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FBEFD" w14:textId="77777777" w:rsidR="00F35FE5" w:rsidRDefault="00000000">
      <w:pPr>
        <w:pStyle w:val="1"/>
        <w:spacing w:before="0" w:after="0" w:line="578" w:lineRule="auto"/>
        <w:jc w:val="center"/>
        <w:rPr>
          <w:rFonts w:ascii="宋体" w:eastAsia="宋体" w:hAnsi="宋体" w:cs="Times New Roman" w:hint="eastAsia"/>
          <w:bCs/>
          <w:color w:val="000000" w:themeColor="text1"/>
          <w:szCs w:val="44"/>
        </w:rPr>
      </w:pPr>
      <w:bookmarkStart w:id="0" w:name="OLE_LINK3"/>
      <w:bookmarkStart w:id="1" w:name="OLE_LINK16"/>
      <w:proofErr w:type="spellStart"/>
      <w:r>
        <w:rPr>
          <w:rFonts w:ascii="宋体" w:eastAsia="宋体" w:hAnsi="宋体" w:cs="Times New Roman" w:hint="eastAsia"/>
          <w:bCs/>
          <w:color w:val="000000" w:themeColor="text1"/>
          <w:szCs w:val="44"/>
        </w:rPr>
        <w:t>My</w:t>
      </w:r>
      <w:r>
        <w:rPr>
          <w:rFonts w:ascii="宋体" w:eastAsia="宋体" w:hAnsi="宋体" w:cs="Times New Roman"/>
          <w:bCs/>
          <w:color w:val="000000" w:themeColor="text1"/>
          <w:szCs w:val="44"/>
        </w:rPr>
        <w:t>Claude</w:t>
      </w:r>
      <w:proofErr w:type="spellEnd"/>
      <w:r>
        <w:rPr>
          <w:rFonts w:ascii="宋体" w:eastAsia="宋体" w:hAnsi="宋体" w:cs="Times New Roman" w:hint="eastAsia"/>
          <w:bCs/>
          <w:color w:val="000000" w:themeColor="text1"/>
          <w:szCs w:val="44"/>
        </w:rPr>
        <w:t>已经可以生成自己的记忆模块了</w:t>
      </w:r>
    </w:p>
    <w:p w14:paraId="3DEECEB2" w14:textId="77777777" w:rsidR="00F35FE5" w:rsidRDefault="00000000">
      <w:pPr>
        <w:spacing w:line="360" w:lineRule="auto"/>
        <w:jc w:val="center"/>
        <w:rPr>
          <w:rFonts w:asciiTheme="minorEastAsia" w:hAnsiTheme="minorEastAsia" w:cstheme="minorEastAsia" w:hint="eastAsia"/>
          <w:b/>
          <w:bCs/>
          <w:sz w:val="24"/>
        </w:rPr>
      </w:pPr>
      <w:r>
        <w:rPr>
          <w:rFonts w:asciiTheme="minorEastAsia" w:hAnsiTheme="minorEastAsia" w:cstheme="minorEastAsia" w:hint="eastAsia"/>
          <w:b/>
          <w:bCs/>
          <w:sz w:val="24"/>
        </w:rPr>
        <w:t>李宗标</w:t>
      </w:r>
    </w:p>
    <w:p w14:paraId="0D7C53E4" w14:textId="77777777" w:rsidR="00F35FE5" w:rsidRDefault="00F35FE5">
      <w:pPr>
        <w:spacing w:line="360" w:lineRule="auto"/>
        <w:ind w:firstLineChars="200" w:firstLine="480"/>
        <w:rPr>
          <w:rFonts w:asciiTheme="minorEastAsia" w:hAnsiTheme="minorEastAsia" w:cstheme="minorEastAsia" w:hint="eastAsia"/>
          <w:sz w:val="24"/>
        </w:rPr>
      </w:pPr>
    </w:p>
    <w:bookmarkEnd w:id="0"/>
    <w:bookmarkEnd w:id="1"/>
    <w:p w14:paraId="75AB0168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前一篇文章《千行代码实现自己的极简版Claude Code》介绍了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的基本代码结构，一共928行代码（包括相关配置文件，.md、.txt、.</w:t>
      </w:r>
      <w:proofErr w:type="spellStart"/>
      <w:r>
        <w:rPr>
          <w:rFonts w:asciiTheme="minorEastAsia" w:hAnsiTheme="minorEastAsia" w:cstheme="minorEastAsia" w:hint="eastAsia"/>
          <w:szCs w:val="21"/>
        </w:rPr>
        <w:t>yaml</w:t>
      </w:r>
      <w:proofErr w:type="spellEnd"/>
      <w:r>
        <w:rPr>
          <w:rFonts w:asciiTheme="minorEastAsia" w:hAnsiTheme="minorEastAsia" w:cstheme="minorEastAsia" w:hint="eastAsia"/>
          <w:szCs w:val="21"/>
        </w:rPr>
        <w:t>），实现了极简版的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，具体请参见：</w:t>
      </w:r>
      <w:r>
        <w:rPr>
          <w:rFonts w:asciiTheme="minorEastAsia" w:hAnsiTheme="minorEastAsia" w:cstheme="minorEastAsia" w:hint="eastAsia"/>
          <w:szCs w:val="21"/>
        </w:rPr>
        <w:fldChar w:fldCharType="begin"/>
      </w:r>
      <w:r>
        <w:rPr>
          <w:rFonts w:asciiTheme="minorEastAsia" w:hAnsiTheme="minorEastAsia" w:cstheme="minorEastAsia" w:hint="eastAsia"/>
          <w:szCs w:val="21"/>
        </w:rPr>
        <w:instrText xml:space="preserve"> HYPERLINK "https://mp.weixin.qq.com/s/SOv_sEIhOH2N2OgaCpYCIQ" </w:instrText>
      </w:r>
      <w:r>
        <w:rPr>
          <w:rFonts w:asciiTheme="minorEastAsia" w:hAnsiTheme="minorEastAsia" w:cstheme="minorEastAsia" w:hint="eastAsia"/>
          <w:szCs w:val="21"/>
        </w:rPr>
      </w:r>
      <w:r>
        <w:rPr>
          <w:rFonts w:asciiTheme="minorEastAsia" w:hAnsiTheme="minorEastAsia" w:cstheme="minorEastAsia" w:hint="eastAsia"/>
          <w:szCs w:val="21"/>
        </w:rPr>
        <w:fldChar w:fldCharType="separate"/>
      </w:r>
      <w:r>
        <w:rPr>
          <w:rStyle w:val="ad"/>
          <w:rFonts w:asciiTheme="minorEastAsia" w:hAnsiTheme="minorEastAsia" w:cstheme="minorEastAsia" w:hint="eastAsia"/>
          <w:szCs w:val="21"/>
        </w:rPr>
        <w:t>https://mp.weixin.qq.com/s/SOv_sEIhOH2N2OgaCpYCIQ</w:t>
      </w:r>
      <w:r>
        <w:rPr>
          <w:rFonts w:asciiTheme="minorEastAsia" w:hAnsiTheme="minorEastAsia" w:cstheme="minorEastAsia" w:hint="eastAsia"/>
          <w:szCs w:val="21"/>
        </w:rPr>
        <w:fldChar w:fldCharType="end"/>
      </w:r>
      <w:r>
        <w:rPr>
          <w:rFonts w:asciiTheme="minorEastAsia" w:hAnsiTheme="minorEastAsia" w:cstheme="minorEastAsia" w:hint="eastAsia"/>
          <w:szCs w:val="21"/>
        </w:rPr>
        <w:t>。</w:t>
      </w:r>
    </w:p>
    <w:p w14:paraId="3C61D9BC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上次忘记将开源地址设成超链接了，这次先直奔主题，直接贴出来两个开源代码仓的地址。</w:t>
      </w:r>
    </w:p>
    <w:p w14:paraId="10EACAF4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proofErr w:type="spellStart"/>
      <w:r>
        <w:rPr>
          <w:rFonts w:asciiTheme="minorEastAsia" w:hAnsiTheme="minorEastAsia" w:cstheme="minorEastAsia" w:hint="eastAsia"/>
          <w:szCs w:val="21"/>
        </w:rPr>
        <w:t>gitee</w:t>
      </w:r>
      <w:proofErr w:type="spellEnd"/>
      <w:r>
        <w:rPr>
          <w:rFonts w:asciiTheme="minorEastAsia" w:hAnsiTheme="minorEastAsia" w:cstheme="minorEastAsia" w:hint="eastAsia"/>
          <w:szCs w:val="21"/>
        </w:rPr>
        <w:t>：</w:t>
      </w:r>
      <w:r>
        <w:rPr>
          <w:rFonts w:asciiTheme="minorEastAsia" w:hAnsiTheme="minorEastAsia" w:cstheme="minorEastAsia" w:hint="eastAsia"/>
          <w:szCs w:val="21"/>
        </w:rPr>
        <w:fldChar w:fldCharType="begin"/>
      </w:r>
      <w:r>
        <w:rPr>
          <w:rFonts w:asciiTheme="minorEastAsia" w:hAnsiTheme="minorEastAsia" w:cstheme="minorEastAsia" w:hint="eastAsia"/>
          <w:szCs w:val="21"/>
        </w:rPr>
        <w:instrText xml:space="preserve"> HYPERLINK "https://gitee.com/lzb_ai/MyClaude" </w:instrText>
      </w:r>
      <w:r>
        <w:rPr>
          <w:rFonts w:asciiTheme="minorEastAsia" w:hAnsiTheme="minorEastAsia" w:cstheme="minorEastAsia" w:hint="eastAsia"/>
          <w:szCs w:val="21"/>
        </w:rPr>
      </w:r>
      <w:r>
        <w:rPr>
          <w:rFonts w:asciiTheme="minorEastAsia" w:hAnsiTheme="minorEastAsia" w:cstheme="minorEastAsia" w:hint="eastAsia"/>
          <w:szCs w:val="21"/>
        </w:rPr>
        <w:fldChar w:fldCharType="separate"/>
      </w:r>
      <w:r>
        <w:rPr>
          <w:rStyle w:val="ad"/>
          <w:rFonts w:asciiTheme="minorEastAsia" w:hAnsiTheme="minorEastAsia" w:cstheme="minorEastAsia" w:hint="eastAsia"/>
          <w:szCs w:val="21"/>
        </w:rPr>
        <w:t>https://gitee.com/lzb_ai/MyClaude</w:t>
      </w:r>
      <w:r>
        <w:rPr>
          <w:rFonts w:asciiTheme="minorEastAsia" w:hAnsiTheme="minorEastAsia" w:cstheme="minorEastAsia" w:hint="eastAsia"/>
          <w:szCs w:val="21"/>
        </w:rPr>
        <w:fldChar w:fldCharType="end"/>
      </w:r>
    </w:p>
    <w:p w14:paraId="1A78BB53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proofErr w:type="spellStart"/>
      <w:r>
        <w:rPr>
          <w:rFonts w:asciiTheme="minorEastAsia" w:hAnsiTheme="minorEastAsia" w:cstheme="minorEastAsia" w:hint="eastAsia"/>
          <w:szCs w:val="21"/>
        </w:rPr>
        <w:t>github</w:t>
      </w:r>
      <w:proofErr w:type="spellEnd"/>
      <w:r>
        <w:rPr>
          <w:rFonts w:asciiTheme="minorEastAsia" w:hAnsiTheme="minorEastAsia" w:cstheme="minorEastAsia" w:hint="eastAsia"/>
          <w:szCs w:val="21"/>
        </w:rPr>
        <w:t>：</w:t>
      </w:r>
      <w:r>
        <w:rPr>
          <w:rFonts w:asciiTheme="minorEastAsia" w:hAnsiTheme="minorEastAsia" w:cstheme="minorEastAsia" w:hint="eastAsia"/>
          <w:szCs w:val="21"/>
        </w:rPr>
        <w:fldChar w:fldCharType="begin"/>
      </w:r>
      <w:r>
        <w:rPr>
          <w:rFonts w:asciiTheme="minorEastAsia" w:hAnsiTheme="minorEastAsia" w:cstheme="minorEastAsia" w:hint="eastAsia"/>
          <w:szCs w:val="21"/>
        </w:rPr>
        <w:instrText xml:space="preserve"> HYPERLINK "https://github.com/1801573781/MyClaude" </w:instrText>
      </w:r>
      <w:r>
        <w:rPr>
          <w:rFonts w:asciiTheme="minorEastAsia" w:hAnsiTheme="minorEastAsia" w:cstheme="minorEastAsia" w:hint="eastAsia"/>
          <w:szCs w:val="21"/>
        </w:rPr>
      </w:r>
      <w:r>
        <w:rPr>
          <w:rFonts w:asciiTheme="minorEastAsia" w:hAnsiTheme="minorEastAsia" w:cstheme="minorEastAsia" w:hint="eastAsia"/>
          <w:szCs w:val="21"/>
        </w:rPr>
        <w:fldChar w:fldCharType="separate"/>
      </w:r>
      <w:r>
        <w:rPr>
          <w:rStyle w:val="ad"/>
          <w:rFonts w:asciiTheme="minorEastAsia" w:hAnsiTheme="minorEastAsia" w:cstheme="minorEastAsia" w:hint="eastAsia"/>
          <w:szCs w:val="21"/>
        </w:rPr>
        <w:t>https://github.com/1801573781/MyClaude</w:t>
      </w:r>
      <w:r>
        <w:rPr>
          <w:rFonts w:asciiTheme="minorEastAsia" w:hAnsiTheme="minorEastAsia" w:cstheme="minorEastAsia" w:hint="eastAsia"/>
          <w:szCs w:val="21"/>
        </w:rPr>
        <w:fldChar w:fldCharType="end"/>
      </w:r>
    </w:p>
    <w:p w14:paraId="48173153" w14:textId="28EAA618" w:rsidR="002B117F" w:rsidRDefault="002B117F">
      <w:pPr>
        <w:spacing w:line="360" w:lineRule="auto"/>
        <w:ind w:firstLineChars="200" w:firstLine="420"/>
        <w:rPr>
          <w:rFonts w:asciiTheme="minorEastAsia" w:hAnsiTheme="minorEastAsia" w:cstheme="minor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除了</w:t>
      </w:r>
      <w:r w:rsidR="00B7027A">
        <w:rPr>
          <w:rFonts w:asciiTheme="minorEastAsia" w:hAnsiTheme="minorEastAsia" w:cstheme="minorEastAsia" w:hint="eastAsia"/>
          <w:szCs w:val="21"/>
        </w:rPr>
        <w:t>外部</w:t>
      </w:r>
      <w:r>
        <w:rPr>
          <w:rFonts w:asciiTheme="minorEastAsia" w:hAnsiTheme="minorEastAsia" w:cstheme="minorEastAsia" w:hint="eastAsia"/>
          <w:szCs w:val="21"/>
        </w:rPr>
        <w:t>开源地址，还有内源地址：</w:t>
      </w:r>
    </w:p>
    <w:p w14:paraId="5B571FBD" w14:textId="308BC02A" w:rsidR="002B117F" w:rsidRDefault="002B117F" w:rsidP="002B117F">
      <w:pPr>
        <w:spacing w:line="360" w:lineRule="auto"/>
        <w:ind w:firstLineChars="200" w:firstLine="420"/>
        <w:jc w:val="left"/>
        <w:rPr>
          <w:rFonts w:asciiTheme="minorEastAsia" w:hAnsiTheme="minorEastAsia" w:cstheme="minorEastAsia" w:hint="eastAsia"/>
          <w:szCs w:val="21"/>
        </w:rPr>
      </w:pPr>
      <w:proofErr w:type="spellStart"/>
      <w:r>
        <w:rPr>
          <w:rFonts w:asciiTheme="minorEastAsia" w:hAnsiTheme="minorEastAsia" w:cstheme="minorEastAsia" w:hint="eastAsia"/>
          <w:szCs w:val="21"/>
        </w:rPr>
        <w:t>codehub</w:t>
      </w:r>
      <w:proofErr w:type="spellEnd"/>
      <w:r>
        <w:rPr>
          <w:rFonts w:asciiTheme="minorEastAsia" w:hAnsiTheme="minorEastAsia" w:cstheme="minorEastAsia" w:hint="eastAsia"/>
          <w:szCs w:val="21"/>
        </w:rPr>
        <w:t>：</w:t>
      </w:r>
      <w:r w:rsidRPr="002B117F">
        <w:rPr>
          <w:rFonts w:asciiTheme="minorEastAsia" w:hAnsiTheme="minorEastAsia" w:cstheme="minorEastAsia"/>
          <w:szCs w:val="21"/>
        </w:rPr>
        <w:t>https://open.codehub.huawei.com/innersource/MyClaude_G/MyClaude/files?ref=master</w:t>
      </w:r>
    </w:p>
    <w:p w14:paraId="24B719F9" w14:textId="0DC7E134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第一版的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，让人最感遗憾的是，其还不具备Memory能力。所幸，经过差不多一周的发展，现在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已经可以生成自己的记忆模块了。下面，鄙人就给大家汇报一下，除了最内核的代码（Agent Loop）以外，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的发展历程。</w:t>
      </w:r>
    </w:p>
    <w:p w14:paraId="1F6C2F7D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14669392" w14:textId="77777777" w:rsidR="00F35FE5" w:rsidRDefault="00000000">
      <w:pPr>
        <w:pStyle w:val="2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一、</w:t>
      </w:r>
      <w:proofErr w:type="spellStart"/>
      <w:r>
        <w:rPr>
          <w:rFonts w:ascii="宋体" w:eastAsia="宋体" w:hAnsi="宋体" w:cs="宋体" w:hint="eastAsia"/>
          <w:sz w:val="24"/>
        </w:rPr>
        <w:t>MyClaude</w:t>
      </w:r>
      <w:proofErr w:type="spellEnd"/>
      <w:r>
        <w:rPr>
          <w:rFonts w:ascii="宋体" w:eastAsia="宋体" w:hAnsi="宋体" w:cs="宋体" w:hint="eastAsia"/>
          <w:sz w:val="24"/>
        </w:rPr>
        <w:t>的启动</w:t>
      </w:r>
    </w:p>
    <w:p w14:paraId="3E38149E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上一篇文档，也没有介绍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的最基本的使用方法。这里先补上这些内容。</w:t>
      </w:r>
    </w:p>
    <w:p w14:paraId="087BBD4E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假设您从开源社区下载下来的工程位于“D:/AI/MyClaude”目录（鄙人的本地代码，就是位于此目录），那么首先需要修改的就是 LLM API Key，如图1所示。</w:t>
      </w:r>
    </w:p>
    <w:p w14:paraId="0E1A0CE4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186D391C" w14:textId="77777777" w:rsidR="00F35FE5" w:rsidRDefault="00000000">
      <w:pPr>
        <w:spacing w:line="360" w:lineRule="auto"/>
        <w:jc w:val="center"/>
        <w:rPr>
          <w:rFonts w:asciiTheme="minorEastAsia" w:hAnsiTheme="minorEastAsia" w:cstheme="minorEastAsia" w:hint="eastAsia"/>
          <w:szCs w:val="21"/>
        </w:rPr>
      </w:pPr>
      <w:r>
        <w:rPr>
          <w:noProof/>
        </w:rPr>
        <w:lastRenderedPageBreak/>
        <w:drawing>
          <wp:inline distT="0" distB="0" distL="114300" distR="114300" wp14:anchorId="04191D45" wp14:editId="528497E3">
            <wp:extent cx="5269230" cy="4855210"/>
            <wp:effectExtent l="0" t="0" r="3810" b="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855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49614" w14:textId="77777777" w:rsidR="00F35FE5" w:rsidRDefault="00000000">
      <w:pPr>
        <w:pStyle w:val="a0"/>
        <w:rPr>
          <w:rFonts w:hint="eastAsia"/>
        </w:rPr>
      </w:pPr>
      <w:r>
        <w:rPr>
          <w:rFonts w:hint="eastAsia"/>
        </w:rPr>
        <w:t>LLM API Key</w:t>
      </w:r>
    </w:p>
    <w:p w14:paraId="496E4BDD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27614BE2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图1位于“D:/AI/MyClaude/config.yaml”，需要你将相关的</w:t>
      </w:r>
      <w:proofErr w:type="spellStart"/>
      <w:r>
        <w:rPr>
          <w:rFonts w:asciiTheme="minorEastAsia" w:hAnsiTheme="minorEastAsia" w:cstheme="minorEastAsia" w:hint="eastAsia"/>
          <w:szCs w:val="21"/>
        </w:rPr>
        <w:t>api_key</w:t>
      </w:r>
      <w:proofErr w:type="spellEnd"/>
      <w:r>
        <w:rPr>
          <w:rFonts w:asciiTheme="minorEastAsia" w:hAnsiTheme="minorEastAsia" w:cstheme="minorEastAsia" w:hint="eastAsia"/>
          <w:szCs w:val="21"/>
        </w:rPr>
        <w:t>修改为真实的key。如果你使用的是其他模型，还须麻烦你修改相关代码：D:/AI/MyClaude/src/query/chat_llm.py</w:t>
      </w:r>
    </w:p>
    <w:p w14:paraId="5AA8D479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19EC08B7" w14:textId="77777777" w:rsidR="00F35FE5" w:rsidRDefault="00000000">
      <w:pPr>
        <w:pStyle w:val="af2"/>
        <w:ind w:firstLine="315"/>
      </w:pPr>
      <w:r>
        <w:t>if "</w:t>
      </w:r>
      <w:proofErr w:type="spellStart"/>
      <w:r>
        <w:t>DeepSeek</w:t>
      </w:r>
      <w:proofErr w:type="spellEnd"/>
      <w:r>
        <w:t xml:space="preserve">" == </w:t>
      </w:r>
      <w:proofErr w:type="spellStart"/>
      <w:r>
        <w:t>model_provider</w:t>
      </w:r>
      <w:proofErr w:type="spellEnd"/>
      <w:r>
        <w:t>:</w:t>
      </w:r>
    </w:p>
    <w:p w14:paraId="0F171765" w14:textId="77777777" w:rsidR="00F35FE5" w:rsidRDefault="00000000">
      <w:pPr>
        <w:pStyle w:val="af2"/>
        <w:ind w:firstLine="315"/>
      </w:pPr>
      <w:r>
        <w:t xml:space="preserve">    </w:t>
      </w:r>
      <w:proofErr w:type="spellStart"/>
      <w:r>
        <w:t>api_key</w:t>
      </w:r>
      <w:proofErr w:type="spellEnd"/>
      <w:r>
        <w:t xml:space="preserve"> = </w:t>
      </w:r>
      <w:proofErr w:type="spellStart"/>
      <w:r>
        <w:t>global_cfg.DeepSeek.api_key</w:t>
      </w:r>
      <w:proofErr w:type="spellEnd"/>
    </w:p>
    <w:p w14:paraId="03E9390A" w14:textId="77777777" w:rsidR="00F35FE5" w:rsidRDefault="00000000">
      <w:pPr>
        <w:pStyle w:val="af2"/>
        <w:ind w:firstLine="315"/>
      </w:pPr>
      <w:r>
        <w:t xml:space="preserve">    </w:t>
      </w:r>
      <w:proofErr w:type="spellStart"/>
      <w:r>
        <w:t>base_url</w:t>
      </w:r>
      <w:proofErr w:type="spellEnd"/>
      <w:r>
        <w:t xml:space="preserve"> = </w:t>
      </w:r>
      <w:proofErr w:type="spellStart"/>
      <w:r>
        <w:t>global_</w:t>
      </w:r>
      <w:proofErr w:type="gramStart"/>
      <w:r>
        <w:t>cfg.DeepSeek.base</w:t>
      </w:r>
      <w:proofErr w:type="gramEnd"/>
      <w:r>
        <w:t>_url</w:t>
      </w:r>
      <w:proofErr w:type="spellEnd"/>
    </w:p>
    <w:p w14:paraId="253DE2B7" w14:textId="77777777" w:rsidR="00F35FE5" w:rsidRDefault="00000000">
      <w:pPr>
        <w:pStyle w:val="af2"/>
        <w:ind w:firstLine="315"/>
      </w:pPr>
      <w:r>
        <w:t xml:space="preserve">    </w:t>
      </w:r>
      <w:proofErr w:type="spellStart"/>
      <w:r>
        <w:t>model_name</w:t>
      </w:r>
      <w:proofErr w:type="spellEnd"/>
      <w:r>
        <w:t xml:space="preserve"> = </w:t>
      </w:r>
      <w:proofErr w:type="spellStart"/>
      <w:r>
        <w:t>global_</w:t>
      </w:r>
      <w:proofErr w:type="gramStart"/>
      <w:r>
        <w:t>cfg.DeepSeek.model</w:t>
      </w:r>
      <w:proofErr w:type="gramEnd"/>
      <w:r>
        <w:t>_name</w:t>
      </w:r>
      <w:proofErr w:type="spellEnd"/>
    </w:p>
    <w:p w14:paraId="522F5528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7CE2AEBA" w14:textId="621CA860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修改完毕以后，就可以启动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。</w:t>
      </w:r>
      <w:r w:rsidR="002B117F">
        <w:rPr>
          <w:rFonts w:asciiTheme="minorEastAsia" w:hAnsiTheme="minorEastAsia" w:cstheme="minorEastAsia" w:hint="eastAsia"/>
          <w:szCs w:val="21"/>
        </w:rPr>
        <w:t>如果是外部电脑，</w:t>
      </w:r>
      <w:r>
        <w:rPr>
          <w:rFonts w:asciiTheme="minorEastAsia" w:hAnsiTheme="minorEastAsia" w:cstheme="minorEastAsia" w:hint="eastAsia"/>
          <w:szCs w:val="21"/>
        </w:rPr>
        <w:t>Windows 命令行进入“D:/AI/MyClaude”，执行：</w:t>
      </w:r>
    </w:p>
    <w:p w14:paraId="1F56158D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44857EFD" w14:textId="77777777" w:rsidR="00F35FE5" w:rsidRDefault="00000000">
      <w:pPr>
        <w:pStyle w:val="af2"/>
        <w:ind w:firstLine="315"/>
      </w:pPr>
      <w:r>
        <w:rPr>
          <w:rFonts w:hint="eastAsia"/>
        </w:rPr>
        <w:t xml:space="preserve">python -m </w:t>
      </w:r>
      <w:proofErr w:type="spellStart"/>
      <w:proofErr w:type="gramStart"/>
      <w:r>
        <w:rPr>
          <w:rFonts w:hint="eastAsia"/>
        </w:rPr>
        <w:t>src.myclaude</w:t>
      </w:r>
      <w:proofErr w:type="spellEnd"/>
      <w:proofErr w:type="gramEnd"/>
    </w:p>
    <w:p w14:paraId="506595A9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/>
          <w:szCs w:val="21"/>
        </w:rPr>
      </w:pPr>
    </w:p>
    <w:p w14:paraId="61F40D0D" w14:textId="71D271F3" w:rsidR="002B117F" w:rsidRDefault="002B117F" w:rsidP="002B117F">
      <w:pPr>
        <w:spacing w:line="360" w:lineRule="auto"/>
        <w:ind w:firstLineChars="200" w:firstLine="420"/>
        <w:jc w:val="left"/>
        <w:rPr>
          <w:rFonts w:asciiTheme="minorEastAsia" w:hAnsiTheme="minorEastAsia" w:cstheme="minor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如果是公司电脑，还的多一点设置（注意你的密码里面有些字符，可能需要转义，具体请参见</w:t>
      </w:r>
      <w:r w:rsidRPr="002B117F">
        <w:rPr>
          <w:rFonts w:asciiTheme="minorEastAsia" w:hAnsiTheme="minorEastAsia" w:cstheme="minorEastAsia"/>
          <w:szCs w:val="21"/>
        </w:rPr>
        <w:t>https://3ms.huawei.com/next/groups/index.html#/wiki/detail?groupId=3952988&amp;wikiId=7530399&amp;</w:t>
      </w:r>
      <w:r>
        <w:rPr>
          <w:rFonts w:asciiTheme="minorEastAsia" w:hAnsiTheme="minorEastAsia" w:cstheme="minorEastAsia" w:hint="eastAsia"/>
          <w:szCs w:val="21"/>
        </w:rPr>
        <w:t>）。</w:t>
      </w:r>
    </w:p>
    <w:p w14:paraId="7D542D3E" w14:textId="77777777" w:rsidR="002B117F" w:rsidRDefault="002B117F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2C843F06" w14:textId="04C42A51" w:rsidR="002B117F" w:rsidRPr="002B117F" w:rsidRDefault="002B117F" w:rsidP="002B117F">
      <w:pPr>
        <w:pStyle w:val="af2"/>
        <w:ind w:firstLine="315"/>
      </w:pPr>
      <w:r w:rsidRPr="002B117F">
        <w:t xml:space="preserve">set </w:t>
      </w:r>
      <w:proofErr w:type="spellStart"/>
      <w:r w:rsidRPr="002B117F">
        <w:t>http_proxy</w:t>
      </w:r>
      <w:proofErr w:type="spellEnd"/>
      <w:r w:rsidRPr="002B117F">
        <w:t>=http://w3</w:t>
      </w:r>
      <w:r w:rsidRPr="002B117F">
        <w:t>账号</w:t>
      </w:r>
      <w:r w:rsidRPr="002B117F">
        <w:t>:</w:t>
      </w:r>
      <w:r w:rsidRPr="002B117F">
        <w:t>密码</w:t>
      </w:r>
      <w:r w:rsidRPr="002B117F">
        <w:t>@proxy.huawei.com:8080</w:t>
      </w:r>
    </w:p>
    <w:p w14:paraId="687291B5" w14:textId="5B0D2B6B" w:rsidR="002B117F" w:rsidRPr="002B117F" w:rsidRDefault="002B117F" w:rsidP="002B117F">
      <w:pPr>
        <w:pStyle w:val="af2"/>
        <w:ind w:firstLine="315"/>
      </w:pPr>
      <w:r w:rsidRPr="002B117F">
        <w:t xml:space="preserve">set </w:t>
      </w:r>
      <w:proofErr w:type="spellStart"/>
      <w:r w:rsidRPr="002B117F">
        <w:t>https_proxy</w:t>
      </w:r>
      <w:proofErr w:type="spellEnd"/>
      <w:r w:rsidRPr="002B117F">
        <w:t>=http://w3</w:t>
      </w:r>
      <w:r w:rsidRPr="002B117F">
        <w:t>账号</w:t>
      </w:r>
      <w:r w:rsidRPr="002B117F">
        <w:t>:</w:t>
      </w:r>
      <w:r w:rsidRPr="002B117F">
        <w:t>密码</w:t>
      </w:r>
      <w:r w:rsidRPr="002B117F">
        <w:t>@proxy.huawei.com:8080</w:t>
      </w:r>
    </w:p>
    <w:p w14:paraId="0E4CC65E" w14:textId="77777777" w:rsidR="002B117F" w:rsidRPr="002B117F" w:rsidRDefault="002B117F" w:rsidP="002B117F">
      <w:pPr>
        <w:pStyle w:val="af2"/>
        <w:ind w:firstLine="315"/>
      </w:pPr>
      <w:r w:rsidRPr="002B117F">
        <w:t>set NODE_TLS_REJECT_UNAUTHORIZED=0</w:t>
      </w:r>
    </w:p>
    <w:p w14:paraId="3262B00F" w14:textId="77777777" w:rsidR="002B117F" w:rsidRPr="002B117F" w:rsidRDefault="002B117F" w:rsidP="002B117F">
      <w:pPr>
        <w:pStyle w:val="af2"/>
        <w:ind w:firstLine="315"/>
      </w:pPr>
    </w:p>
    <w:p w14:paraId="39C97221" w14:textId="0F08F3DD" w:rsidR="002B117F" w:rsidRDefault="002B117F" w:rsidP="002B117F">
      <w:pPr>
        <w:pStyle w:val="af2"/>
        <w:ind w:firstLine="315"/>
        <w:rPr>
          <w:rFonts w:hint="eastAsia"/>
        </w:rPr>
      </w:pPr>
      <w:r w:rsidRPr="002B117F">
        <w:t xml:space="preserve">python -m </w:t>
      </w:r>
      <w:proofErr w:type="spellStart"/>
      <w:proofErr w:type="gramStart"/>
      <w:r w:rsidRPr="002B117F">
        <w:t>src.myclaude</w:t>
      </w:r>
      <w:proofErr w:type="spellEnd"/>
      <w:proofErr w:type="gramEnd"/>
    </w:p>
    <w:p w14:paraId="0C457B10" w14:textId="77777777" w:rsidR="002B117F" w:rsidRDefault="002B117F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642B67DB" w14:textId="5B9F7F9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即可启动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，如图2所示。</w:t>
      </w:r>
    </w:p>
    <w:p w14:paraId="703C393D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516CBC97" w14:textId="77777777" w:rsidR="00F35FE5" w:rsidRDefault="00000000">
      <w:pPr>
        <w:spacing w:line="360" w:lineRule="auto"/>
        <w:jc w:val="center"/>
        <w:rPr>
          <w:rFonts w:asciiTheme="minorEastAsia" w:hAnsiTheme="minorEastAsia" w:cstheme="minorEastAsia" w:hint="eastAsia"/>
          <w:szCs w:val="21"/>
        </w:rPr>
      </w:pPr>
      <w:r>
        <w:rPr>
          <w:noProof/>
        </w:rPr>
        <w:drawing>
          <wp:inline distT="0" distB="0" distL="114300" distR="114300" wp14:anchorId="43C3C5AB" wp14:editId="488301AB">
            <wp:extent cx="5273040" cy="3316605"/>
            <wp:effectExtent l="0" t="0" r="0" b="571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1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BC831" w14:textId="77777777" w:rsidR="00F35FE5" w:rsidRDefault="00000000">
      <w:pPr>
        <w:pStyle w:val="a0"/>
        <w:rPr>
          <w:rFonts w:hint="eastAsia"/>
        </w:rPr>
      </w:pPr>
      <w:proofErr w:type="spellStart"/>
      <w:r>
        <w:rPr>
          <w:rFonts w:hint="eastAsia"/>
        </w:rPr>
        <w:t>MyClaude</w:t>
      </w:r>
      <w:proofErr w:type="spellEnd"/>
      <w:r>
        <w:rPr>
          <w:rFonts w:hint="eastAsia"/>
        </w:rPr>
        <w:t>启动界面</w:t>
      </w:r>
    </w:p>
    <w:p w14:paraId="348BE9C0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76933E71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支持四个命令：/clear、/help、/tokens、/quit（或者 /q，或者/exit）。</w:t>
      </w:r>
      <w:r>
        <w:rPr>
          <w:rFonts w:asciiTheme="minorEastAsia" w:hAnsiTheme="minorEastAsia" w:cstheme="minorEastAsia" w:hint="eastAsia"/>
          <w:szCs w:val="21"/>
        </w:rPr>
        <w:lastRenderedPageBreak/>
        <w:t>但是，如果你需要生成代码，你直接输入你的指令即可（图2中输入的是：生成一段python代码，实现斐波那契功能）。</w:t>
      </w:r>
    </w:p>
    <w:p w14:paraId="09CF7123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如果你生成的代码比较复杂，简单几句话无法描述，需要一篇（需求规格）文档，才能讲清楚，这个时候，该怎么办呢？</w:t>
      </w:r>
    </w:p>
    <w:p w14:paraId="7633F765" w14:textId="77777777" w:rsidR="00F35FE5" w:rsidRDefault="00000000">
      <w:pPr>
        <w:pStyle w:val="2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二、</w:t>
      </w:r>
      <w:proofErr w:type="spellStart"/>
      <w:r>
        <w:rPr>
          <w:rFonts w:ascii="宋体" w:eastAsia="宋体" w:hAnsi="宋体" w:cs="宋体" w:hint="eastAsia"/>
          <w:sz w:val="24"/>
        </w:rPr>
        <w:t>MyClaude</w:t>
      </w:r>
      <w:proofErr w:type="spellEnd"/>
      <w:r>
        <w:rPr>
          <w:rFonts w:ascii="宋体" w:eastAsia="宋体" w:hAnsi="宋体" w:cs="宋体" w:hint="eastAsia"/>
          <w:sz w:val="24"/>
        </w:rPr>
        <w:t>的工具</w:t>
      </w:r>
    </w:p>
    <w:p w14:paraId="42A6D9EC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上一个版本，就具备生成代码的能力。只是当时重点在于介绍Agent Loop，就没提及这方面的信息。</w:t>
      </w:r>
    </w:p>
    <w:p w14:paraId="160312DF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要想生成代码，当然就需要工具（tool），也就是大家说的，给LLM安上手和脚。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现在支持的工具还比较简单，只有六个——严格来说，只有五个（</w:t>
      </w:r>
      <w:proofErr w:type="spellStart"/>
      <w:r>
        <w:rPr>
          <w:rFonts w:asciiTheme="minorEastAsia" w:hAnsiTheme="minorEastAsia" w:cstheme="minorEastAsia" w:hint="eastAsia"/>
          <w:szCs w:val="21"/>
        </w:rPr>
        <w:t>file_view</w:t>
      </w:r>
      <w:proofErr w:type="spellEnd"/>
      <w:r>
        <w:rPr>
          <w:rFonts w:asciiTheme="minorEastAsia" w:hAnsiTheme="minorEastAsia" w:cstheme="minorEastAsia" w:hint="eastAsia"/>
          <w:szCs w:val="21"/>
        </w:rPr>
        <w:t>、create、</w:t>
      </w:r>
      <w:proofErr w:type="spellStart"/>
      <w:r>
        <w:rPr>
          <w:rFonts w:asciiTheme="minorEastAsia" w:hAnsiTheme="minorEastAsia" w:cstheme="minorEastAsia" w:hint="eastAsia"/>
          <w:szCs w:val="21"/>
        </w:rPr>
        <w:t>str_replace</w:t>
      </w:r>
      <w:proofErr w:type="spellEnd"/>
      <w:r>
        <w:rPr>
          <w:rFonts w:asciiTheme="minorEastAsia" w:hAnsiTheme="minorEastAsia" w:cstheme="minorEastAsia" w:hint="eastAsia"/>
          <w:szCs w:val="21"/>
        </w:rPr>
        <w:t>、</w:t>
      </w:r>
      <w:proofErr w:type="spellStart"/>
      <w:r>
        <w:rPr>
          <w:rFonts w:asciiTheme="minorEastAsia" w:hAnsiTheme="minorEastAsia" w:cstheme="minorEastAsia" w:hint="eastAsia"/>
          <w:szCs w:val="21"/>
        </w:rPr>
        <w:t>use_skill</w:t>
      </w:r>
      <w:proofErr w:type="spellEnd"/>
      <w:r>
        <w:rPr>
          <w:rFonts w:asciiTheme="minorEastAsia" w:hAnsiTheme="minorEastAsia" w:cstheme="minorEastAsia" w:hint="eastAsia"/>
          <w:szCs w:val="21"/>
        </w:rPr>
        <w:t>、bash），第六个“done”，不算是工具，只是LLM通知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，任务完成了，可以结束Agent Loop了。</w:t>
      </w:r>
    </w:p>
    <w:p w14:paraId="0EF7AA37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写到这里，让我们轻松一下。</w:t>
      </w:r>
      <w:proofErr w:type="spellStart"/>
      <w:r>
        <w:rPr>
          <w:rFonts w:asciiTheme="minorEastAsia" w:hAnsiTheme="minorEastAsia" w:cstheme="minorEastAsia" w:hint="eastAsia"/>
          <w:szCs w:val="21"/>
        </w:rPr>
        <w:t>OpenClaw</w:t>
      </w:r>
      <w:proofErr w:type="spellEnd"/>
      <w:r>
        <w:rPr>
          <w:rFonts w:asciiTheme="minorEastAsia" w:hAnsiTheme="minorEastAsia" w:cstheme="minorEastAsia" w:hint="eastAsia"/>
          <w:szCs w:val="21"/>
        </w:rPr>
        <w:t>的记忆文件是存储在本地的。于是，我们看到了这样的宣传语：</w:t>
      </w:r>
    </w:p>
    <w:p w14:paraId="4E49B21B" w14:textId="77777777" w:rsidR="00F35FE5" w:rsidRDefault="00000000">
      <w:pPr>
        <w:spacing w:line="360" w:lineRule="auto"/>
        <w:ind w:firstLineChars="200" w:firstLine="422"/>
        <w:rPr>
          <w:rStyle w:val="aa"/>
        </w:rPr>
      </w:pPr>
      <w:r>
        <w:rPr>
          <w:rStyle w:val="aa"/>
        </w:rPr>
        <w:t>它的整套记忆逻辑，就刻在官方文档这句格言里：</w:t>
      </w:r>
      <w:r>
        <w:rPr>
          <w:rStyle w:val="aa"/>
          <w:rFonts w:hint="eastAsia"/>
        </w:rPr>
        <w:t>“</w:t>
      </w:r>
      <w:r>
        <w:rPr>
          <w:rStyle w:val="aa"/>
        </w:rPr>
        <w:t>如果你想记住什么，就把它写进文件（</w:t>
      </w:r>
      <w:r>
        <w:rPr>
          <w:rStyle w:val="aa"/>
        </w:rPr>
        <w:t>Write It Down</w:t>
      </w:r>
      <w:r>
        <w:rPr>
          <w:rStyle w:val="aa"/>
        </w:rPr>
        <w:t>）</w:t>
      </w:r>
      <w:r>
        <w:rPr>
          <w:rStyle w:val="aa"/>
          <w:rFonts w:hint="eastAsia"/>
        </w:rPr>
        <w:t>”</w:t>
      </w:r>
      <w:r>
        <w:rPr>
          <w:rStyle w:val="aa"/>
        </w:rPr>
        <w:t>。</w:t>
      </w:r>
      <w:proofErr w:type="spellStart"/>
      <w:r>
        <w:rPr>
          <w:rStyle w:val="aa"/>
          <w:rFonts w:hint="eastAsia"/>
        </w:rPr>
        <w:t>OpenClaw</w:t>
      </w:r>
      <w:proofErr w:type="spellEnd"/>
      <w:r>
        <w:rPr>
          <w:rStyle w:val="aa"/>
        </w:rPr>
        <w:t>以纯文本文件为唯一事实来源</w:t>
      </w:r>
      <w:r>
        <w:rPr>
          <w:rStyle w:val="aa"/>
          <w:rFonts w:hint="eastAsia"/>
        </w:rPr>
        <w:t>——</w:t>
      </w:r>
      <w:r>
        <w:rPr>
          <w:rStyle w:val="aa"/>
        </w:rPr>
        <w:t>文件系统即记忆</w:t>
      </w:r>
      <w:r>
        <w:rPr>
          <w:rStyle w:val="aa"/>
          <w:rFonts w:hint="eastAsia"/>
        </w:rPr>
        <w:t>——这是</w:t>
      </w:r>
      <w:r>
        <w:rPr>
          <w:rStyle w:val="aa"/>
        </w:rPr>
        <w:t>可控与透明的终极追求</w:t>
      </w:r>
      <w:r>
        <w:rPr>
          <w:rStyle w:val="aa"/>
          <w:rFonts w:hint="eastAsia"/>
        </w:rPr>
        <w:t>。</w:t>
      </w:r>
    </w:p>
    <w:p w14:paraId="7C42A380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是不是非常的高大上？好吧，我也请</w:t>
      </w:r>
      <w:proofErr w:type="spellStart"/>
      <w:r>
        <w:rPr>
          <w:rFonts w:asciiTheme="minorEastAsia" w:hAnsiTheme="minorEastAsia" w:cstheme="minorEastAsia" w:hint="eastAsia"/>
          <w:szCs w:val="21"/>
        </w:rPr>
        <w:t>DeepSeek</w:t>
      </w:r>
      <w:proofErr w:type="spellEnd"/>
      <w:proofErr w:type="gramStart"/>
      <w:r>
        <w:rPr>
          <w:rFonts w:asciiTheme="minorEastAsia" w:hAnsiTheme="minorEastAsia" w:cstheme="minorEastAsia" w:hint="eastAsia"/>
          <w:szCs w:val="21"/>
        </w:rPr>
        <w:t>仿着</w:t>
      </w:r>
      <w:proofErr w:type="gramEnd"/>
      <w:r>
        <w:rPr>
          <w:rFonts w:asciiTheme="minorEastAsia" w:hAnsiTheme="minorEastAsia" w:cstheme="minorEastAsia" w:hint="eastAsia"/>
          <w:szCs w:val="21"/>
        </w:rPr>
        <w:t>这样的文风，给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的工具系统（如果它能称为系统的话），写了一段宣传语：</w:t>
      </w:r>
    </w:p>
    <w:p w14:paraId="238762B5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1BE28150" w14:textId="77777777" w:rsidR="00F35FE5" w:rsidRDefault="00000000">
      <w:pPr>
        <w:pStyle w:val="af1"/>
        <w:rPr>
          <w:rFonts w:ascii="华文楷体" w:eastAsia="华文楷体" w:hAnsi="华文楷体" w:cs="华文楷体" w:hint="eastAsia"/>
        </w:rPr>
      </w:pPr>
      <w:r>
        <w:rPr>
          <w:rFonts w:ascii="华文楷体" w:eastAsia="华文楷体" w:hAnsi="华文楷体" w:cs="华文楷体" w:hint="eastAsia"/>
        </w:rPr>
        <w:t>所谓智能，不是能调用多少工具，而是能用最少的信令，完成最复杂的世界。</w:t>
      </w:r>
    </w:p>
    <w:p w14:paraId="5B879F72" w14:textId="77777777" w:rsidR="00F35FE5" w:rsidRDefault="00000000">
      <w:pPr>
        <w:pStyle w:val="af1"/>
        <w:rPr>
          <w:rFonts w:ascii="华文楷体" w:eastAsia="华文楷体" w:hAnsi="华文楷体" w:cs="华文楷体" w:hint="eastAsia"/>
        </w:rPr>
      </w:pPr>
      <w:r>
        <w:rPr>
          <w:rFonts w:ascii="华文楷体" w:eastAsia="华文楷体" w:hAnsi="华文楷体" w:cs="华文楷体" w:hint="eastAsia"/>
        </w:rPr>
        <w:t xml:space="preserve">在 AI Agent 的军备竞赛中，我们看到的是成百上千的工具、插件、API —— </w:t>
      </w:r>
      <w:proofErr w:type="gramStart"/>
      <w:r>
        <w:rPr>
          <w:rFonts w:ascii="华文楷体" w:eastAsia="华文楷体" w:hAnsi="华文楷体" w:cs="华文楷体" w:hint="eastAsia"/>
        </w:rPr>
        <w:t>仿佛谁堆得</w:t>
      </w:r>
      <w:proofErr w:type="gramEnd"/>
      <w:r>
        <w:rPr>
          <w:rFonts w:ascii="华文楷体" w:eastAsia="华文楷体" w:hAnsi="华文楷体" w:cs="华文楷体" w:hint="eastAsia"/>
        </w:rPr>
        <w:t xml:space="preserve">越多，谁就越接近 AGI。但 </w:t>
      </w:r>
      <w:proofErr w:type="spellStart"/>
      <w:r>
        <w:rPr>
          <w:rFonts w:ascii="华文楷体" w:eastAsia="华文楷体" w:hAnsi="华文楷体" w:cs="华文楷体" w:hint="eastAsia"/>
        </w:rPr>
        <w:t>MyClaude</w:t>
      </w:r>
      <w:proofErr w:type="spellEnd"/>
      <w:r>
        <w:rPr>
          <w:rFonts w:ascii="华文楷体" w:eastAsia="华文楷体" w:hAnsi="华文楷体" w:cs="华文楷体" w:hint="eastAsia"/>
        </w:rPr>
        <w:t xml:space="preserve"> 选择了一条截然相反的路：五个工具，一个协议。</w:t>
      </w:r>
    </w:p>
    <w:p w14:paraId="7CFCB9E4" w14:textId="77777777" w:rsidR="00F35FE5" w:rsidRDefault="00000000">
      <w:pPr>
        <w:pStyle w:val="af1"/>
        <w:rPr>
          <w:rFonts w:ascii="华文楷体" w:eastAsia="华文楷体" w:hAnsi="华文楷体" w:cs="华文楷体" w:hint="eastAsia"/>
        </w:rPr>
      </w:pPr>
      <w:r>
        <w:rPr>
          <w:rFonts w:ascii="华文楷体" w:eastAsia="华文楷体" w:hAnsi="华文楷体" w:cs="华文楷体" w:hint="eastAsia"/>
        </w:rPr>
        <w:t>Ken Thompson 曾说：“每个程序只做一件事，并把它做好。”</w:t>
      </w:r>
      <w:proofErr w:type="spellStart"/>
      <w:r>
        <w:rPr>
          <w:rFonts w:ascii="华文楷体" w:eastAsia="华文楷体" w:hAnsi="华文楷体" w:cs="华文楷体" w:hint="eastAsia"/>
        </w:rPr>
        <w:t>MyClaude</w:t>
      </w:r>
      <w:proofErr w:type="spellEnd"/>
      <w:r>
        <w:rPr>
          <w:rFonts w:ascii="华文楷体" w:eastAsia="华文楷体" w:hAnsi="华文楷体" w:cs="华文楷体" w:hint="eastAsia"/>
        </w:rPr>
        <w:t xml:space="preserve"> 将这句话推向新高度：每个工具只做一种不可再分的基础操作。</w:t>
      </w:r>
    </w:p>
    <w:p w14:paraId="06746C19" w14:textId="77777777" w:rsidR="00F35FE5" w:rsidRDefault="00000000">
      <w:pPr>
        <w:pStyle w:val="af1"/>
        <w:rPr>
          <w:rFonts w:ascii="华文楷体" w:eastAsia="华文楷体" w:hAnsi="华文楷体" w:cs="华文楷体" w:hint="eastAsia"/>
        </w:rPr>
      </w:pPr>
      <w:proofErr w:type="spellStart"/>
      <w:r>
        <w:rPr>
          <w:rFonts w:ascii="华文楷体" w:eastAsia="华文楷体" w:hAnsi="华文楷体" w:cs="华文楷体" w:hint="eastAsia"/>
        </w:rPr>
        <w:t>file_view</w:t>
      </w:r>
      <w:proofErr w:type="spellEnd"/>
      <w:r>
        <w:rPr>
          <w:rFonts w:ascii="华文楷体" w:eastAsia="华文楷体" w:hAnsi="华文楷体" w:cs="华文楷体" w:hint="eastAsia"/>
        </w:rPr>
        <w:t xml:space="preserve"> —— 不分析、不解释，只还原。透明即信任。</w:t>
      </w:r>
    </w:p>
    <w:p w14:paraId="3B63AFC2" w14:textId="77777777" w:rsidR="00F35FE5" w:rsidRDefault="00000000">
      <w:pPr>
        <w:pStyle w:val="af1"/>
        <w:rPr>
          <w:rFonts w:ascii="华文楷体" w:eastAsia="华文楷体" w:hAnsi="华文楷体" w:cs="华文楷体" w:hint="eastAsia"/>
        </w:rPr>
      </w:pPr>
      <w:r>
        <w:rPr>
          <w:rFonts w:ascii="华文楷体" w:eastAsia="华文楷体" w:hAnsi="华文楷体" w:cs="华文楷体" w:hint="eastAsia"/>
        </w:rPr>
        <w:t>create —— 不修改、不覆盖，只诞生。每个文件都是唯一的意志具象。</w:t>
      </w:r>
    </w:p>
    <w:p w14:paraId="7A5A738C" w14:textId="77777777" w:rsidR="00F35FE5" w:rsidRDefault="00000000">
      <w:pPr>
        <w:pStyle w:val="af1"/>
        <w:rPr>
          <w:rFonts w:ascii="华文楷体" w:eastAsia="华文楷体" w:hAnsi="华文楷体" w:cs="华文楷体" w:hint="eastAsia"/>
        </w:rPr>
      </w:pPr>
      <w:proofErr w:type="spellStart"/>
      <w:r>
        <w:rPr>
          <w:rFonts w:ascii="华文楷体" w:eastAsia="华文楷体" w:hAnsi="华文楷体" w:cs="华文楷体" w:hint="eastAsia"/>
        </w:rPr>
        <w:t>str_replace</w:t>
      </w:r>
      <w:proofErr w:type="spellEnd"/>
      <w:r>
        <w:rPr>
          <w:rFonts w:ascii="华文楷体" w:eastAsia="华文楷体" w:hAnsi="华文楷体" w:cs="华文楷体" w:hint="eastAsia"/>
        </w:rPr>
        <w:t xml:space="preserve"> —— </w:t>
      </w:r>
      <w:proofErr w:type="gramStart"/>
      <w:r>
        <w:rPr>
          <w:rFonts w:ascii="华文楷体" w:eastAsia="华文楷体" w:hAnsi="华文楷体" w:cs="华文楷体" w:hint="eastAsia"/>
        </w:rPr>
        <w:t>不</w:t>
      </w:r>
      <w:proofErr w:type="gramEnd"/>
      <w:r>
        <w:rPr>
          <w:rFonts w:ascii="华文楷体" w:eastAsia="华文楷体" w:hAnsi="华文楷体" w:cs="华文楷体" w:hint="eastAsia"/>
        </w:rPr>
        <w:t>重写全文，只精准变异。最小的代价，</w:t>
      </w:r>
      <w:proofErr w:type="gramStart"/>
      <w:r>
        <w:rPr>
          <w:rFonts w:ascii="华文楷体" w:eastAsia="华文楷体" w:hAnsi="华文楷体" w:cs="华文楷体" w:hint="eastAsia"/>
        </w:rPr>
        <w:t>最确定</w:t>
      </w:r>
      <w:proofErr w:type="gramEnd"/>
      <w:r>
        <w:rPr>
          <w:rFonts w:ascii="华文楷体" w:eastAsia="华文楷体" w:hAnsi="华文楷体" w:cs="华文楷体" w:hint="eastAsia"/>
        </w:rPr>
        <w:t>的变迁。</w:t>
      </w:r>
    </w:p>
    <w:p w14:paraId="7B0FCC66" w14:textId="77777777" w:rsidR="00F35FE5" w:rsidRDefault="00000000">
      <w:pPr>
        <w:pStyle w:val="af1"/>
        <w:rPr>
          <w:rFonts w:ascii="华文楷体" w:eastAsia="华文楷体" w:hAnsi="华文楷体" w:cs="华文楷体" w:hint="eastAsia"/>
        </w:rPr>
      </w:pPr>
      <w:r>
        <w:rPr>
          <w:rFonts w:ascii="华文楷体" w:eastAsia="华文楷体" w:hAnsi="华文楷体" w:cs="华文楷体" w:hint="eastAsia"/>
        </w:rPr>
        <w:t>bash —— 把无限能力交给壳，只做传递，不做猜测。</w:t>
      </w:r>
    </w:p>
    <w:p w14:paraId="28215FB7" w14:textId="77777777" w:rsidR="00F35FE5" w:rsidRDefault="00000000">
      <w:pPr>
        <w:pStyle w:val="af1"/>
        <w:rPr>
          <w:rFonts w:ascii="华文楷体" w:eastAsia="华文楷体" w:hAnsi="华文楷体" w:cs="华文楷体" w:hint="eastAsia"/>
        </w:rPr>
      </w:pPr>
      <w:proofErr w:type="spellStart"/>
      <w:r>
        <w:rPr>
          <w:rFonts w:ascii="华文楷体" w:eastAsia="华文楷体" w:hAnsi="华文楷体" w:cs="华文楷体" w:hint="eastAsia"/>
        </w:rPr>
        <w:t>use_skill</w:t>
      </w:r>
      <w:proofErr w:type="spellEnd"/>
      <w:r>
        <w:rPr>
          <w:rFonts w:ascii="华文楷体" w:eastAsia="华文楷体" w:hAnsi="华文楷体" w:cs="华文楷体" w:hint="eastAsia"/>
        </w:rPr>
        <w:t xml:space="preserve"> —— 递归调用自身的能力。技能即程序，程序即知识。</w:t>
      </w:r>
    </w:p>
    <w:p w14:paraId="2361B04C" w14:textId="77777777" w:rsidR="00F35FE5" w:rsidRDefault="00000000">
      <w:pPr>
        <w:pStyle w:val="af1"/>
        <w:rPr>
          <w:rFonts w:ascii="华文楷体" w:eastAsia="华文楷体" w:hAnsi="华文楷体" w:cs="华文楷体" w:hint="eastAsia"/>
        </w:rPr>
      </w:pPr>
      <w:r>
        <w:rPr>
          <w:rFonts w:ascii="华文楷体" w:eastAsia="华文楷体" w:hAnsi="华文楷体" w:cs="华文楷体" w:hint="eastAsia"/>
        </w:rPr>
        <w:t>这五个操作构成了一个完备的认知基元集。任何复杂任务——从创建十万行项目，到调试分布式系统——都可以由这五个操作组合、循环、嵌套完成。</w:t>
      </w:r>
    </w:p>
    <w:p w14:paraId="75B50BA7" w14:textId="77777777" w:rsidR="00F35FE5" w:rsidRDefault="00000000">
      <w:pPr>
        <w:pStyle w:val="af1"/>
        <w:rPr>
          <w:rFonts w:ascii="华文楷体" w:eastAsia="华文楷体" w:hAnsi="华文楷体" w:cs="华文楷体" w:hint="eastAsia"/>
        </w:rPr>
      </w:pPr>
      <w:r>
        <w:rPr>
          <w:rFonts w:ascii="华文楷体" w:eastAsia="华文楷体" w:hAnsi="华文楷体" w:cs="华文楷体" w:hint="eastAsia"/>
        </w:rPr>
        <w:t>&lt;done&gt; 是唯一的语义信令：任务完成，循环终止。它像音乐里的休止符 —— 沉默，才是最高级的表达。</w:t>
      </w:r>
    </w:p>
    <w:p w14:paraId="3D8D00C7" w14:textId="77777777" w:rsidR="00F35FE5" w:rsidRDefault="00000000">
      <w:pPr>
        <w:pStyle w:val="af1"/>
        <w:rPr>
          <w:rFonts w:ascii="华文楷体" w:eastAsia="华文楷体" w:hAnsi="华文楷体" w:cs="华文楷体" w:hint="eastAsia"/>
        </w:rPr>
      </w:pPr>
      <w:proofErr w:type="spellStart"/>
      <w:r>
        <w:rPr>
          <w:rFonts w:ascii="华文楷体" w:eastAsia="华文楷体" w:hAnsi="华文楷体" w:cs="华文楷体" w:hint="eastAsia"/>
        </w:rPr>
        <w:lastRenderedPageBreak/>
        <w:t>use_skill</w:t>
      </w:r>
      <w:proofErr w:type="spellEnd"/>
      <w:r>
        <w:rPr>
          <w:rFonts w:ascii="华文楷体" w:eastAsia="华文楷体" w:hAnsi="华文楷体" w:cs="华文楷体" w:hint="eastAsia"/>
        </w:rPr>
        <w:t xml:space="preserve">：让 Agent 学会扩展自己，打破了工具数量的僵局。它不是调用外部能力，而是加载一份行为说明书。技能可以是 </w:t>
      </w:r>
      <w:proofErr w:type="spellStart"/>
      <w:r>
        <w:rPr>
          <w:rFonts w:ascii="华文楷体" w:eastAsia="华文楷体" w:hAnsi="华文楷体" w:cs="华文楷体" w:hint="eastAsia"/>
        </w:rPr>
        <w:t>add_tests</w:t>
      </w:r>
      <w:proofErr w:type="spellEnd"/>
      <w:r>
        <w:rPr>
          <w:rFonts w:ascii="华文楷体" w:eastAsia="华文楷体" w:hAnsi="华文楷体" w:cs="华文楷体" w:hint="eastAsia"/>
        </w:rPr>
        <w:t>、</w:t>
      </w:r>
      <w:proofErr w:type="spellStart"/>
      <w:r>
        <w:rPr>
          <w:rFonts w:ascii="华文楷体" w:eastAsia="华文楷体" w:hAnsi="华文楷体" w:cs="华文楷体" w:hint="eastAsia"/>
        </w:rPr>
        <w:t>code_review</w:t>
      </w:r>
      <w:proofErr w:type="spellEnd"/>
      <w:r>
        <w:rPr>
          <w:rFonts w:ascii="华文楷体" w:eastAsia="华文楷体" w:hAnsi="华文楷体" w:cs="华文楷体" w:hint="eastAsia"/>
        </w:rPr>
        <w:t>、refactor —— 这些不是新工具，而是对已有基元的高阶编排。你永远不会扩展工具集，你只会编写更聪明的剧本。</w:t>
      </w:r>
    </w:p>
    <w:p w14:paraId="6563968D" w14:textId="77777777" w:rsidR="00F35FE5" w:rsidRDefault="00000000">
      <w:pPr>
        <w:pStyle w:val="af1"/>
        <w:rPr>
          <w:rFonts w:ascii="华文楷体" w:eastAsia="华文楷体" w:hAnsi="华文楷体" w:cs="华文楷体" w:hint="eastAsia"/>
        </w:rPr>
      </w:pPr>
      <w:r>
        <w:rPr>
          <w:rFonts w:ascii="华文楷体" w:eastAsia="华文楷体" w:hAnsi="华文楷体" w:cs="华文楷体" w:hint="eastAsia"/>
        </w:rPr>
        <w:t xml:space="preserve">这就是 </w:t>
      </w:r>
      <w:proofErr w:type="spellStart"/>
      <w:r>
        <w:rPr>
          <w:rFonts w:ascii="华文楷体" w:eastAsia="华文楷体" w:hAnsi="华文楷体" w:cs="华文楷体" w:hint="eastAsia"/>
        </w:rPr>
        <w:t>MyClaude</w:t>
      </w:r>
      <w:proofErr w:type="spellEnd"/>
      <w:r>
        <w:rPr>
          <w:rFonts w:ascii="华文楷体" w:eastAsia="华文楷体" w:hAnsi="华文楷体" w:cs="华文楷体" w:hint="eastAsia"/>
        </w:rPr>
        <w:t xml:space="preserve"> 的“元工具哲学”：工具数量固定 → 复杂度爆炸交给 LLM 的推理与组合；技能无限 → 能力扩展通过语言，而非编译。</w:t>
      </w:r>
    </w:p>
    <w:p w14:paraId="38938B45" w14:textId="77777777" w:rsidR="00F35FE5" w:rsidRDefault="00000000">
      <w:pPr>
        <w:pStyle w:val="af1"/>
        <w:rPr>
          <w:rFonts w:ascii="华文楷体" w:eastAsia="华文楷体" w:hAnsi="华文楷体" w:cs="华文楷体" w:hint="eastAsia"/>
        </w:rPr>
      </w:pPr>
      <w:r>
        <w:rPr>
          <w:rFonts w:ascii="华文楷体" w:eastAsia="华文楷体" w:hAnsi="华文楷体" w:cs="华文楷体" w:hint="eastAsia"/>
        </w:rPr>
        <w:t>相比之下，动辄上百工具的 Agent 框架如同瑞士军刀：每一个功能都看得见，但组合起来却笨重无比。</w:t>
      </w:r>
      <w:proofErr w:type="spellStart"/>
      <w:r>
        <w:rPr>
          <w:rFonts w:ascii="华文楷体" w:eastAsia="华文楷体" w:hAnsi="华文楷体" w:cs="华文楷体" w:hint="eastAsia"/>
        </w:rPr>
        <w:t>MyClaude</w:t>
      </w:r>
      <w:proofErr w:type="spellEnd"/>
      <w:r>
        <w:rPr>
          <w:rFonts w:ascii="华文楷体" w:eastAsia="华文楷体" w:hAnsi="华文楷体" w:cs="华文楷体" w:hint="eastAsia"/>
        </w:rPr>
        <w:t xml:space="preserve"> 选择的是 Lego 模式 —— 五种通用积木，却可以拼出宇宙飞船、城堡和会走路的机器人。这不仅仅是工程选择，更是对智能本质的隐喻：</w:t>
      </w:r>
    </w:p>
    <w:p w14:paraId="0F52AD10" w14:textId="77777777" w:rsidR="00F35FE5" w:rsidRDefault="00000000">
      <w:pPr>
        <w:pStyle w:val="af1"/>
        <w:rPr>
          <w:rFonts w:ascii="华文楷体" w:eastAsia="华文楷体" w:hAnsi="华文楷体" w:cs="华文楷体" w:hint="eastAsia"/>
        </w:rPr>
      </w:pPr>
      <w:r>
        <w:rPr>
          <w:rFonts w:ascii="华文楷体" w:eastAsia="华文楷体" w:hAnsi="华文楷体" w:cs="华文楷体" w:hint="eastAsia"/>
        </w:rPr>
        <w:t>真正的智能，不在于拥有多少工具，而在于如何用极少的基本操作，涌现出无法穷尽的行为。</w:t>
      </w:r>
    </w:p>
    <w:p w14:paraId="71C5EDDD" w14:textId="77777777" w:rsidR="00F35FE5" w:rsidRDefault="00000000">
      <w:pPr>
        <w:pStyle w:val="af1"/>
        <w:rPr>
          <w:rFonts w:asciiTheme="minorEastAsia" w:hAnsiTheme="minorEastAsia" w:cstheme="minorEastAsia" w:hint="eastAsia"/>
          <w:szCs w:val="21"/>
        </w:rPr>
      </w:pPr>
      <w:proofErr w:type="spellStart"/>
      <w:r>
        <w:rPr>
          <w:rFonts w:ascii="华文楷体" w:eastAsia="华文楷体" w:hAnsi="华文楷体" w:cs="华文楷体" w:hint="eastAsia"/>
        </w:rPr>
        <w:t>MyClaude</w:t>
      </w:r>
      <w:proofErr w:type="spellEnd"/>
      <w:r>
        <w:rPr>
          <w:rFonts w:ascii="华文楷体" w:eastAsia="华文楷体" w:hAnsi="华文楷体" w:cs="华文楷体" w:hint="eastAsia"/>
        </w:rPr>
        <w:t>：五个工具。一个 done。无尽的可能性。让 Agent 回归简洁，让智能觉醒于克制。</w:t>
      </w:r>
    </w:p>
    <w:p w14:paraId="51433A2F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1B1C0381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好吧，</w:t>
      </w:r>
      <w:proofErr w:type="spellStart"/>
      <w:r>
        <w:rPr>
          <w:rFonts w:asciiTheme="minorEastAsia" w:hAnsiTheme="minorEastAsia" w:cstheme="minorEastAsia" w:hint="eastAsia"/>
          <w:szCs w:val="21"/>
        </w:rPr>
        <w:t>DeepSeek</w:t>
      </w:r>
      <w:proofErr w:type="spellEnd"/>
      <w:r>
        <w:rPr>
          <w:rFonts w:asciiTheme="minorEastAsia" w:hAnsiTheme="minorEastAsia" w:cstheme="minorEastAsia" w:hint="eastAsia"/>
          <w:szCs w:val="21"/>
        </w:rPr>
        <w:t>写得太漂亮了，我都相信了，早已忘记了事件的根本原因：我现在实在没时间去搞那么多工具。</w:t>
      </w:r>
    </w:p>
    <w:p w14:paraId="1CBF2AF5" w14:textId="77777777" w:rsidR="00F35FE5" w:rsidRDefault="00000000">
      <w:pPr>
        <w:pStyle w:val="2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三、</w:t>
      </w:r>
      <w:proofErr w:type="spellStart"/>
      <w:r>
        <w:rPr>
          <w:rFonts w:ascii="宋体" w:eastAsia="宋体" w:hAnsi="宋体" w:cs="宋体" w:hint="eastAsia"/>
          <w:sz w:val="24"/>
        </w:rPr>
        <w:t>MyClaude</w:t>
      </w:r>
      <w:proofErr w:type="spellEnd"/>
      <w:r>
        <w:rPr>
          <w:rFonts w:ascii="宋体" w:eastAsia="宋体" w:hAnsi="宋体" w:cs="宋体" w:hint="eastAsia"/>
          <w:sz w:val="24"/>
        </w:rPr>
        <w:t>的代码生成</w:t>
      </w:r>
    </w:p>
    <w:p w14:paraId="6CDFAA3B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虽然</w:t>
      </w:r>
      <w:proofErr w:type="spellStart"/>
      <w:r>
        <w:rPr>
          <w:rFonts w:asciiTheme="minorEastAsia" w:hAnsiTheme="minorEastAsia" w:cstheme="minorEastAsia" w:hint="eastAsia"/>
          <w:szCs w:val="21"/>
        </w:rPr>
        <w:t>DeepSeek</w:t>
      </w:r>
      <w:proofErr w:type="spellEnd"/>
      <w:r>
        <w:rPr>
          <w:rFonts w:asciiTheme="minorEastAsia" w:hAnsiTheme="minorEastAsia" w:cstheme="minorEastAsia" w:hint="eastAsia"/>
          <w:szCs w:val="21"/>
        </w:rPr>
        <w:t>关于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的六个工具的宣传，让我觉得过（</w:t>
      </w:r>
      <w:proofErr w:type="spellStart"/>
      <w:r>
        <w:rPr>
          <w:rFonts w:asciiTheme="minorEastAsia" w:hAnsiTheme="minorEastAsia" w:cstheme="minorEastAsia" w:hint="eastAsia"/>
          <w:szCs w:val="21"/>
        </w:rPr>
        <w:t>xing</w:t>
      </w:r>
      <w:proofErr w:type="spellEnd"/>
      <w:r>
        <w:rPr>
          <w:rFonts w:asciiTheme="minorEastAsia" w:hAnsiTheme="minorEastAsia" w:cstheme="minorEastAsia" w:hint="eastAsia"/>
          <w:szCs w:val="21"/>
        </w:rPr>
        <w:t>）于（fen）夸（</w:t>
      </w:r>
      <w:proofErr w:type="spellStart"/>
      <w:r>
        <w:rPr>
          <w:rFonts w:asciiTheme="minorEastAsia" w:hAnsiTheme="minorEastAsia" w:cstheme="minorEastAsia" w:hint="eastAsia"/>
          <w:szCs w:val="21"/>
        </w:rPr>
        <w:t>bu</w:t>
      </w:r>
      <w:proofErr w:type="spellEnd"/>
      <w:r>
        <w:rPr>
          <w:rFonts w:asciiTheme="minorEastAsia" w:hAnsiTheme="minorEastAsia" w:cstheme="minorEastAsia" w:hint="eastAsia"/>
          <w:szCs w:val="21"/>
        </w:rPr>
        <w:t>）张（</w:t>
      </w:r>
      <w:proofErr w:type="spellStart"/>
      <w:r>
        <w:rPr>
          <w:rFonts w:asciiTheme="minorEastAsia" w:hAnsiTheme="minorEastAsia" w:cstheme="minorEastAsia" w:hint="eastAsia"/>
          <w:szCs w:val="21"/>
        </w:rPr>
        <w:t>yi</w:t>
      </w:r>
      <w:proofErr w:type="spellEnd"/>
      <w:r>
        <w:rPr>
          <w:rFonts w:asciiTheme="minorEastAsia" w:hAnsiTheme="minorEastAsia" w:cstheme="minorEastAsia" w:hint="eastAsia"/>
          <w:szCs w:val="21"/>
        </w:rPr>
        <w:t>），但是有一点它没有说错：就是靠这六个工具，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确实能生成代码。</w:t>
      </w:r>
    </w:p>
    <w:p w14:paraId="5B92803C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图2中，给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一个简单指令：生成一段python代码，实现斐波那契功能，它就能通过create工具，“写”出一个python文件。</w:t>
      </w:r>
    </w:p>
    <w:p w14:paraId="1E4E5FBB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如果那个文件原本就存在，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还能通过</w:t>
      </w:r>
      <w:proofErr w:type="spellStart"/>
      <w:r>
        <w:rPr>
          <w:rFonts w:asciiTheme="minorEastAsia" w:hAnsiTheme="minorEastAsia" w:cstheme="minorEastAsia" w:hint="eastAsia"/>
          <w:szCs w:val="21"/>
        </w:rPr>
        <w:t>file_view</w:t>
      </w:r>
      <w:proofErr w:type="spellEnd"/>
      <w:r>
        <w:rPr>
          <w:rFonts w:asciiTheme="minorEastAsia" w:hAnsiTheme="minorEastAsia" w:cstheme="minorEastAsia" w:hint="eastAsia"/>
          <w:szCs w:val="21"/>
        </w:rPr>
        <w:t>先阅读该文件，让后通过</w:t>
      </w:r>
      <w:proofErr w:type="spellStart"/>
      <w:r>
        <w:rPr>
          <w:rFonts w:asciiTheme="minorEastAsia" w:hAnsiTheme="minorEastAsia" w:cstheme="minorEastAsia" w:hint="eastAsia"/>
          <w:szCs w:val="21"/>
        </w:rPr>
        <w:t>str_replace</w:t>
      </w:r>
      <w:proofErr w:type="spellEnd"/>
      <w:r>
        <w:rPr>
          <w:rFonts w:asciiTheme="minorEastAsia" w:hAnsiTheme="minorEastAsia" w:cstheme="minorEastAsia" w:hint="eastAsia"/>
          <w:szCs w:val="21"/>
        </w:rPr>
        <w:t>对该文件做修改（当前，其实是直接替换）。</w:t>
      </w:r>
    </w:p>
    <w:p w14:paraId="3FBB4BEB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如果需求比较复杂，一两句话说不清楚，那就先写</w:t>
      </w:r>
      <w:proofErr w:type="gramStart"/>
      <w:r>
        <w:rPr>
          <w:rFonts w:asciiTheme="minorEastAsia" w:hAnsiTheme="minorEastAsia" w:cstheme="minorEastAsia" w:hint="eastAsia"/>
          <w:szCs w:val="21"/>
        </w:rPr>
        <w:t>个需求</w:t>
      </w:r>
      <w:proofErr w:type="gramEnd"/>
      <w:r>
        <w:rPr>
          <w:rFonts w:asciiTheme="minorEastAsia" w:hAnsiTheme="minorEastAsia" w:cstheme="minorEastAsia" w:hint="eastAsia"/>
          <w:szCs w:val="21"/>
        </w:rPr>
        <w:t>文档（当前支持纯文本文件，为了让LLM能更好理解，建议采用Markdown格式，也即.md文件）。比如，D:/AI/MyClaude/spec/spider_spec.md就是我放的示例。这个时候，只要对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发送指令：基于spider_spec.md，生成python代码，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就可以根据spider_spec.md，生成代码。这一切的原因，还是由于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提供了</w:t>
      </w:r>
      <w:proofErr w:type="spellStart"/>
      <w:r>
        <w:rPr>
          <w:rFonts w:asciiTheme="minorEastAsia" w:hAnsiTheme="minorEastAsia" w:cstheme="minorEastAsia" w:hint="eastAsia"/>
          <w:szCs w:val="21"/>
        </w:rPr>
        <w:t>file_view</w:t>
      </w:r>
      <w:proofErr w:type="spellEnd"/>
      <w:r>
        <w:rPr>
          <w:rFonts w:asciiTheme="minorEastAsia" w:hAnsiTheme="minorEastAsia" w:cstheme="minorEastAsia" w:hint="eastAsia"/>
          <w:szCs w:val="21"/>
        </w:rPr>
        <w:t>这个工具，它可以阅读spider_spec.md，并（通过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）将文档的内容传递给LLM。</w:t>
      </w:r>
    </w:p>
    <w:p w14:paraId="0F5C5F0D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生成的代码位于D:/AI/MyClaude/src/tools/spider.py，在D:/AI/MyClaude/src/tools/目录下还有一个文件：D:/AI/MyClaude/src/tools/，这是怎么做到的呢？</w:t>
      </w:r>
    </w:p>
    <w:p w14:paraId="65B71FAE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这就与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的Skill机制有关。</w:t>
      </w:r>
    </w:p>
    <w:p w14:paraId="3D474BA0" w14:textId="77777777" w:rsidR="00F35FE5" w:rsidRDefault="00000000">
      <w:pPr>
        <w:pStyle w:val="2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lastRenderedPageBreak/>
        <w:t>四、</w:t>
      </w:r>
      <w:proofErr w:type="spellStart"/>
      <w:r>
        <w:rPr>
          <w:rFonts w:ascii="宋体" w:eastAsia="宋体" w:hAnsi="宋体" w:cs="宋体" w:hint="eastAsia"/>
          <w:sz w:val="24"/>
        </w:rPr>
        <w:t>MyClaude</w:t>
      </w:r>
      <w:proofErr w:type="spellEnd"/>
      <w:r>
        <w:rPr>
          <w:rFonts w:ascii="宋体" w:eastAsia="宋体" w:hAnsi="宋体" w:cs="宋体" w:hint="eastAsia"/>
          <w:sz w:val="24"/>
        </w:rPr>
        <w:t>的Skill</w:t>
      </w:r>
    </w:p>
    <w:p w14:paraId="732D04CD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熟悉Skill的童鞋都知道，其核心加载机制是渐进式披露的三层架构，</w:t>
      </w:r>
      <w:r>
        <w:rPr>
          <w:rFonts w:asciiTheme="minorEastAsia" w:hAnsiTheme="minorEastAsia" w:cstheme="minorEastAsia"/>
          <w:szCs w:val="21"/>
        </w:rPr>
        <w:t>实现 Skill 的渐进式加载，避免一次性把所有技能指令塞进对话上下文：</w:t>
      </w:r>
    </w:p>
    <w:p w14:paraId="211E17D9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/>
          <w:szCs w:val="21"/>
        </w:rPr>
        <w:t>- L1（元数据层）：会话启动时只告知 AI 有哪些 Skill 可用（名称 + 一句话描述）</w:t>
      </w:r>
    </w:p>
    <w:p w14:paraId="1A859E8D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/>
          <w:szCs w:val="21"/>
        </w:rPr>
        <w:t>- L2（完整指令层）：当用户请求匹配某个 Skill 时，再加载该 Skill 的完整操作手册（流程、规则、示例）</w:t>
      </w:r>
    </w:p>
    <w:p w14:paraId="13203BFA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/>
          <w:szCs w:val="21"/>
        </w:rPr>
        <w:t>- L3（资源层）：执行过程中，通过文件工具按需读取 Skill 附带的脚本/模板文件</w:t>
      </w:r>
    </w:p>
    <w:p w14:paraId="56A99480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中，承载这一机制的是：D:/AI/MyClaude/src/utility/skill_loader.py。事实上，skill_loader.py也根据需求文档 D:/AI/MyClaude/spec/skill_loader.md，由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自己生成的。</w:t>
      </w:r>
    </w:p>
    <w:p w14:paraId="42B2D28F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当前，我给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只添加了一个Skill：</w:t>
      </w:r>
      <w:proofErr w:type="spellStart"/>
      <w:r>
        <w:rPr>
          <w:rFonts w:asciiTheme="minorEastAsia" w:hAnsiTheme="minorEastAsia" w:cstheme="minorEastAsia" w:hint="eastAsia"/>
          <w:szCs w:val="21"/>
        </w:rPr>
        <w:t>add_tests</w:t>
      </w:r>
      <w:proofErr w:type="spellEnd"/>
      <w:r>
        <w:rPr>
          <w:rFonts w:asciiTheme="minorEastAsia" w:hAnsiTheme="minorEastAsia" w:cstheme="minorEastAsia" w:hint="eastAsia"/>
          <w:szCs w:val="21"/>
        </w:rPr>
        <w:t xml:space="preserve">，为 Python 函数/模块生成 </w:t>
      </w:r>
      <w:proofErr w:type="spellStart"/>
      <w:r>
        <w:rPr>
          <w:rFonts w:asciiTheme="minorEastAsia" w:hAnsiTheme="minorEastAsia" w:cstheme="minorEastAsia" w:hint="eastAsia"/>
          <w:szCs w:val="21"/>
        </w:rPr>
        <w:t>pytest</w:t>
      </w:r>
      <w:proofErr w:type="spellEnd"/>
      <w:r>
        <w:rPr>
          <w:rFonts w:asciiTheme="minorEastAsia" w:hAnsiTheme="minorEastAsia" w:cstheme="minorEastAsia" w:hint="eastAsia"/>
          <w:szCs w:val="21"/>
        </w:rPr>
        <w:t xml:space="preserve"> 单元测试。其位于D:/AI/MyClaude/skill/add_tests/SKILL.md。</w:t>
      </w:r>
    </w:p>
    <w:p w14:paraId="61448C8B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是的，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不仅要能生成代码，还要能为这些生成的代码做单元测试，才算是一个小小的闭环吧（后续，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还得发展出能做集成测试、系统测试的能力）。</w:t>
      </w:r>
    </w:p>
    <w:p w14:paraId="1DD08D1C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为了验证“生成代码+基于</w:t>
      </w:r>
      <w:proofErr w:type="spellStart"/>
      <w:r>
        <w:rPr>
          <w:rFonts w:asciiTheme="minorEastAsia" w:hAnsiTheme="minorEastAsia" w:cstheme="minorEastAsia" w:hint="eastAsia"/>
          <w:szCs w:val="21"/>
        </w:rPr>
        <w:t>add_tests</w:t>
      </w:r>
      <w:proofErr w:type="spellEnd"/>
      <w:r>
        <w:rPr>
          <w:rFonts w:asciiTheme="minorEastAsia" w:hAnsiTheme="minorEastAsia" w:cstheme="minorEastAsia" w:hint="eastAsia"/>
          <w:szCs w:val="21"/>
        </w:rPr>
        <w:t xml:space="preserve"> skill做单元测试”的能力，我做了这么一个测试：先在D:/AI/MyClaude/spec/code_statistics_spec.txt写了一个非常简单的需求描述，然后给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下指令：根据D:/AI/MyClaude/spec/code_statistics_spec.txt，写一份需求。并根据这份需求，写一份代码。</w:t>
      </w:r>
    </w:p>
    <w:p w14:paraId="64C23221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不辱使命，生成的代码位于D:/AI/MyClaude/code_statistics.py，生成的单元测试代码位于D:/AI/MyClaude/tests/test_code_statistics.py，并且真正做了单元测试。</w:t>
      </w:r>
    </w:p>
    <w:p w14:paraId="0909F65B" w14:textId="77777777" w:rsidR="00F35FE5" w:rsidRDefault="00000000">
      <w:pPr>
        <w:pStyle w:val="2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五、</w:t>
      </w:r>
      <w:proofErr w:type="spellStart"/>
      <w:r>
        <w:rPr>
          <w:rFonts w:ascii="宋体" w:eastAsia="宋体" w:hAnsi="宋体" w:cs="宋体" w:hint="eastAsia"/>
          <w:sz w:val="24"/>
        </w:rPr>
        <w:t>MyClaude</w:t>
      </w:r>
      <w:proofErr w:type="spellEnd"/>
      <w:r>
        <w:rPr>
          <w:rFonts w:ascii="宋体" w:eastAsia="宋体" w:hAnsi="宋体" w:cs="宋体" w:hint="eastAsia"/>
          <w:sz w:val="24"/>
        </w:rPr>
        <w:t>的记忆模块</w:t>
      </w:r>
    </w:p>
    <w:p w14:paraId="5E3CB6C8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上次版本发布之后，我先是构建了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的Skill机制，又添加了一个</w:t>
      </w:r>
      <w:proofErr w:type="spellStart"/>
      <w:r>
        <w:rPr>
          <w:rFonts w:asciiTheme="minorEastAsia" w:hAnsiTheme="minorEastAsia" w:cstheme="minorEastAsia" w:hint="eastAsia"/>
          <w:szCs w:val="21"/>
        </w:rPr>
        <w:t>add_tests</w:t>
      </w:r>
      <w:proofErr w:type="spellEnd"/>
      <w:r>
        <w:rPr>
          <w:rFonts w:asciiTheme="minorEastAsia" w:hAnsiTheme="minorEastAsia" w:cstheme="minorEastAsia" w:hint="eastAsia"/>
          <w:szCs w:val="21"/>
        </w:rPr>
        <w:t xml:space="preserve"> skill（python代码单元测试），就是为了让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能生成它自己的记忆模块。</w:t>
      </w:r>
    </w:p>
    <w:p w14:paraId="5A3CF98F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为此，我准备了Memory模块的需求文档，D:/AI/MyClaude/spec/memory_spec.md。当然，我也没有能力百分百手搓出这篇文档。memory_spec.md是我请</w:t>
      </w:r>
      <w:proofErr w:type="spellStart"/>
      <w:r>
        <w:rPr>
          <w:rFonts w:asciiTheme="minorEastAsia" w:hAnsiTheme="minorEastAsia" w:cstheme="minorEastAsia" w:hint="eastAsia"/>
          <w:szCs w:val="21"/>
        </w:rPr>
        <w:t>DeepSeek</w:t>
      </w:r>
      <w:proofErr w:type="spellEnd"/>
      <w:r>
        <w:rPr>
          <w:rFonts w:asciiTheme="minorEastAsia" w:hAnsiTheme="minorEastAsia" w:cstheme="minorEastAsia" w:hint="eastAsia"/>
          <w:szCs w:val="21"/>
        </w:rPr>
        <w:t>帮忙写的——综合Claude Code、</w:t>
      </w:r>
      <w:proofErr w:type="spellStart"/>
      <w:r>
        <w:rPr>
          <w:rFonts w:asciiTheme="minorEastAsia" w:hAnsiTheme="minorEastAsia" w:cstheme="minorEastAsia" w:hint="eastAsia"/>
          <w:szCs w:val="21"/>
        </w:rPr>
        <w:t>OpenClaw</w:t>
      </w:r>
      <w:proofErr w:type="spellEnd"/>
      <w:r>
        <w:rPr>
          <w:rFonts w:asciiTheme="minorEastAsia" w:hAnsiTheme="minorEastAsia" w:cstheme="minorEastAsia" w:hint="eastAsia"/>
          <w:szCs w:val="21"/>
        </w:rPr>
        <w:t>等Memory机制的优点，写一份需求文档。</w:t>
      </w:r>
    </w:p>
    <w:p w14:paraId="703EDA28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memory_spec.md准备好以后，我给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敲出了指令：基于memory_spec.md，生成</w:t>
      </w:r>
      <w:r>
        <w:rPr>
          <w:rFonts w:asciiTheme="minorEastAsia" w:hAnsiTheme="minorEastAsia" w:cstheme="minorEastAsia" w:hint="eastAsia"/>
          <w:szCs w:val="21"/>
        </w:rPr>
        <w:lastRenderedPageBreak/>
        <w:t>python代码。从2026-05-08 21 : 56 : 12，到2026-05-08 22 : 02 : 42，差不多六分三十秒，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实际上已经生成了需求规格要求的6个文件，</w:t>
      </w:r>
    </w:p>
    <w:p w14:paraId="3644305C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（1）</w:t>
      </w:r>
      <w:r>
        <w:rPr>
          <w:rFonts w:asciiTheme="minorEastAsia" w:hAnsiTheme="minorEastAsia" w:cstheme="minorEastAsia"/>
          <w:szCs w:val="21"/>
        </w:rPr>
        <w:t>__init__.py (162 字符)</w:t>
      </w:r>
    </w:p>
    <w:p w14:paraId="71000EC3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（2）</w:t>
      </w:r>
      <w:r>
        <w:rPr>
          <w:rFonts w:asciiTheme="minorEastAsia" w:hAnsiTheme="minorEastAsia" w:cstheme="minorEastAsia"/>
          <w:szCs w:val="21"/>
        </w:rPr>
        <w:t>memory_store.py (8472 字符)</w:t>
      </w:r>
    </w:p>
    <w:p w14:paraId="2A434AC6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（3）</w:t>
      </w:r>
      <w:r>
        <w:rPr>
          <w:rFonts w:asciiTheme="minorEastAsia" w:hAnsiTheme="minorEastAsia" w:cstheme="minorEastAsia"/>
          <w:szCs w:val="21"/>
        </w:rPr>
        <w:t>memory_retrieval.py (9523 字符)</w:t>
      </w:r>
    </w:p>
    <w:p w14:paraId="72985230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（4）</w:t>
      </w:r>
      <w:r>
        <w:rPr>
          <w:rFonts w:asciiTheme="minorEastAsia" w:hAnsiTheme="minorEastAsia" w:cstheme="minorEastAsia"/>
          <w:szCs w:val="21"/>
        </w:rPr>
        <w:t>memory_compressor.py (7818 字符)</w:t>
      </w:r>
    </w:p>
    <w:p w14:paraId="5895E77C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（5）</w:t>
      </w:r>
      <w:r>
        <w:rPr>
          <w:rFonts w:asciiTheme="minorEastAsia" w:hAnsiTheme="minorEastAsia" w:cstheme="minorEastAsia"/>
          <w:szCs w:val="21"/>
        </w:rPr>
        <w:t>memory_injector.py (4824 字符)</w:t>
      </w:r>
    </w:p>
    <w:p w14:paraId="09DE5731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（6）</w:t>
      </w:r>
      <w:r>
        <w:rPr>
          <w:rFonts w:asciiTheme="minorEastAsia" w:hAnsiTheme="minorEastAsia" w:cstheme="minorEastAsia"/>
          <w:szCs w:val="21"/>
        </w:rPr>
        <w:t>memory_manager.py (13619 字符)</w:t>
      </w:r>
    </w:p>
    <w:p w14:paraId="31C3AFCB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但是，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“僵死”在那里了，应该是在等LLM（</w:t>
      </w:r>
      <w:proofErr w:type="spellStart"/>
      <w:r>
        <w:rPr>
          <w:rFonts w:asciiTheme="minorEastAsia" w:hAnsiTheme="minorEastAsia" w:cstheme="minorEastAsia" w:hint="eastAsia"/>
          <w:szCs w:val="21"/>
        </w:rPr>
        <w:t>DeepSeek</w:t>
      </w:r>
      <w:proofErr w:type="spellEnd"/>
      <w:r>
        <w:rPr>
          <w:rFonts w:asciiTheme="minorEastAsia" w:hAnsiTheme="minorEastAsia" w:cstheme="minorEastAsia" w:hint="eastAsia"/>
          <w:szCs w:val="21"/>
        </w:rPr>
        <w:t>）的应答，一直等了一晚上，第二天早晨，我看实在是不行了（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在后台也不再记日志），就停掉了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。</w:t>
      </w:r>
    </w:p>
    <w:p w14:paraId="3B3BD30B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此时，AI Coding的特点（说不好是优点还是缺点）就显现出来了：我是Debug代码，找出问题吗？没那个心情了。</w:t>
      </w:r>
      <w:proofErr w:type="gramStart"/>
      <w:r>
        <w:rPr>
          <w:rFonts w:asciiTheme="minorEastAsia" w:hAnsiTheme="minorEastAsia" w:cstheme="minorEastAsia" w:hint="eastAsia"/>
          <w:szCs w:val="21"/>
        </w:rPr>
        <w:t>真的回</w:t>
      </w:r>
      <w:proofErr w:type="gramEnd"/>
      <w:r>
        <w:rPr>
          <w:rFonts w:asciiTheme="minorEastAsia" w:hAnsiTheme="minorEastAsia" w:cstheme="minorEastAsia" w:hint="eastAsia"/>
          <w:szCs w:val="21"/>
        </w:rPr>
        <w:t>不到以前那个手搓代码的年代了。</w:t>
      </w:r>
    </w:p>
    <w:p w14:paraId="011C0DBD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我问了</w:t>
      </w:r>
      <w:proofErr w:type="spellStart"/>
      <w:r>
        <w:rPr>
          <w:rFonts w:asciiTheme="minorEastAsia" w:hAnsiTheme="minorEastAsia" w:cstheme="minorEastAsia" w:hint="eastAsia"/>
          <w:szCs w:val="21"/>
        </w:rPr>
        <w:t>DeepSeek</w:t>
      </w:r>
      <w:proofErr w:type="spellEnd"/>
      <w:r>
        <w:rPr>
          <w:rFonts w:asciiTheme="minorEastAsia" w:hAnsiTheme="minorEastAsia" w:cstheme="minorEastAsia" w:hint="eastAsia"/>
          <w:szCs w:val="21"/>
        </w:rPr>
        <w:t>，它也没给出什么有效的建议（也不能怪它，我也没有给出足够多的信息）。我就在那琢磨，可能是我前面的所谓的Agent Loop写的太简单了，以至于上下文太长了，导致LLM（</w:t>
      </w:r>
      <w:proofErr w:type="spellStart"/>
      <w:r>
        <w:rPr>
          <w:rFonts w:asciiTheme="minorEastAsia" w:hAnsiTheme="minorEastAsia" w:cstheme="minorEastAsia" w:hint="eastAsia"/>
          <w:szCs w:val="21"/>
        </w:rPr>
        <w:t>DeepSeek</w:t>
      </w:r>
      <w:proofErr w:type="spellEnd"/>
      <w:r>
        <w:rPr>
          <w:rFonts w:asciiTheme="minorEastAsia" w:hAnsiTheme="minorEastAsia" w:cstheme="minorEastAsia" w:hint="eastAsia"/>
          <w:szCs w:val="21"/>
        </w:rPr>
        <w:t>）卡住了？其实，这个猜测有一定的武断，这点上下文把</w:t>
      </w:r>
      <w:proofErr w:type="spellStart"/>
      <w:r>
        <w:rPr>
          <w:rFonts w:asciiTheme="minorEastAsia" w:hAnsiTheme="minorEastAsia" w:cstheme="minorEastAsia" w:hint="eastAsia"/>
          <w:szCs w:val="21"/>
        </w:rPr>
        <w:t>DeepSeek</w:t>
      </w:r>
      <w:proofErr w:type="spellEnd"/>
      <w:r>
        <w:rPr>
          <w:rFonts w:asciiTheme="minorEastAsia" w:hAnsiTheme="minorEastAsia" w:cstheme="minorEastAsia" w:hint="eastAsia"/>
          <w:szCs w:val="21"/>
        </w:rPr>
        <w:t>给卡住了，有点侮辱</w:t>
      </w:r>
      <w:proofErr w:type="spellStart"/>
      <w:r>
        <w:rPr>
          <w:rFonts w:asciiTheme="minorEastAsia" w:hAnsiTheme="minorEastAsia" w:cstheme="minorEastAsia" w:hint="eastAsia"/>
          <w:szCs w:val="21"/>
        </w:rPr>
        <w:t>DeepSeek</w:t>
      </w:r>
      <w:proofErr w:type="spellEnd"/>
      <w:r>
        <w:rPr>
          <w:rFonts w:asciiTheme="minorEastAsia" w:hAnsiTheme="minorEastAsia" w:cstheme="minorEastAsia" w:hint="eastAsia"/>
          <w:szCs w:val="21"/>
        </w:rPr>
        <w:t>，^_^。</w:t>
      </w:r>
    </w:p>
    <w:p w14:paraId="2C47BCBD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不管了，按照我的猜想实施。如果有Memory机制，那么Memory模块会把相关的上下文给压缩，但是，现在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还没有Memory模块啊。于是，我从这行代码入手（D:/AI/MyClaude/src/query/query_loop.py，函数：_</w:t>
      </w:r>
      <w:proofErr w:type="spellStart"/>
      <w:r>
        <w:rPr>
          <w:rFonts w:asciiTheme="minorEastAsia" w:hAnsiTheme="minorEastAsia" w:cstheme="minorEastAsia" w:hint="eastAsia"/>
          <w:szCs w:val="21"/>
        </w:rPr>
        <w:t>handle_tools</w:t>
      </w:r>
      <w:proofErr w:type="spellEnd"/>
      <w:r>
        <w:rPr>
          <w:rFonts w:asciiTheme="minorEastAsia" w:hAnsiTheme="minorEastAsia" w:cstheme="minorEastAsia" w:hint="eastAsia"/>
          <w:szCs w:val="21"/>
        </w:rPr>
        <w:t>）：</w:t>
      </w:r>
    </w:p>
    <w:p w14:paraId="57207786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1396455C" w14:textId="77777777" w:rsidR="00F35FE5" w:rsidRDefault="00000000">
      <w:pPr>
        <w:pStyle w:val="a2"/>
        <w:rPr>
          <w:rFonts w:hint="eastAsia"/>
        </w:rPr>
      </w:pPr>
      <w:r>
        <w:rPr>
          <w:rFonts w:hint="eastAsia"/>
        </w:rPr>
        <w:t>工具执行结果扔回给LLM</w:t>
      </w:r>
    </w:p>
    <w:p w14:paraId="06EF84FC" w14:textId="77777777" w:rsidR="00F35FE5" w:rsidRDefault="00000000">
      <w:pPr>
        <w:pStyle w:val="af2"/>
        <w:ind w:firstLine="315"/>
      </w:pPr>
      <w:r>
        <w:rPr>
          <w:rFonts w:hint="eastAsia"/>
        </w:rPr>
        <w:t xml:space="preserve"># </w:t>
      </w:r>
      <w:r>
        <w:rPr>
          <w:rFonts w:hint="eastAsia"/>
        </w:rPr>
        <w:t>工具执行</w:t>
      </w:r>
    </w:p>
    <w:p w14:paraId="2DCD719E" w14:textId="77777777" w:rsidR="00F35FE5" w:rsidRDefault="00000000">
      <w:pPr>
        <w:pStyle w:val="af2"/>
        <w:ind w:firstLine="315"/>
      </w:pPr>
      <w:proofErr w:type="spellStart"/>
      <w:r>
        <w:rPr>
          <w:rFonts w:hint="eastAsia"/>
        </w:rPr>
        <w:t>result_msg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tool_</w:t>
      </w:r>
      <w:proofErr w:type="gramStart"/>
      <w:r>
        <w:rPr>
          <w:rFonts w:hint="eastAsia"/>
        </w:rPr>
        <w:t>executor.execute</w:t>
      </w:r>
      <w:proofErr w:type="gramEnd"/>
      <w:r>
        <w:rPr>
          <w:rFonts w:hint="eastAsia"/>
        </w:rPr>
        <w:t>_code_tool</w:t>
      </w:r>
      <w:proofErr w:type="spellEnd"/>
      <w:r>
        <w:rPr>
          <w:rFonts w:hint="eastAsia"/>
        </w:rPr>
        <w:t xml:space="preserve">(t)  </w:t>
      </w:r>
    </w:p>
    <w:p w14:paraId="3D8C8B79" w14:textId="77777777" w:rsidR="00F35FE5" w:rsidRDefault="00000000">
      <w:pPr>
        <w:pStyle w:val="af2"/>
        <w:ind w:firstLine="315"/>
      </w:pPr>
      <w:r>
        <w:rPr>
          <w:rFonts w:hint="eastAsia"/>
        </w:rPr>
        <w:t>......</w:t>
      </w:r>
    </w:p>
    <w:p w14:paraId="53CF68F6" w14:textId="77777777" w:rsidR="00F35FE5" w:rsidRDefault="00000000">
      <w:pPr>
        <w:pStyle w:val="af2"/>
        <w:ind w:firstLine="315"/>
      </w:pPr>
      <w:r>
        <w:rPr>
          <w:rFonts w:hint="eastAsia"/>
        </w:rPr>
        <w:t xml:space="preserve"># </w:t>
      </w:r>
      <w:r>
        <w:rPr>
          <w:rFonts w:hint="eastAsia"/>
        </w:rPr>
        <w:t>将</w:t>
      </w:r>
      <w:r>
        <w:rPr>
          <w:rFonts w:hint="eastAsia"/>
        </w:rPr>
        <w:t xml:space="preserve"> tool </w:t>
      </w:r>
      <w:r>
        <w:rPr>
          <w:rFonts w:hint="eastAsia"/>
        </w:rPr>
        <w:t>的执行结果，</w:t>
      </w:r>
      <w:r>
        <w:rPr>
          <w:rFonts w:hint="eastAsia"/>
        </w:rPr>
        <w:t xml:space="preserve">append </w:t>
      </w:r>
      <w:r>
        <w:rPr>
          <w:rFonts w:hint="eastAsia"/>
        </w:rPr>
        <w:t>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api_messages</w:t>
      </w:r>
      <w:proofErr w:type="spellEnd"/>
    </w:p>
    <w:p w14:paraId="56FA948F" w14:textId="77777777" w:rsidR="00F35FE5" w:rsidRDefault="00000000">
      <w:pPr>
        <w:pStyle w:val="af2"/>
        <w:ind w:firstLine="316"/>
        <w:rPr>
          <w:b/>
          <w:bCs/>
        </w:rPr>
      </w:pPr>
      <w:proofErr w:type="spellStart"/>
      <w:r>
        <w:rPr>
          <w:rFonts w:hint="eastAsia"/>
          <w:b/>
          <w:bCs/>
        </w:rPr>
        <w:t>self.api_</w:t>
      </w:r>
      <w:proofErr w:type="gramStart"/>
      <w:r>
        <w:rPr>
          <w:rFonts w:hint="eastAsia"/>
          <w:b/>
          <w:bCs/>
        </w:rPr>
        <w:t>messages.append</w:t>
      </w:r>
      <w:proofErr w:type="gramEnd"/>
      <w:r>
        <w:rPr>
          <w:rFonts w:hint="eastAsia"/>
          <w:b/>
          <w:bCs/>
        </w:rPr>
        <w:t>_tool_exec_result</w:t>
      </w:r>
      <w:proofErr w:type="spellEnd"/>
      <w:r>
        <w:rPr>
          <w:rFonts w:hint="eastAsia"/>
          <w:b/>
          <w:bCs/>
        </w:rPr>
        <w:t>(</w:t>
      </w:r>
      <w:proofErr w:type="spellStart"/>
      <w:r>
        <w:rPr>
          <w:rFonts w:hint="eastAsia"/>
          <w:b/>
          <w:bCs/>
        </w:rPr>
        <w:t>result_msg</w:t>
      </w:r>
      <w:proofErr w:type="spellEnd"/>
      <w:r>
        <w:rPr>
          <w:rFonts w:hint="eastAsia"/>
          <w:b/>
          <w:bCs/>
        </w:rPr>
        <w:t>)</w:t>
      </w:r>
    </w:p>
    <w:p w14:paraId="66222111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465B7153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对于create、</w:t>
      </w:r>
      <w:proofErr w:type="spellStart"/>
      <w:r>
        <w:rPr>
          <w:rFonts w:asciiTheme="minorEastAsia" w:hAnsiTheme="minorEastAsia" w:cstheme="minorEastAsia" w:hint="eastAsia"/>
          <w:szCs w:val="21"/>
        </w:rPr>
        <w:t>str_replace</w:t>
      </w:r>
      <w:proofErr w:type="spellEnd"/>
      <w:r>
        <w:rPr>
          <w:rFonts w:asciiTheme="minorEastAsia" w:hAnsiTheme="minorEastAsia" w:cstheme="minorEastAsia" w:hint="eastAsia"/>
          <w:szCs w:val="21"/>
        </w:rPr>
        <w:t xml:space="preserve">这两个工具而言，将 tool 的执行结果，append 到 </w:t>
      </w:r>
      <w:proofErr w:type="spellStart"/>
      <w:r>
        <w:rPr>
          <w:rFonts w:asciiTheme="minorEastAsia" w:hAnsiTheme="minorEastAsia" w:cstheme="minorEastAsia" w:hint="eastAsia"/>
          <w:szCs w:val="21"/>
        </w:rPr>
        <w:t>api_messages</w:t>
      </w:r>
      <w:proofErr w:type="spellEnd"/>
      <w:r>
        <w:rPr>
          <w:rFonts w:asciiTheme="minorEastAsia" w:hAnsiTheme="minorEastAsia" w:cstheme="minorEastAsia" w:hint="eastAsia"/>
          <w:szCs w:val="21"/>
        </w:rPr>
        <w:t>，下一次再与LLM交互时，再扔回给LLM，有点太“奢侈”了。因为这两个工具的执行结果，包含具体的内容（比如create code，就包含所有code的内容），毕竟在</w:t>
      </w:r>
      <w:r>
        <w:rPr>
          <w:rFonts w:asciiTheme="minorEastAsia" w:hAnsiTheme="minorEastAsia" w:cstheme="minorEastAsia" w:hint="eastAsia"/>
          <w:szCs w:val="21"/>
        </w:rPr>
        <w:lastRenderedPageBreak/>
        <w:t>这之前，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已经将LLM的应答append到</w:t>
      </w:r>
      <w:proofErr w:type="spellStart"/>
      <w:r>
        <w:rPr>
          <w:rFonts w:asciiTheme="minorEastAsia" w:hAnsiTheme="minorEastAsia" w:cstheme="minorEastAsia" w:hint="eastAsia"/>
          <w:szCs w:val="21"/>
        </w:rPr>
        <w:t>api_messages</w:t>
      </w:r>
      <w:proofErr w:type="spellEnd"/>
      <w:r>
        <w:rPr>
          <w:rFonts w:asciiTheme="minorEastAsia" w:hAnsiTheme="minorEastAsia" w:cstheme="minorEastAsia" w:hint="eastAsia"/>
          <w:szCs w:val="21"/>
        </w:rPr>
        <w:t>，要扔回给LLM。</w:t>
      </w:r>
    </w:p>
    <w:p w14:paraId="3D17696D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46344022" w14:textId="77777777" w:rsidR="00F35FE5" w:rsidRDefault="00000000">
      <w:pPr>
        <w:pStyle w:val="a2"/>
        <w:rPr>
          <w:rFonts w:hint="eastAsia"/>
        </w:rPr>
      </w:pPr>
      <w:r>
        <w:rPr>
          <w:rFonts w:hint="eastAsia"/>
        </w:rPr>
        <w:t>LLM的应答扔回给LLM</w:t>
      </w:r>
    </w:p>
    <w:p w14:paraId="5D8D2168" w14:textId="77777777" w:rsidR="00F35FE5" w:rsidRDefault="00000000">
      <w:pPr>
        <w:pStyle w:val="af2"/>
        <w:ind w:firstLine="315"/>
      </w:pPr>
      <w:proofErr w:type="spellStart"/>
      <w:r>
        <w:t>self.api_</w:t>
      </w:r>
      <w:proofErr w:type="gramStart"/>
      <w:r>
        <w:t>messages.append</w:t>
      </w:r>
      <w:proofErr w:type="gramEnd"/>
      <w:r>
        <w:t>_llm_response</w:t>
      </w:r>
      <w:proofErr w:type="spellEnd"/>
      <w:r>
        <w:t>(</w:t>
      </w:r>
      <w:proofErr w:type="spellStart"/>
      <w:r>
        <w:t>ai_response_clean</w:t>
      </w:r>
      <w:proofErr w:type="spellEnd"/>
      <w:r>
        <w:t>)</w:t>
      </w:r>
    </w:p>
    <w:p w14:paraId="0A477072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71B17AD6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想象一下，LLM要create</w:t>
      </w:r>
      <w:proofErr w:type="gramStart"/>
      <w:r>
        <w:rPr>
          <w:rFonts w:asciiTheme="minorEastAsia" w:hAnsiTheme="minorEastAsia" w:cstheme="minorEastAsia" w:hint="eastAsia"/>
          <w:szCs w:val="21"/>
        </w:rPr>
        <w:t>一</w:t>
      </w:r>
      <w:proofErr w:type="gramEnd"/>
      <w:r>
        <w:rPr>
          <w:rFonts w:asciiTheme="minorEastAsia" w:hAnsiTheme="minorEastAsia" w:cstheme="minorEastAsia" w:hint="eastAsia"/>
          <w:szCs w:val="21"/>
        </w:rPr>
        <w:t>段代码（比如10000个字符），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将这段代码，扔回给LLM，扔了两次，一次是Code-1，一次是Code-2。这有点</w:t>
      </w:r>
      <w:proofErr w:type="gramStart"/>
      <w:r>
        <w:rPr>
          <w:rFonts w:asciiTheme="minorEastAsia" w:hAnsiTheme="minorEastAsia" w:cstheme="minorEastAsia" w:hint="eastAsia"/>
          <w:szCs w:val="21"/>
        </w:rPr>
        <w:t>太</w:t>
      </w:r>
      <w:proofErr w:type="gramEnd"/>
      <w:r>
        <w:rPr>
          <w:rFonts w:asciiTheme="minorEastAsia" w:hAnsiTheme="minorEastAsia" w:cstheme="minorEastAsia" w:hint="eastAsia"/>
          <w:szCs w:val="21"/>
        </w:rPr>
        <w:t>冗余了。</w:t>
      </w:r>
    </w:p>
    <w:p w14:paraId="40C25123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于是，我将这两个工具（create、</w:t>
      </w:r>
      <w:proofErr w:type="spellStart"/>
      <w:r>
        <w:rPr>
          <w:rFonts w:asciiTheme="minorEastAsia" w:hAnsiTheme="minorEastAsia" w:cstheme="minorEastAsia" w:hint="eastAsia"/>
          <w:szCs w:val="21"/>
        </w:rPr>
        <w:t>str_replace</w:t>
      </w:r>
      <w:proofErr w:type="spellEnd"/>
      <w:r>
        <w:rPr>
          <w:rFonts w:asciiTheme="minorEastAsia" w:hAnsiTheme="minorEastAsia" w:cstheme="minorEastAsia" w:hint="eastAsia"/>
          <w:szCs w:val="21"/>
        </w:rPr>
        <w:t>）的执行结果，从详细信息本身（比如完整的code），变成了信息的summary。</w:t>
      </w:r>
    </w:p>
    <w:p w14:paraId="79AF8D0B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为此，当然要做一定的改变。首先就是系统提示词里增加：当你调用 `&lt;create&gt;` 或 `&lt;</w:t>
      </w:r>
      <w:proofErr w:type="spellStart"/>
      <w:r>
        <w:rPr>
          <w:rFonts w:asciiTheme="minorEastAsia" w:hAnsiTheme="minorEastAsia" w:cstheme="minorEastAsia" w:hint="eastAsia"/>
          <w:szCs w:val="21"/>
        </w:rPr>
        <w:t>str_replace</w:t>
      </w:r>
      <w:proofErr w:type="spellEnd"/>
      <w:r>
        <w:rPr>
          <w:rFonts w:asciiTheme="minorEastAsia" w:hAnsiTheme="minorEastAsia" w:cstheme="minorEastAsia" w:hint="eastAsia"/>
          <w:szCs w:val="21"/>
        </w:rPr>
        <w:t xml:space="preserve">&gt;` 工具时，**必须在标签中包含 `summary` 属性**，并提供不超过 50 </w:t>
      </w:r>
      <w:proofErr w:type="gramStart"/>
      <w:r>
        <w:rPr>
          <w:rFonts w:asciiTheme="minorEastAsia" w:hAnsiTheme="minorEastAsia" w:cstheme="minorEastAsia" w:hint="eastAsia"/>
          <w:szCs w:val="21"/>
        </w:rPr>
        <w:t>个</w:t>
      </w:r>
      <w:proofErr w:type="gramEnd"/>
      <w:r>
        <w:rPr>
          <w:rFonts w:asciiTheme="minorEastAsia" w:hAnsiTheme="minorEastAsia" w:cstheme="minorEastAsia" w:hint="eastAsia"/>
          <w:szCs w:val="21"/>
        </w:rPr>
        <w:t>字符的一句话摘要。（还有其他信息，这里不再赘述。具体请参见D:/AI/MyClaude/src/message/sys_prompt.md）</w:t>
      </w:r>
    </w:p>
    <w:p w14:paraId="5EC2DD53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另外，D:/AI/MyClaude/src/llm_tool/tool_executor.py，也做了相应的修改，具体请参见源文件。</w:t>
      </w:r>
    </w:p>
    <w:p w14:paraId="74B19C94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比较有意思的是，我感觉，Code-2，把LLM的应答直接扔回给LLM，是不是必要性也不大。对于</w:t>
      </w:r>
      <w:proofErr w:type="spellStart"/>
      <w:r>
        <w:rPr>
          <w:rFonts w:asciiTheme="minorEastAsia" w:hAnsiTheme="minorEastAsia" w:cstheme="minorEastAsia" w:hint="eastAsia"/>
          <w:szCs w:val="21"/>
        </w:rPr>
        <w:t>creat</w:t>
      </w:r>
      <w:proofErr w:type="spellEnd"/>
      <w:r>
        <w:rPr>
          <w:rFonts w:asciiTheme="minorEastAsia" w:hAnsiTheme="minorEastAsia" w:cstheme="minorEastAsia" w:hint="eastAsia"/>
          <w:szCs w:val="21"/>
        </w:rPr>
        <w:t>、</w:t>
      </w:r>
      <w:proofErr w:type="spellStart"/>
      <w:r>
        <w:rPr>
          <w:rFonts w:asciiTheme="minorEastAsia" w:hAnsiTheme="minorEastAsia" w:cstheme="minorEastAsia" w:hint="eastAsia"/>
          <w:szCs w:val="21"/>
        </w:rPr>
        <w:t>str_replace</w:t>
      </w:r>
      <w:proofErr w:type="spellEnd"/>
      <w:r>
        <w:rPr>
          <w:rFonts w:asciiTheme="minorEastAsia" w:hAnsiTheme="minorEastAsia" w:cstheme="minorEastAsia" w:hint="eastAsia"/>
          <w:szCs w:val="21"/>
        </w:rPr>
        <w:t>这两个工具而言，也将summary扔回给LLM，是不是更节省上下文。针对这个想法，我问了</w:t>
      </w:r>
      <w:proofErr w:type="spellStart"/>
      <w:r>
        <w:rPr>
          <w:rFonts w:asciiTheme="minorEastAsia" w:hAnsiTheme="minorEastAsia" w:cstheme="minorEastAsia" w:hint="eastAsia"/>
          <w:szCs w:val="21"/>
        </w:rPr>
        <w:t>DeepSeek</w:t>
      </w:r>
      <w:proofErr w:type="spellEnd"/>
      <w:r>
        <w:rPr>
          <w:rFonts w:asciiTheme="minorEastAsia" w:hAnsiTheme="minorEastAsia" w:cstheme="minorEastAsia" w:hint="eastAsia"/>
          <w:szCs w:val="21"/>
        </w:rPr>
        <w:t>，</w:t>
      </w:r>
      <w:proofErr w:type="spellStart"/>
      <w:r>
        <w:rPr>
          <w:rFonts w:asciiTheme="minorEastAsia" w:hAnsiTheme="minorEastAsia" w:cstheme="minorEastAsia" w:hint="eastAsia"/>
          <w:szCs w:val="21"/>
        </w:rPr>
        <w:t>DeepSeek</w:t>
      </w:r>
      <w:proofErr w:type="spellEnd"/>
      <w:r>
        <w:rPr>
          <w:rFonts w:asciiTheme="minorEastAsia" w:hAnsiTheme="minorEastAsia" w:cstheme="minorEastAsia" w:hint="eastAsia"/>
          <w:szCs w:val="21"/>
        </w:rPr>
        <w:t>不建议我这么做。但是，我心已决，修改了D:/AI/MyClaude/src/query/query_loop.py，开干！</w:t>
      </w:r>
    </w:p>
    <w:p w14:paraId="5CD0DB64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不过很遗憾，当给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发指令：基于memory_spec.md，生成python代码，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只生成一个文件，就结束了，如图3所示。</w:t>
      </w:r>
    </w:p>
    <w:p w14:paraId="537D6E75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0E036443" w14:textId="77777777" w:rsidR="00F35FE5" w:rsidRDefault="00000000">
      <w:pPr>
        <w:spacing w:line="360" w:lineRule="auto"/>
        <w:rPr>
          <w:rFonts w:asciiTheme="minorEastAsia" w:hAnsiTheme="minorEastAsia" w:cstheme="minorEastAsia" w:hint="eastAsia"/>
          <w:szCs w:val="21"/>
        </w:rPr>
      </w:pPr>
      <w:r>
        <w:rPr>
          <w:noProof/>
        </w:rPr>
        <w:lastRenderedPageBreak/>
        <w:drawing>
          <wp:inline distT="0" distB="0" distL="114300" distR="114300" wp14:anchorId="64E3E113" wp14:editId="153E7B95">
            <wp:extent cx="5265420" cy="3267710"/>
            <wp:effectExtent l="0" t="0" r="7620" b="8890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26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A0514" w14:textId="77777777" w:rsidR="00F35FE5" w:rsidRDefault="00000000">
      <w:pPr>
        <w:pStyle w:val="a0"/>
        <w:rPr>
          <w:rFonts w:hint="eastAsia"/>
        </w:rPr>
      </w:pPr>
      <w:proofErr w:type="spellStart"/>
      <w:r>
        <w:rPr>
          <w:rFonts w:hint="eastAsia"/>
        </w:rPr>
        <w:t>MyClaude</w:t>
      </w:r>
      <w:proofErr w:type="spellEnd"/>
      <w:r>
        <w:rPr>
          <w:rFonts w:hint="eastAsia"/>
        </w:rPr>
        <w:t>只生成了一个文件</w:t>
      </w:r>
    </w:p>
    <w:p w14:paraId="6E11A695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3630858F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不服气啊，于是又修改了一些系统提示词，依然如此。没办法，最终只能采用了Code-2，对于LLM的应答：去掉LLM的Thinking部分后，原封不动地给扔回去。这样就OK了，如图4所示。</w:t>
      </w:r>
    </w:p>
    <w:p w14:paraId="7E809A49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26ABCC78" w14:textId="77777777" w:rsidR="00F35FE5" w:rsidRDefault="00000000">
      <w:pPr>
        <w:spacing w:line="360" w:lineRule="auto"/>
        <w:jc w:val="center"/>
        <w:rPr>
          <w:rFonts w:asciiTheme="minorEastAsia" w:hAnsiTheme="minorEastAsia" w:cstheme="minorEastAsia" w:hint="eastAsia"/>
          <w:szCs w:val="21"/>
        </w:rPr>
      </w:pPr>
      <w:r>
        <w:rPr>
          <w:noProof/>
        </w:rPr>
        <w:drawing>
          <wp:inline distT="0" distB="0" distL="114300" distR="114300" wp14:anchorId="1917C944" wp14:editId="4090E9C7">
            <wp:extent cx="4733925" cy="942975"/>
            <wp:effectExtent l="0" t="0" r="5715" b="190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FEB71" w14:textId="77777777" w:rsidR="00F35FE5" w:rsidRDefault="00000000">
      <w:pPr>
        <w:pStyle w:val="a0"/>
        <w:rPr>
          <w:rFonts w:hint="eastAsia"/>
        </w:rPr>
      </w:pPr>
      <w:proofErr w:type="spellStart"/>
      <w:r>
        <w:rPr>
          <w:rFonts w:hint="eastAsia"/>
        </w:rPr>
        <w:t>MyClaude</w:t>
      </w:r>
      <w:proofErr w:type="spellEnd"/>
      <w:r>
        <w:rPr>
          <w:rFonts w:hint="eastAsia"/>
        </w:rPr>
        <w:t>经历了28轮，生成了Memory模块</w:t>
      </w:r>
    </w:p>
    <w:p w14:paraId="6E880B57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7427F8C5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可以看到，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经历了28轮，生成了Memory模块，如图5所示。</w:t>
      </w:r>
    </w:p>
    <w:p w14:paraId="3C7F9A9F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065BA5C0" w14:textId="77777777" w:rsidR="00F35FE5" w:rsidRDefault="00000000">
      <w:pPr>
        <w:spacing w:line="360" w:lineRule="auto"/>
        <w:jc w:val="center"/>
        <w:rPr>
          <w:rFonts w:asciiTheme="minorEastAsia" w:hAnsiTheme="minorEastAsia" w:cstheme="minorEastAsia" w:hint="eastAsia"/>
          <w:szCs w:val="21"/>
        </w:rPr>
      </w:pPr>
      <w:r>
        <w:rPr>
          <w:noProof/>
        </w:rPr>
        <w:lastRenderedPageBreak/>
        <w:drawing>
          <wp:inline distT="0" distB="0" distL="114300" distR="114300" wp14:anchorId="12655A5A" wp14:editId="5547E71E">
            <wp:extent cx="2682240" cy="1889760"/>
            <wp:effectExtent l="0" t="0" r="0" b="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82240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25E04" w14:textId="77777777" w:rsidR="00F35FE5" w:rsidRDefault="00000000">
      <w:pPr>
        <w:pStyle w:val="a0"/>
        <w:rPr>
          <w:rFonts w:hint="eastAsia"/>
        </w:rPr>
      </w:pPr>
      <w:proofErr w:type="spellStart"/>
      <w:r>
        <w:rPr>
          <w:rFonts w:hint="eastAsia"/>
        </w:rPr>
        <w:t>MyClaude</w:t>
      </w:r>
      <w:proofErr w:type="spellEnd"/>
      <w:r>
        <w:rPr>
          <w:rFonts w:hint="eastAsia"/>
        </w:rPr>
        <w:t>生成的Memory模块</w:t>
      </w:r>
    </w:p>
    <w:p w14:paraId="610D79D2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可以看到，还生成了单元测试文件：test_memory.py。一切似乎都很完美。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已经可以为自己生成Memory模块了，已经开始朝着自进化的方向迈出了步伐。</w:t>
      </w:r>
    </w:p>
    <w:p w14:paraId="5D075A3C" w14:textId="77777777" w:rsidR="00F35FE5" w:rsidRDefault="00000000">
      <w:pPr>
        <w:pStyle w:val="2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六、下一个版本的展望</w:t>
      </w:r>
    </w:p>
    <w:p w14:paraId="7E1D8DAE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现在，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生成了Memory模块，但是这些代码还只是静静地躺在那里，还没有跟原来的代码发生化学反应。更加不知道，这些代码是否正确。</w:t>
      </w:r>
    </w:p>
    <w:p w14:paraId="4ED13CE7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接下来，需要让Memory模块变成</w:t>
      </w: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的核心部件，这里面包括测试、包括问题修改 ...... 这些工作中，Human（我）需要做什么，AI需要做什么，如何能让AI更加全面自主地全流程自动化地完成这些工作，更是我想要探讨的问题。</w:t>
      </w:r>
    </w:p>
    <w:p w14:paraId="4C1A4AF3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最后，给一个彩蛋，如图6所示。</w:t>
      </w:r>
    </w:p>
    <w:p w14:paraId="27BA2EBC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2C9FAFB3" w14:textId="77777777" w:rsidR="00F35FE5" w:rsidRDefault="00000000">
      <w:pPr>
        <w:spacing w:line="360" w:lineRule="auto"/>
        <w:jc w:val="center"/>
        <w:rPr>
          <w:rFonts w:asciiTheme="minorEastAsia" w:hAnsiTheme="minorEastAsia" w:cstheme="minorEastAsia" w:hint="eastAsia"/>
          <w:szCs w:val="21"/>
        </w:rPr>
      </w:pPr>
      <w:r>
        <w:rPr>
          <w:noProof/>
        </w:rPr>
        <w:drawing>
          <wp:inline distT="0" distB="0" distL="114300" distR="114300" wp14:anchorId="427A3B1F" wp14:editId="663AEA34">
            <wp:extent cx="5274310" cy="940435"/>
            <wp:effectExtent l="0" t="0" r="13970" b="4445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431DC" w14:textId="77777777" w:rsidR="00F35FE5" w:rsidRDefault="00000000">
      <w:pPr>
        <w:pStyle w:val="a0"/>
        <w:rPr>
          <w:rFonts w:hint="eastAsia"/>
        </w:rPr>
      </w:pPr>
      <w:r>
        <w:t>test_memory.py</w:t>
      </w:r>
      <w:r>
        <w:rPr>
          <w:rFonts w:hint="eastAsia"/>
        </w:rPr>
        <w:t>报错</w:t>
      </w:r>
    </w:p>
    <w:p w14:paraId="58997181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11A43EA1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proofErr w:type="spellStart"/>
      <w:r>
        <w:rPr>
          <w:rFonts w:asciiTheme="minorEastAsia" w:hAnsiTheme="minorEastAsia" w:cstheme="minorEastAsia" w:hint="eastAsia"/>
          <w:szCs w:val="21"/>
        </w:rPr>
        <w:t>MyClaude</w:t>
      </w:r>
      <w:proofErr w:type="spellEnd"/>
      <w:r>
        <w:rPr>
          <w:rFonts w:asciiTheme="minorEastAsia" w:hAnsiTheme="minorEastAsia" w:cstheme="minorEastAsia" w:hint="eastAsia"/>
          <w:szCs w:val="21"/>
        </w:rPr>
        <w:t>为Memory模块生成的单元测试文件test_memory.py，根本就不能运行啊，</w:t>
      </w:r>
    </w:p>
    <w:p w14:paraId="65035504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4BE172F0" w14:textId="77777777" w:rsidR="00F35FE5" w:rsidRDefault="00000000">
      <w:pPr>
        <w:pStyle w:val="af2"/>
        <w:ind w:firstLine="315"/>
      </w:pPr>
      <w:r>
        <w:rPr>
          <w:rFonts w:hint="eastAsia"/>
        </w:rPr>
        <w:t xml:space="preserve">File "D:\AI\MyClaude\src\memory\test_memory.py", line 30, in &lt;module&gt; from </w:t>
      </w:r>
      <w:proofErr w:type="spellStart"/>
      <w:proofErr w:type="gramStart"/>
      <w:r>
        <w:rPr>
          <w:rFonts w:hint="eastAsia"/>
        </w:rPr>
        <w:t>src.memory</w:t>
      </w:r>
      <w:proofErr w:type="gramEnd"/>
      <w:r>
        <w:rPr>
          <w:rFonts w:hint="eastAsia"/>
        </w:rPr>
        <w:t>.memory_retrieval</w:t>
      </w:r>
      <w:proofErr w:type="spellEnd"/>
      <w:r>
        <w:rPr>
          <w:rFonts w:hint="eastAsia"/>
        </w:rPr>
        <w:t xml:space="preserve"> import </w:t>
      </w:r>
      <w:proofErr w:type="spellStart"/>
      <w:r>
        <w:rPr>
          <w:rFonts w:hint="eastAsia"/>
        </w:rPr>
        <w:t>MemoryRetrieval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estimate_tokens</w:t>
      </w:r>
      <w:proofErr w:type="spellEnd"/>
    </w:p>
    <w:p w14:paraId="23033E07" w14:textId="77777777" w:rsidR="00F35FE5" w:rsidRDefault="00000000">
      <w:pPr>
        <w:pStyle w:val="af2"/>
        <w:ind w:firstLine="315"/>
      </w:pPr>
      <w:proofErr w:type="spellStart"/>
      <w:r>
        <w:rPr>
          <w:rFonts w:hint="eastAsia"/>
        </w:rPr>
        <w:lastRenderedPageBreak/>
        <w:t>ImportError</w:t>
      </w:r>
      <w:proofErr w:type="spellEnd"/>
      <w:r>
        <w:rPr>
          <w:rFonts w:hint="eastAsia"/>
        </w:rPr>
        <w:t>: cannot import name '</w:t>
      </w:r>
      <w:proofErr w:type="spellStart"/>
      <w:r>
        <w:rPr>
          <w:rFonts w:hint="eastAsia"/>
        </w:rPr>
        <w:t>estimate_tokens</w:t>
      </w:r>
      <w:proofErr w:type="spellEnd"/>
      <w:r>
        <w:rPr>
          <w:rFonts w:hint="eastAsia"/>
        </w:rPr>
        <w:t>' from '</w:t>
      </w:r>
      <w:proofErr w:type="spellStart"/>
      <w:proofErr w:type="gramStart"/>
      <w:r>
        <w:rPr>
          <w:rFonts w:hint="eastAsia"/>
        </w:rPr>
        <w:t>src.memory</w:t>
      </w:r>
      <w:proofErr w:type="gramEnd"/>
      <w:r>
        <w:rPr>
          <w:rFonts w:hint="eastAsia"/>
        </w:rPr>
        <w:t>.memory_retrieval</w:t>
      </w:r>
      <w:proofErr w:type="spellEnd"/>
      <w:r>
        <w:rPr>
          <w:rFonts w:hint="eastAsia"/>
        </w:rPr>
        <w:t>' (D:\AI\</w:t>
      </w:r>
      <w:proofErr w:type="spellStart"/>
      <w:r>
        <w:rPr>
          <w:rFonts w:hint="eastAsia"/>
        </w:rPr>
        <w:t>MyClaude</w:t>
      </w:r>
      <w:proofErr w:type="spellEnd"/>
      <w:r>
        <w:rPr>
          <w:rFonts w:hint="eastAsia"/>
        </w:rPr>
        <w:t>\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\memory\memory_retrieval.py)</w:t>
      </w:r>
    </w:p>
    <w:p w14:paraId="4E6F480B" w14:textId="77777777" w:rsidR="00F35FE5" w:rsidRDefault="00F35FE5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</w:p>
    <w:p w14:paraId="1E2B9C00" w14:textId="77777777" w:rsidR="00F35FE5" w:rsidRDefault="00000000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proofErr w:type="spellStart"/>
      <w:r>
        <w:rPr>
          <w:rFonts w:asciiTheme="minorEastAsia" w:hAnsiTheme="minorEastAsia" w:cstheme="minorEastAsia"/>
          <w:szCs w:val="21"/>
        </w:rPr>
        <w:t>MyClaude</w:t>
      </w:r>
      <w:proofErr w:type="spellEnd"/>
      <w:r>
        <w:rPr>
          <w:rFonts w:asciiTheme="minorEastAsia" w:hAnsiTheme="minorEastAsia" w:cstheme="minorEastAsia"/>
          <w:szCs w:val="21"/>
        </w:rPr>
        <w:t>经历了28轮，生成了Memory模块</w:t>
      </w:r>
      <w:r>
        <w:rPr>
          <w:rFonts w:asciiTheme="minorEastAsia" w:hAnsiTheme="minorEastAsia" w:cstheme="minorEastAsia" w:hint="eastAsia"/>
          <w:szCs w:val="21"/>
        </w:rPr>
        <w:t>，但是故事还没有结束，它还需要再多几轮，才能算真正完成任务。但是，它现在停止了 ......</w:t>
      </w:r>
    </w:p>
    <w:p w14:paraId="2B9CB23A" w14:textId="77777777" w:rsidR="009871BC" w:rsidRDefault="00000000" w:rsidP="009871BC">
      <w:pPr>
        <w:spacing w:line="360" w:lineRule="auto"/>
        <w:ind w:firstLineChars="200" w:firstLine="420"/>
        <w:rPr>
          <w:rFonts w:asciiTheme="minorEastAsia" w:hAnsiTheme="minorEastAsia" w:cstheme="minor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t>让AI持续、稳定、高效地运行，任重道远！</w:t>
      </w:r>
    </w:p>
    <w:p w14:paraId="5BE00F22" w14:textId="77777777" w:rsidR="009871BC" w:rsidRDefault="009871BC" w:rsidP="009871BC">
      <w:pPr>
        <w:spacing w:line="360" w:lineRule="auto"/>
        <w:ind w:firstLineChars="200" w:firstLine="420"/>
        <w:rPr>
          <w:rFonts w:asciiTheme="minorEastAsia" w:hAnsiTheme="minorEastAsia" w:cstheme="minorEastAsia"/>
          <w:szCs w:val="21"/>
        </w:rPr>
      </w:pPr>
    </w:p>
    <w:p w14:paraId="1838F72D" w14:textId="356E19C9" w:rsidR="00F35FE5" w:rsidRDefault="00000000" w:rsidP="009871BC">
      <w:pPr>
        <w:spacing w:line="360" w:lineRule="auto"/>
        <w:ind w:firstLineChars="200" w:firstLine="420"/>
        <w:rPr>
          <w:rFonts w:asciiTheme="minorEastAsia" w:hAnsiTheme="minorEastAsia" w:cstheme="minorEastAsia" w:hint="eastAsia"/>
          <w:szCs w:val="21"/>
        </w:rPr>
      </w:pPr>
      <w:r>
        <w:rPr>
          <w:rFonts w:asciiTheme="minorEastAsia" w:hAnsiTheme="minorEastAsia" w:cstheme="minorEastAsia" w:hint="eastAsia"/>
          <w:szCs w:val="21"/>
        </w:rPr>
        <w:br/>
      </w:r>
    </w:p>
    <w:sectPr w:rsidR="00F35FE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7DB0CA" w14:textId="77777777" w:rsidR="008F422D" w:rsidRDefault="008F422D" w:rsidP="002B117F">
      <w:r>
        <w:separator/>
      </w:r>
    </w:p>
  </w:endnote>
  <w:endnote w:type="continuationSeparator" w:id="0">
    <w:p w14:paraId="20C05707" w14:textId="77777777" w:rsidR="008F422D" w:rsidRDefault="008F422D" w:rsidP="002B11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FF2964" w14:textId="77777777" w:rsidR="008F422D" w:rsidRDefault="008F422D" w:rsidP="002B117F">
      <w:r>
        <w:separator/>
      </w:r>
    </w:p>
  </w:footnote>
  <w:footnote w:type="continuationSeparator" w:id="0">
    <w:p w14:paraId="18A83652" w14:textId="77777777" w:rsidR="008F422D" w:rsidRDefault="008F422D" w:rsidP="002B11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05E1085"/>
    <w:multiLevelType w:val="multilevel"/>
    <w:tmpl w:val="805E1085"/>
    <w:lvl w:ilvl="0">
      <w:start w:val="1"/>
      <w:numFmt w:val="decimal"/>
      <w:pStyle w:val="a"/>
      <w:lvlText w:val="表%1 "/>
      <w:lvlJc w:val="center"/>
      <w:pPr>
        <w:ind w:left="420" w:hanging="420"/>
      </w:pPr>
      <w:rPr>
        <w:rFonts w:ascii="宋体" w:eastAsia="宋体" w:hAnsi="宋体" w:cs="宋体" w:hint="default"/>
      </w:rPr>
    </w:lvl>
    <w:lvl w:ilvl="1">
      <w:start w:val="1"/>
      <w:numFmt w:val="decimal"/>
      <w:lvlText w:val="%2）"/>
      <w:lvlJc w:val="left"/>
      <w:pPr>
        <w:ind w:left="1170" w:hanging="75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DECEF45"/>
    <w:multiLevelType w:val="singleLevel"/>
    <w:tmpl w:val="2DECEF45"/>
    <w:lvl w:ilvl="0">
      <w:start w:val="1"/>
      <w:numFmt w:val="decimalFullWidth"/>
      <w:pStyle w:val="a0"/>
      <w:lvlText w:val="图%1"/>
      <w:lvlJc w:val="center"/>
      <w:pPr>
        <w:tabs>
          <w:tab w:val="left" w:pos="425"/>
        </w:tabs>
        <w:ind w:left="425" w:hanging="425"/>
      </w:pPr>
      <w:rPr>
        <w:rFonts w:ascii="宋体" w:eastAsia="宋体" w:hAnsi="宋体" w:cs="宋体" w:hint="eastAsia"/>
      </w:rPr>
    </w:lvl>
  </w:abstractNum>
  <w:abstractNum w:abstractNumId="2" w15:restartNumberingAfterBreak="0">
    <w:nsid w:val="64DAAD81"/>
    <w:multiLevelType w:val="singleLevel"/>
    <w:tmpl w:val="64DAAD81"/>
    <w:lvl w:ilvl="0">
      <w:start w:val="1"/>
      <w:numFmt w:val="bullet"/>
      <w:pStyle w:val="a1"/>
      <w:lvlText w:val=""/>
      <w:lvlJc w:val="left"/>
      <w:pPr>
        <w:tabs>
          <w:tab w:val="left" w:pos="360"/>
        </w:tabs>
        <w:ind w:left="360" w:hanging="360"/>
      </w:pPr>
      <w:rPr>
        <w:rFonts w:ascii="Wingdings" w:hAnsi="Wingdings" w:hint="default"/>
      </w:rPr>
    </w:lvl>
  </w:abstractNum>
  <w:abstractNum w:abstractNumId="3" w15:restartNumberingAfterBreak="0">
    <w:nsid w:val="7E9C57B5"/>
    <w:multiLevelType w:val="singleLevel"/>
    <w:tmpl w:val="7E9C57B5"/>
    <w:lvl w:ilvl="0">
      <w:start w:val="1"/>
      <w:numFmt w:val="decimalFullWidth"/>
      <w:pStyle w:val="a2"/>
      <w:lvlText w:val="Code-%1"/>
      <w:lvlJc w:val="center"/>
      <w:pPr>
        <w:tabs>
          <w:tab w:val="left" w:pos="425"/>
        </w:tabs>
        <w:ind w:left="425" w:hanging="425"/>
      </w:pPr>
      <w:rPr>
        <w:rFonts w:ascii="宋体" w:eastAsia="宋体" w:hAnsi="宋体" w:cs="宋体" w:hint="eastAsia"/>
      </w:rPr>
    </w:lvl>
  </w:abstractNum>
  <w:num w:numId="1" w16cid:durableId="1927612995">
    <w:abstractNumId w:val="2"/>
  </w:num>
  <w:num w:numId="2" w16cid:durableId="1584072025">
    <w:abstractNumId w:val="3"/>
  </w:num>
  <w:num w:numId="3" w16cid:durableId="1711110469">
    <w:abstractNumId w:val="1"/>
  </w:num>
  <w:num w:numId="4" w16cid:durableId="1602832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WY3ZjI5ZjBjY2E0Mzc4MzVkODgxODc1M2E0ZDQ2OWMifQ=="/>
  </w:docVars>
  <w:rsids>
    <w:rsidRoot w:val="00F35FE5"/>
    <w:rsid w:val="00030CED"/>
    <w:rsid w:val="00055F66"/>
    <w:rsid w:val="000B5404"/>
    <w:rsid w:val="000C3732"/>
    <w:rsid w:val="000E7597"/>
    <w:rsid w:val="00103DB5"/>
    <w:rsid w:val="00133E9D"/>
    <w:rsid w:val="0014062D"/>
    <w:rsid w:val="001E12FC"/>
    <w:rsid w:val="001F6811"/>
    <w:rsid w:val="002B117F"/>
    <w:rsid w:val="002C4C61"/>
    <w:rsid w:val="003167B6"/>
    <w:rsid w:val="003B643A"/>
    <w:rsid w:val="004419FB"/>
    <w:rsid w:val="00480481"/>
    <w:rsid w:val="00501EE6"/>
    <w:rsid w:val="0060262A"/>
    <w:rsid w:val="00617833"/>
    <w:rsid w:val="00763D3E"/>
    <w:rsid w:val="007B7620"/>
    <w:rsid w:val="008937EF"/>
    <w:rsid w:val="008B1865"/>
    <w:rsid w:val="008F0F2C"/>
    <w:rsid w:val="008F422D"/>
    <w:rsid w:val="00950E2D"/>
    <w:rsid w:val="00982A7F"/>
    <w:rsid w:val="009871BC"/>
    <w:rsid w:val="009E74F7"/>
    <w:rsid w:val="00AA666F"/>
    <w:rsid w:val="00AC7226"/>
    <w:rsid w:val="00B057DA"/>
    <w:rsid w:val="00B5655E"/>
    <w:rsid w:val="00B7027A"/>
    <w:rsid w:val="00B73980"/>
    <w:rsid w:val="00B937BD"/>
    <w:rsid w:val="00BA09C7"/>
    <w:rsid w:val="00C0176A"/>
    <w:rsid w:val="00C569AE"/>
    <w:rsid w:val="00D24D41"/>
    <w:rsid w:val="00DE6210"/>
    <w:rsid w:val="00E07641"/>
    <w:rsid w:val="00E25C29"/>
    <w:rsid w:val="00E72710"/>
    <w:rsid w:val="00EF29B1"/>
    <w:rsid w:val="00F019FF"/>
    <w:rsid w:val="00F35FE5"/>
    <w:rsid w:val="00FE24C0"/>
    <w:rsid w:val="01057D98"/>
    <w:rsid w:val="01061835"/>
    <w:rsid w:val="010B1F17"/>
    <w:rsid w:val="010B7712"/>
    <w:rsid w:val="011949CD"/>
    <w:rsid w:val="012A1FF8"/>
    <w:rsid w:val="012B616F"/>
    <w:rsid w:val="013313C8"/>
    <w:rsid w:val="01397918"/>
    <w:rsid w:val="013D0B49"/>
    <w:rsid w:val="013D11D9"/>
    <w:rsid w:val="01434CC2"/>
    <w:rsid w:val="014939A3"/>
    <w:rsid w:val="01521CEF"/>
    <w:rsid w:val="01530274"/>
    <w:rsid w:val="01607A54"/>
    <w:rsid w:val="01650863"/>
    <w:rsid w:val="018151B6"/>
    <w:rsid w:val="01817BB0"/>
    <w:rsid w:val="01866C27"/>
    <w:rsid w:val="01872593"/>
    <w:rsid w:val="01981F07"/>
    <w:rsid w:val="019C7A15"/>
    <w:rsid w:val="01B0234C"/>
    <w:rsid w:val="01B262DA"/>
    <w:rsid w:val="01B5096B"/>
    <w:rsid w:val="01BC4E3E"/>
    <w:rsid w:val="01CA3757"/>
    <w:rsid w:val="01CB755B"/>
    <w:rsid w:val="01D34B7C"/>
    <w:rsid w:val="01D978AA"/>
    <w:rsid w:val="01DE5B8D"/>
    <w:rsid w:val="01E21C4E"/>
    <w:rsid w:val="01E4113A"/>
    <w:rsid w:val="01ED110D"/>
    <w:rsid w:val="01FF3BC3"/>
    <w:rsid w:val="02071652"/>
    <w:rsid w:val="02227728"/>
    <w:rsid w:val="022C6982"/>
    <w:rsid w:val="023B6272"/>
    <w:rsid w:val="02410942"/>
    <w:rsid w:val="02547191"/>
    <w:rsid w:val="025D23A8"/>
    <w:rsid w:val="02631320"/>
    <w:rsid w:val="02634482"/>
    <w:rsid w:val="026F2DD5"/>
    <w:rsid w:val="02715C3D"/>
    <w:rsid w:val="02761592"/>
    <w:rsid w:val="028B3B04"/>
    <w:rsid w:val="02944D11"/>
    <w:rsid w:val="02A11C60"/>
    <w:rsid w:val="02A44A98"/>
    <w:rsid w:val="02B04791"/>
    <w:rsid w:val="02B44640"/>
    <w:rsid w:val="02B8612B"/>
    <w:rsid w:val="02B94DA5"/>
    <w:rsid w:val="02BB5FC8"/>
    <w:rsid w:val="02C15EB6"/>
    <w:rsid w:val="02C2101D"/>
    <w:rsid w:val="02C97E29"/>
    <w:rsid w:val="02CB53F2"/>
    <w:rsid w:val="02E560E8"/>
    <w:rsid w:val="02F0722F"/>
    <w:rsid w:val="0300673C"/>
    <w:rsid w:val="03061C01"/>
    <w:rsid w:val="03080256"/>
    <w:rsid w:val="03087B22"/>
    <w:rsid w:val="03105E59"/>
    <w:rsid w:val="03196B27"/>
    <w:rsid w:val="031E702C"/>
    <w:rsid w:val="031F3932"/>
    <w:rsid w:val="031F6DD3"/>
    <w:rsid w:val="03296677"/>
    <w:rsid w:val="03415E87"/>
    <w:rsid w:val="0344222D"/>
    <w:rsid w:val="0346770B"/>
    <w:rsid w:val="03481442"/>
    <w:rsid w:val="03581A2F"/>
    <w:rsid w:val="035D6898"/>
    <w:rsid w:val="036313EE"/>
    <w:rsid w:val="0365360B"/>
    <w:rsid w:val="036C262D"/>
    <w:rsid w:val="037550FA"/>
    <w:rsid w:val="038257C3"/>
    <w:rsid w:val="0387100F"/>
    <w:rsid w:val="038913F2"/>
    <w:rsid w:val="038C76D9"/>
    <w:rsid w:val="039E7EAB"/>
    <w:rsid w:val="03A31E83"/>
    <w:rsid w:val="03AC1801"/>
    <w:rsid w:val="03AF3A60"/>
    <w:rsid w:val="03AF71D6"/>
    <w:rsid w:val="03BE2550"/>
    <w:rsid w:val="03C6221F"/>
    <w:rsid w:val="03C926DB"/>
    <w:rsid w:val="03D43E2C"/>
    <w:rsid w:val="03D70EDF"/>
    <w:rsid w:val="03DB0468"/>
    <w:rsid w:val="03DB58B9"/>
    <w:rsid w:val="03DF0D19"/>
    <w:rsid w:val="03E379F2"/>
    <w:rsid w:val="03F127D8"/>
    <w:rsid w:val="03F16237"/>
    <w:rsid w:val="03F703A2"/>
    <w:rsid w:val="04041965"/>
    <w:rsid w:val="04153D40"/>
    <w:rsid w:val="04203E2F"/>
    <w:rsid w:val="04286329"/>
    <w:rsid w:val="042D7929"/>
    <w:rsid w:val="042F3A6E"/>
    <w:rsid w:val="04343B9D"/>
    <w:rsid w:val="04465850"/>
    <w:rsid w:val="044A3F80"/>
    <w:rsid w:val="044C0637"/>
    <w:rsid w:val="044D388E"/>
    <w:rsid w:val="044F20C1"/>
    <w:rsid w:val="044F4E69"/>
    <w:rsid w:val="045052D8"/>
    <w:rsid w:val="045D677B"/>
    <w:rsid w:val="047B6BDD"/>
    <w:rsid w:val="047F57AD"/>
    <w:rsid w:val="04822175"/>
    <w:rsid w:val="04983358"/>
    <w:rsid w:val="04A07EB5"/>
    <w:rsid w:val="04A41DD5"/>
    <w:rsid w:val="04B1215E"/>
    <w:rsid w:val="04B33458"/>
    <w:rsid w:val="04B54A0D"/>
    <w:rsid w:val="04B621AA"/>
    <w:rsid w:val="04BC5D98"/>
    <w:rsid w:val="04C014F3"/>
    <w:rsid w:val="04C85BF5"/>
    <w:rsid w:val="04D51E91"/>
    <w:rsid w:val="04DA1426"/>
    <w:rsid w:val="04F00E35"/>
    <w:rsid w:val="04F9302B"/>
    <w:rsid w:val="04FD537D"/>
    <w:rsid w:val="050823D5"/>
    <w:rsid w:val="05107E95"/>
    <w:rsid w:val="05205852"/>
    <w:rsid w:val="05287CF4"/>
    <w:rsid w:val="052D7D65"/>
    <w:rsid w:val="05330914"/>
    <w:rsid w:val="05366DB2"/>
    <w:rsid w:val="053C42BA"/>
    <w:rsid w:val="05402538"/>
    <w:rsid w:val="05466F6B"/>
    <w:rsid w:val="054A25CE"/>
    <w:rsid w:val="054C6053"/>
    <w:rsid w:val="054F113E"/>
    <w:rsid w:val="055D37D3"/>
    <w:rsid w:val="056106F1"/>
    <w:rsid w:val="05663F59"/>
    <w:rsid w:val="056645AA"/>
    <w:rsid w:val="05701E83"/>
    <w:rsid w:val="05772ED6"/>
    <w:rsid w:val="057971C5"/>
    <w:rsid w:val="057B0831"/>
    <w:rsid w:val="058C2510"/>
    <w:rsid w:val="059D136B"/>
    <w:rsid w:val="059F5418"/>
    <w:rsid w:val="05AA199E"/>
    <w:rsid w:val="05AB06A0"/>
    <w:rsid w:val="05DF7960"/>
    <w:rsid w:val="05E45CAB"/>
    <w:rsid w:val="05E7399C"/>
    <w:rsid w:val="05E73D24"/>
    <w:rsid w:val="05E90495"/>
    <w:rsid w:val="05F11EE5"/>
    <w:rsid w:val="05F71525"/>
    <w:rsid w:val="05FE68EA"/>
    <w:rsid w:val="06010C94"/>
    <w:rsid w:val="060317A8"/>
    <w:rsid w:val="06105A12"/>
    <w:rsid w:val="06253218"/>
    <w:rsid w:val="062D7494"/>
    <w:rsid w:val="062E7A87"/>
    <w:rsid w:val="0636723D"/>
    <w:rsid w:val="06393A1B"/>
    <w:rsid w:val="06422B6A"/>
    <w:rsid w:val="06444A49"/>
    <w:rsid w:val="06473469"/>
    <w:rsid w:val="0648125A"/>
    <w:rsid w:val="065E6B19"/>
    <w:rsid w:val="06675458"/>
    <w:rsid w:val="0669431C"/>
    <w:rsid w:val="06733FF7"/>
    <w:rsid w:val="0678026B"/>
    <w:rsid w:val="067E4F4C"/>
    <w:rsid w:val="06805B31"/>
    <w:rsid w:val="0684032C"/>
    <w:rsid w:val="06894AC9"/>
    <w:rsid w:val="06950BE3"/>
    <w:rsid w:val="06A30EE0"/>
    <w:rsid w:val="06AE7F2C"/>
    <w:rsid w:val="06C54590"/>
    <w:rsid w:val="06CD3ED5"/>
    <w:rsid w:val="06CE4B6A"/>
    <w:rsid w:val="06CE5AEA"/>
    <w:rsid w:val="06D144E6"/>
    <w:rsid w:val="06D14790"/>
    <w:rsid w:val="06DD48E1"/>
    <w:rsid w:val="06E4209D"/>
    <w:rsid w:val="06F166A4"/>
    <w:rsid w:val="06F83E53"/>
    <w:rsid w:val="070D470C"/>
    <w:rsid w:val="071D49F5"/>
    <w:rsid w:val="0726655B"/>
    <w:rsid w:val="072D5B5D"/>
    <w:rsid w:val="072F42B1"/>
    <w:rsid w:val="073038BE"/>
    <w:rsid w:val="073548DF"/>
    <w:rsid w:val="0743447A"/>
    <w:rsid w:val="07452C68"/>
    <w:rsid w:val="07460B76"/>
    <w:rsid w:val="074F1ED0"/>
    <w:rsid w:val="07504C70"/>
    <w:rsid w:val="07507FCF"/>
    <w:rsid w:val="07593215"/>
    <w:rsid w:val="075A1110"/>
    <w:rsid w:val="07667655"/>
    <w:rsid w:val="076A3834"/>
    <w:rsid w:val="076E27BD"/>
    <w:rsid w:val="077043C5"/>
    <w:rsid w:val="077B46C4"/>
    <w:rsid w:val="0785219E"/>
    <w:rsid w:val="07893240"/>
    <w:rsid w:val="078D3A1F"/>
    <w:rsid w:val="078E65D9"/>
    <w:rsid w:val="079347EC"/>
    <w:rsid w:val="07941EAC"/>
    <w:rsid w:val="07A91F9B"/>
    <w:rsid w:val="07AF583F"/>
    <w:rsid w:val="07C023B0"/>
    <w:rsid w:val="07CD0621"/>
    <w:rsid w:val="07E4022B"/>
    <w:rsid w:val="07E448FA"/>
    <w:rsid w:val="07E56FAA"/>
    <w:rsid w:val="07EC6A51"/>
    <w:rsid w:val="07F14E8B"/>
    <w:rsid w:val="07F35166"/>
    <w:rsid w:val="080B657A"/>
    <w:rsid w:val="080C4506"/>
    <w:rsid w:val="08100FA8"/>
    <w:rsid w:val="08143DA4"/>
    <w:rsid w:val="08145EEF"/>
    <w:rsid w:val="081923BB"/>
    <w:rsid w:val="08221D37"/>
    <w:rsid w:val="08426CE8"/>
    <w:rsid w:val="08471E20"/>
    <w:rsid w:val="084A056B"/>
    <w:rsid w:val="085A2C2F"/>
    <w:rsid w:val="085F02C0"/>
    <w:rsid w:val="085F0BAD"/>
    <w:rsid w:val="086C31FA"/>
    <w:rsid w:val="086E3851"/>
    <w:rsid w:val="087A13B9"/>
    <w:rsid w:val="087A39E1"/>
    <w:rsid w:val="087C1E83"/>
    <w:rsid w:val="08901A19"/>
    <w:rsid w:val="089028B6"/>
    <w:rsid w:val="08954104"/>
    <w:rsid w:val="08A16776"/>
    <w:rsid w:val="08A31B20"/>
    <w:rsid w:val="08A35B15"/>
    <w:rsid w:val="08A569FB"/>
    <w:rsid w:val="08A83A4C"/>
    <w:rsid w:val="08AD6F53"/>
    <w:rsid w:val="08AD7E1F"/>
    <w:rsid w:val="08B70B31"/>
    <w:rsid w:val="08BA6B22"/>
    <w:rsid w:val="08BC1B86"/>
    <w:rsid w:val="08BE56DB"/>
    <w:rsid w:val="08BE7C33"/>
    <w:rsid w:val="08C76706"/>
    <w:rsid w:val="08D21CBF"/>
    <w:rsid w:val="08E20B9F"/>
    <w:rsid w:val="08E61E5C"/>
    <w:rsid w:val="08E8208B"/>
    <w:rsid w:val="08EA7F61"/>
    <w:rsid w:val="08ED323F"/>
    <w:rsid w:val="08F05B4B"/>
    <w:rsid w:val="08F71A98"/>
    <w:rsid w:val="090400FE"/>
    <w:rsid w:val="090973DF"/>
    <w:rsid w:val="09117494"/>
    <w:rsid w:val="092004B0"/>
    <w:rsid w:val="09266FA1"/>
    <w:rsid w:val="093308B9"/>
    <w:rsid w:val="093A5E93"/>
    <w:rsid w:val="093C44B3"/>
    <w:rsid w:val="094010E8"/>
    <w:rsid w:val="094468AF"/>
    <w:rsid w:val="094F1B0C"/>
    <w:rsid w:val="09512EF9"/>
    <w:rsid w:val="095D5FCE"/>
    <w:rsid w:val="095F4EF4"/>
    <w:rsid w:val="09700C89"/>
    <w:rsid w:val="097A5785"/>
    <w:rsid w:val="097F12A3"/>
    <w:rsid w:val="098940EC"/>
    <w:rsid w:val="0991338E"/>
    <w:rsid w:val="099A77C6"/>
    <w:rsid w:val="099D144B"/>
    <w:rsid w:val="09A13C39"/>
    <w:rsid w:val="09B06481"/>
    <w:rsid w:val="09C028E4"/>
    <w:rsid w:val="09C815E3"/>
    <w:rsid w:val="09D973F0"/>
    <w:rsid w:val="09DD50F0"/>
    <w:rsid w:val="09E03025"/>
    <w:rsid w:val="09E720B8"/>
    <w:rsid w:val="09E80FEE"/>
    <w:rsid w:val="09E86389"/>
    <w:rsid w:val="09EB4B25"/>
    <w:rsid w:val="09F04EFA"/>
    <w:rsid w:val="09F94ABF"/>
    <w:rsid w:val="09FC1F5E"/>
    <w:rsid w:val="0A00099B"/>
    <w:rsid w:val="0A070E58"/>
    <w:rsid w:val="0A1B49A5"/>
    <w:rsid w:val="0A1F38D7"/>
    <w:rsid w:val="0A290FFE"/>
    <w:rsid w:val="0A31635A"/>
    <w:rsid w:val="0A316C94"/>
    <w:rsid w:val="0A3C1FAD"/>
    <w:rsid w:val="0A4056A6"/>
    <w:rsid w:val="0A5174B8"/>
    <w:rsid w:val="0A6A34B7"/>
    <w:rsid w:val="0A720E71"/>
    <w:rsid w:val="0A742E90"/>
    <w:rsid w:val="0A7553F1"/>
    <w:rsid w:val="0A782EDC"/>
    <w:rsid w:val="0A7D421F"/>
    <w:rsid w:val="0A7F1640"/>
    <w:rsid w:val="0A8651B4"/>
    <w:rsid w:val="0A8E50D9"/>
    <w:rsid w:val="0A90274C"/>
    <w:rsid w:val="0A920EDB"/>
    <w:rsid w:val="0A9576AA"/>
    <w:rsid w:val="0A970D55"/>
    <w:rsid w:val="0A9C7271"/>
    <w:rsid w:val="0AA93997"/>
    <w:rsid w:val="0AAA1B83"/>
    <w:rsid w:val="0AB0005E"/>
    <w:rsid w:val="0AB17097"/>
    <w:rsid w:val="0AB37C41"/>
    <w:rsid w:val="0AC570A0"/>
    <w:rsid w:val="0AC6794F"/>
    <w:rsid w:val="0AD43775"/>
    <w:rsid w:val="0ADE06F0"/>
    <w:rsid w:val="0ADF5A5C"/>
    <w:rsid w:val="0AE0571C"/>
    <w:rsid w:val="0AE530E4"/>
    <w:rsid w:val="0AEA777A"/>
    <w:rsid w:val="0AEF372C"/>
    <w:rsid w:val="0B020CE5"/>
    <w:rsid w:val="0B05161F"/>
    <w:rsid w:val="0B053C1B"/>
    <w:rsid w:val="0B0A090D"/>
    <w:rsid w:val="0B1318D9"/>
    <w:rsid w:val="0B1508D9"/>
    <w:rsid w:val="0B1A217D"/>
    <w:rsid w:val="0B1F5012"/>
    <w:rsid w:val="0B201C05"/>
    <w:rsid w:val="0B225366"/>
    <w:rsid w:val="0B2750BB"/>
    <w:rsid w:val="0B3242E7"/>
    <w:rsid w:val="0B350179"/>
    <w:rsid w:val="0B350BD8"/>
    <w:rsid w:val="0B4061AD"/>
    <w:rsid w:val="0B447D43"/>
    <w:rsid w:val="0B587805"/>
    <w:rsid w:val="0B613913"/>
    <w:rsid w:val="0B6E6550"/>
    <w:rsid w:val="0B736DFF"/>
    <w:rsid w:val="0B763059"/>
    <w:rsid w:val="0B81389B"/>
    <w:rsid w:val="0B834AFA"/>
    <w:rsid w:val="0B9C3BC7"/>
    <w:rsid w:val="0BA328E7"/>
    <w:rsid w:val="0BA84EA9"/>
    <w:rsid w:val="0BB575EA"/>
    <w:rsid w:val="0BC419DA"/>
    <w:rsid w:val="0BED4A4F"/>
    <w:rsid w:val="0BEE4447"/>
    <w:rsid w:val="0BF4312B"/>
    <w:rsid w:val="0BF96580"/>
    <w:rsid w:val="0BFB45F1"/>
    <w:rsid w:val="0BFD57FF"/>
    <w:rsid w:val="0C012218"/>
    <w:rsid w:val="0C034AB2"/>
    <w:rsid w:val="0C2832CA"/>
    <w:rsid w:val="0C377D92"/>
    <w:rsid w:val="0C3A444A"/>
    <w:rsid w:val="0C42772C"/>
    <w:rsid w:val="0C4E620E"/>
    <w:rsid w:val="0C5334F9"/>
    <w:rsid w:val="0C540811"/>
    <w:rsid w:val="0C566666"/>
    <w:rsid w:val="0C5F1A1A"/>
    <w:rsid w:val="0C637971"/>
    <w:rsid w:val="0C641690"/>
    <w:rsid w:val="0C6563F4"/>
    <w:rsid w:val="0C671D47"/>
    <w:rsid w:val="0C6E02C3"/>
    <w:rsid w:val="0C70311A"/>
    <w:rsid w:val="0C725D93"/>
    <w:rsid w:val="0C727046"/>
    <w:rsid w:val="0C762234"/>
    <w:rsid w:val="0C772FB1"/>
    <w:rsid w:val="0C802070"/>
    <w:rsid w:val="0C835093"/>
    <w:rsid w:val="0C871385"/>
    <w:rsid w:val="0C8854D4"/>
    <w:rsid w:val="0C8D7830"/>
    <w:rsid w:val="0C946333"/>
    <w:rsid w:val="0C9579DA"/>
    <w:rsid w:val="0C980D84"/>
    <w:rsid w:val="0CA80CC9"/>
    <w:rsid w:val="0CB0639E"/>
    <w:rsid w:val="0CB647C9"/>
    <w:rsid w:val="0CB9767E"/>
    <w:rsid w:val="0CC67C78"/>
    <w:rsid w:val="0CCA1272"/>
    <w:rsid w:val="0CD94D6E"/>
    <w:rsid w:val="0CDA27C2"/>
    <w:rsid w:val="0CDB0188"/>
    <w:rsid w:val="0CDF0CFA"/>
    <w:rsid w:val="0CEA15ED"/>
    <w:rsid w:val="0CF953A4"/>
    <w:rsid w:val="0CFF42DB"/>
    <w:rsid w:val="0D0A5E88"/>
    <w:rsid w:val="0D0E5AE2"/>
    <w:rsid w:val="0D166B92"/>
    <w:rsid w:val="0D1A0CBB"/>
    <w:rsid w:val="0D2E0C07"/>
    <w:rsid w:val="0D3135F3"/>
    <w:rsid w:val="0D337003"/>
    <w:rsid w:val="0D397C9F"/>
    <w:rsid w:val="0D3B3DAD"/>
    <w:rsid w:val="0D4076B0"/>
    <w:rsid w:val="0D483F9F"/>
    <w:rsid w:val="0D6E6900"/>
    <w:rsid w:val="0D73546F"/>
    <w:rsid w:val="0D834936"/>
    <w:rsid w:val="0D842A08"/>
    <w:rsid w:val="0D917B88"/>
    <w:rsid w:val="0D951A6B"/>
    <w:rsid w:val="0DA5127D"/>
    <w:rsid w:val="0DA760D7"/>
    <w:rsid w:val="0DAF7509"/>
    <w:rsid w:val="0DB35F20"/>
    <w:rsid w:val="0DB41281"/>
    <w:rsid w:val="0DC03F8C"/>
    <w:rsid w:val="0DCB4BF5"/>
    <w:rsid w:val="0DCB6CC5"/>
    <w:rsid w:val="0DCE332C"/>
    <w:rsid w:val="0DCE4184"/>
    <w:rsid w:val="0DDA5334"/>
    <w:rsid w:val="0DDB398B"/>
    <w:rsid w:val="0DDE4CC8"/>
    <w:rsid w:val="0DDF7007"/>
    <w:rsid w:val="0DE6597F"/>
    <w:rsid w:val="0DE92CF0"/>
    <w:rsid w:val="0DF61168"/>
    <w:rsid w:val="0DFA41C0"/>
    <w:rsid w:val="0DFC40A9"/>
    <w:rsid w:val="0DFE314A"/>
    <w:rsid w:val="0E0E3ED9"/>
    <w:rsid w:val="0E113BBB"/>
    <w:rsid w:val="0E14275A"/>
    <w:rsid w:val="0E256611"/>
    <w:rsid w:val="0E262987"/>
    <w:rsid w:val="0E266A6B"/>
    <w:rsid w:val="0E266D33"/>
    <w:rsid w:val="0E2A2B08"/>
    <w:rsid w:val="0E2C7A3C"/>
    <w:rsid w:val="0E2E7E25"/>
    <w:rsid w:val="0E344235"/>
    <w:rsid w:val="0E3B22D6"/>
    <w:rsid w:val="0E4310E7"/>
    <w:rsid w:val="0E432D6E"/>
    <w:rsid w:val="0E445EB3"/>
    <w:rsid w:val="0E4B63C2"/>
    <w:rsid w:val="0E527291"/>
    <w:rsid w:val="0E5710A6"/>
    <w:rsid w:val="0E5B5784"/>
    <w:rsid w:val="0E5F6740"/>
    <w:rsid w:val="0E652AC5"/>
    <w:rsid w:val="0E672B16"/>
    <w:rsid w:val="0E6F30F1"/>
    <w:rsid w:val="0E913ED8"/>
    <w:rsid w:val="0E960036"/>
    <w:rsid w:val="0E97177E"/>
    <w:rsid w:val="0E9A75C8"/>
    <w:rsid w:val="0EAB6BAD"/>
    <w:rsid w:val="0EAD2BF9"/>
    <w:rsid w:val="0EB319ED"/>
    <w:rsid w:val="0EB42014"/>
    <w:rsid w:val="0EB90E2D"/>
    <w:rsid w:val="0EC32D44"/>
    <w:rsid w:val="0ED61E3A"/>
    <w:rsid w:val="0ED97BB4"/>
    <w:rsid w:val="0EE132ED"/>
    <w:rsid w:val="0EE6617C"/>
    <w:rsid w:val="0EF06915"/>
    <w:rsid w:val="0EF06A2A"/>
    <w:rsid w:val="0EF40534"/>
    <w:rsid w:val="0F011AC5"/>
    <w:rsid w:val="0F0467CC"/>
    <w:rsid w:val="0F226A1C"/>
    <w:rsid w:val="0F237DDC"/>
    <w:rsid w:val="0F2D32DC"/>
    <w:rsid w:val="0F381818"/>
    <w:rsid w:val="0F3B11B0"/>
    <w:rsid w:val="0F3D6286"/>
    <w:rsid w:val="0F452E31"/>
    <w:rsid w:val="0F4946D0"/>
    <w:rsid w:val="0F4C7424"/>
    <w:rsid w:val="0F5D07C0"/>
    <w:rsid w:val="0F6B6657"/>
    <w:rsid w:val="0F7071E6"/>
    <w:rsid w:val="0F747C14"/>
    <w:rsid w:val="0F751B6C"/>
    <w:rsid w:val="0F760C06"/>
    <w:rsid w:val="0F805EF5"/>
    <w:rsid w:val="0F844783"/>
    <w:rsid w:val="0F890238"/>
    <w:rsid w:val="0F8B6204"/>
    <w:rsid w:val="0F8C280E"/>
    <w:rsid w:val="0F987266"/>
    <w:rsid w:val="0F9F2CF6"/>
    <w:rsid w:val="0FA00A79"/>
    <w:rsid w:val="0FA13417"/>
    <w:rsid w:val="0FA7483B"/>
    <w:rsid w:val="0FC17F00"/>
    <w:rsid w:val="0FE760B1"/>
    <w:rsid w:val="0FF924D4"/>
    <w:rsid w:val="0FFC6B6C"/>
    <w:rsid w:val="10007ACB"/>
    <w:rsid w:val="10011B49"/>
    <w:rsid w:val="1004316F"/>
    <w:rsid w:val="10110844"/>
    <w:rsid w:val="102819FD"/>
    <w:rsid w:val="103E1D5B"/>
    <w:rsid w:val="104005B4"/>
    <w:rsid w:val="104F50CA"/>
    <w:rsid w:val="10537F4A"/>
    <w:rsid w:val="105A007A"/>
    <w:rsid w:val="105C4C85"/>
    <w:rsid w:val="105C4E3A"/>
    <w:rsid w:val="1067255B"/>
    <w:rsid w:val="106A22A3"/>
    <w:rsid w:val="10703B34"/>
    <w:rsid w:val="10750DF8"/>
    <w:rsid w:val="107553D4"/>
    <w:rsid w:val="10793D74"/>
    <w:rsid w:val="107941B1"/>
    <w:rsid w:val="107B0FB9"/>
    <w:rsid w:val="107F1FEE"/>
    <w:rsid w:val="10842221"/>
    <w:rsid w:val="108F4478"/>
    <w:rsid w:val="108F66D2"/>
    <w:rsid w:val="1095099E"/>
    <w:rsid w:val="10A02A15"/>
    <w:rsid w:val="10BB5200"/>
    <w:rsid w:val="10BC22EC"/>
    <w:rsid w:val="10C24A25"/>
    <w:rsid w:val="10E8097D"/>
    <w:rsid w:val="10F806FB"/>
    <w:rsid w:val="10FE0D88"/>
    <w:rsid w:val="11144866"/>
    <w:rsid w:val="111C1E49"/>
    <w:rsid w:val="1129275B"/>
    <w:rsid w:val="113035DB"/>
    <w:rsid w:val="11303F38"/>
    <w:rsid w:val="11330F55"/>
    <w:rsid w:val="11407D54"/>
    <w:rsid w:val="11435AD5"/>
    <w:rsid w:val="11524B52"/>
    <w:rsid w:val="115C232C"/>
    <w:rsid w:val="115C7CC6"/>
    <w:rsid w:val="1173012A"/>
    <w:rsid w:val="117C0AB4"/>
    <w:rsid w:val="118065E1"/>
    <w:rsid w:val="11811D6C"/>
    <w:rsid w:val="1186272D"/>
    <w:rsid w:val="11902FD6"/>
    <w:rsid w:val="11983622"/>
    <w:rsid w:val="119E795D"/>
    <w:rsid w:val="11A06857"/>
    <w:rsid w:val="11A44756"/>
    <w:rsid w:val="11B04382"/>
    <w:rsid w:val="11B71130"/>
    <w:rsid w:val="11C21644"/>
    <w:rsid w:val="11CB7B71"/>
    <w:rsid w:val="11D4361E"/>
    <w:rsid w:val="11D53551"/>
    <w:rsid w:val="11D71B42"/>
    <w:rsid w:val="11DE540A"/>
    <w:rsid w:val="11E108A3"/>
    <w:rsid w:val="11E23BF3"/>
    <w:rsid w:val="11E747B6"/>
    <w:rsid w:val="11E8116D"/>
    <w:rsid w:val="11E86900"/>
    <w:rsid w:val="11FC5875"/>
    <w:rsid w:val="11FC6A79"/>
    <w:rsid w:val="12057C1B"/>
    <w:rsid w:val="12081E21"/>
    <w:rsid w:val="120B329B"/>
    <w:rsid w:val="1221084F"/>
    <w:rsid w:val="12232C99"/>
    <w:rsid w:val="12260F49"/>
    <w:rsid w:val="1226648E"/>
    <w:rsid w:val="12317ADE"/>
    <w:rsid w:val="123252D7"/>
    <w:rsid w:val="123304A7"/>
    <w:rsid w:val="12402542"/>
    <w:rsid w:val="12413D84"/>
    <w:rsid w:val="124B2F0B"/>
    <w:rsid w:val="124B4AD3"/>
    <w:rsid w:val="125277B8"/>
    <w:rsid w:val="12532A89"/>
    <w:rsid w:val="12586F1A"/>
    <w:rsid w:val="125B5612"/>
    <w:rsid w:val="125C1AC3"/>
    <w:rsid w:val="12613C18"/>
    <w:rsid w:val="126D040F"/>
    <w:rsid w:val="126D364D"/>
    <w:rsid w:val="126D42BF"/>
    <w:rsid w:val="127573CC"/>
    <w:rsid w:val="12777BE1"/>
    <w:rsid w:val="127878DE"/>
    <w:rsid w:val="12801618"/>
    <w:rsid w:val="12863E8D"/>
    <w:rsid w:val="128E6A03"/>
    <w:rsid w:val="12926C17"/>
    <w:rsid w:val="12A708E0"/>
    <w:rsid w:val="12B02CB8"/>
    <w:rsid w:val="12B34A5A"/>
    <w:rsid w:val="12B625E8"/>
    <w:rsid w:val="12BD7223"/>
    <w:rsid w:val="12C23D9E"/>
    <w:rsid w:val="12C50E23"/>
    <w:rsid w:val="12D40593"/>
    <w:rsid w:val="12D57D80"/>
    <w:rsid w:val="12DD5A2F"/>
    <w:rsid w:val="12E726E3"/>
    <w:rsid w:val="12F12B5F"/>
    <w:rsid w:val="130067B7"/>
    <w:rsid w:val="13086F18"/>
    <w:rsid w:val="130B4781"/>
    <w:rsid w:val="130F2FD9"/>
    <w:rsid w:val="131E6908"/>
    <w:rsid w:val="13274D28"/>
    <w:rsid w:val="13286C49"/>
    <w:rsid w:val="13290729"/>
    <w:rsid w:val="132F1124"/>
    <w:rsid w:val="133C6A36"/>
    <w:rsid w:val="133E54B5"/>
    <w:rsid w:val="134433E9"/>
    <w:rsid w:val="134E4312"/>
    <w:rsid w:val="13514D43"/>
    <w:rsid w:val="135350DD"/>
    <w:rsid w:val="135F2214"/>
    <w:rsid w:val="13666BBD"/>
    <w:rsid w:val="13697AF7"/>
    <w:rsid w:val="136D2478"/>
    <w:rsid w:val="137011C7"/>
    <w:rsid w:val="13705CAA"/>
    <w:rsid w:val="137122F2"/>
    <w:rsid w:val="13755222"/>
    <w:rsid w:val="13860D9B"/>
    <w:rsid w:val="13953FF5"/>
    <w:rsid w:val="139A72BA"/>
    <w:rsid w:val="139F00EC"/>
    <w:rsid w:val="13AA40A3"/>
    <w:rsid w:val="13AB6DD5"/>
    <w:rsid w:val="13AC16D1"/>
    <w:rsid w:val="13B276D4"/>
    <w:rsid w:val="13BA2D18"/>
    <w:rsid w:val="13BA5A4C"/>
    <w:rsid w:val="13C73EA2"/>
    <w:rsid w:val="13D025D4"/>
    <w:rsid w:val="13DB6474"/>
    <w:rsid w:val="13E75572"/>
    <w:rsid w:val="13ED04EF"/>
    <w:rsid w:val="13F33946"/>
    <w:rsid w:val="14003DB9"/>
    <w:rsid w:val="140C368B"/>
    <w:rsid w:val="14157409"/>
    <w:rsid w:val="141D5278"/>
    <w:rsid w:val="141E4EE1"/>
    <w:rsid w:val="14233BCA"/>
    <w:rsid w:val="14283F8E"/>
    <w:rsid w:val="14284E21"/>
    <w:rsid w:val="14302922"/>
    <w:rsid w:val="143173D0"/>
    <w:rsid w:val="14382B83"/>
    <w:rsid w:val="143D31BF"/>
    <w:rsid w:val="144010CC"/>
    <w:rsid w:val="144152BE"/>
    <w:rsid w:val="144D0C03"/>
    <w:rsid w:val="144F11EC"/>
    <w:rsid w:val="14530E96"/>
    <w:rsid w:val="146769FF"/>
    <w:rsid w:val="14697492"/>
    <w:rsid w:val="146A44F8"/>
    <w:rsid w:val="147954E3"/>
    <w:rsid w:val="147E1E0E"/>
    <w:rsid w:val="147F005C"/>
    <w:rsid w:val="148027B3"/>
    <w:rsid w:val="14814CC6"/>
    <w:rsid w:val="148321BF"/>
    <w:rsid w:val="14952165"/>
    <w:rsid w:val="149D4D89"/>
    <w:rsid w:val="14A27E7A"/>
    <w:rsid w:val="14A30D88"/>
    <w:rsid w:val="14A7033E"/>
    <w:rsid w:val="14A71814"/>
    <w:rsid w:val="14A81DFF"/>
    <w:rsid w:val="14AE03A7"/>
    <w:rsid w:val="14AF18CE"/>
    <w:rsid w:val="14B251E1"/>
    <w:rsid w:val="14B30785"/>
    <w:rsid w:val="14B374CB"/>
    <w:rsid w:val="14B7098B"/>
    <w:rsid w:val="14D64144"/>
    <w:rsid w:val="14DC4CE0"/>
    <w:rsid w:val="14DC7E01"/>
    <w:rsid w:val="14E72B94"/>
    <w:rsid w:val="14F052F3"/>
    <w:rsid w:val="14F86879"/>
    <w:rsid w:val="15025C2A"/>
    <w:rsid w:val="150828F4"/>
    <w:rsid w:val="15092267"/>
    <w:rsid w:val="150A508E"/>
    <w:rsid w:val="15123FFD"/>
    <w:rsid w:val="15250F65"/>
    <w:rsid w:val="15270BE3"/>
    <w:rsid w:val="15273910"/>
    <w:rsid w:val="153A14EC"/>
    <w:rsid w:val="155E5405"/>
    <w:rsid w:val="156A2B88"/>
    <w:rsid w:val="15782780"/>
    <w:rsid w:val="157A6875"/>
    <w:rsid w:val="15885C36"/>
    <w:rsid w:val="158974E0"/>
    <w:rsid w:val="158A4244"/>
    <w:rsid w:val="159E1E07"/>
    <w:rsid w:val="15A16F87"/>
    <w:rsid w:val="15A71144"/>
    <w:rsid w:val="15AC59B8"/>
    <w:rsid w:val="15B62B2E"/>
    <w:rsid w:val="15C24913"/>
    <w:rsid w:val="15CB188A"/>
    <w:rsid w:val="15DA06B2"/>
    <w:rsid w:val="15DB4EAC"/>
    <w:rsid w:val="15DC4AEB"/>
    <w:rsid w:val="15DE39AD"/>
    <w:rsid w:val="15E41996"/>
    <w:rsid w:val="15EC5317"/>
    <w:rsid w:val="15EF5D0A"/>
    <w:rsid w:val="160170FE"/>
    <w:rsid w:val="16023B03"/>
    <w:rsid w:val="160C472E"/>
    <w:rsid w:val="160F5AAC"/>
    <w:rsid w:val="163F78CF"/>
    <w:rsid w:val="16426644"/>
    <w:rsid w:val="164B5844"/>
    <w:rsid w:val="164E6CEA"/>
    <w:rsid w:val="165F0A3A"/>
    <w:rsid w:val="166D744E"/>
    <w:rsid w:val="16737D6B"/>
    <w:rsid w:val="16783AEC"/>
    <w:rsid w:val="16786E9B"/>
    <w:rsid w:val="16793172"/>
    <w:rsid w:val="16863742"/>
    <w:rsid w:val="168A5BB5"/>
    <w:rsid w:val="16921052"/>
    <w:rsid w:val="169234B9"/>
    <w:rsid w:val="16994D2A"/>
    <w:rsid w:val="16AA205B"/>
    <w:rsid w:val="16AC30D2"/>
    <w:rsid w:val="16AE77A9"/>
    <w:rsid w:val="16B63B84"/>
    <w:rsid w:val="16BB4057"/>
    <w:rsid w:val="16C84A74"/>
    <w:rsid w:val="16CC64EB"/>
    <w:rsid w:val="16CD164D"/>
    <w:rsid w:val="16D35679"/>
    <w:rsid w:val="16D42677"/>
    <w:rsid w:val="16DB2F74"/>
    <w:rsid w:val="16E43886"/>
    <w:rsid w:val="16E53838"/>
    <w:rsid w:val="16EC4524"/>
    <w:rsid w:val="16ED213E"/>
    <w:rsid w:val="16FD3777"/>
    <w:rsid w:val="17000C2F"/>
    <w:rsid w:val="170A6720"/>
    <w:rsid w:val="170C7CD4"/>
    <w:rsid w:val="171421E1"/>
    <w:rsid w:val="17162753"/>
    <w:rsid w:val="171657DF"/>
    <w:rsid w:val="1718523A"/>
    <w:rsid w:val="171E6131"/>
    <w:rsid w:val="171F78DB"/>
    <w:rsid w:val="17284BD8"/>
    <w:rsid w:val="17295840"/>
    <w:rsid w:val="172C6952"/>
    <w:rsid w:val="17392D15"/>
    <w:rsid w:val="173A66A1"/>
    <w:rsid w:val="1740098C"/>
    <w:rsid w:val="174514B7"/>
    <w:rsid w:val="17453512"/>
    <w:rsid w:val="17482885"/>
    <w:rsid w:val="17485042"/>
    <w:rsid w:val="174D03DA"/>
    <w:rsid w:val="17512774"/>
    <w:rsid w:val="175D6F1C"/>
    <w:rsid w:val="175E3C1F"/>
    <w:rsid w:val="176602BD"/>
    <w:rsid w:val="17786B28"/>
    <w:rsid w:val="178C3CF3"/>
    <w:rsid w:val="178F1927"/>
    <w:rsid w:val="179669AF"/>
    <w:rsid w:val="17A518FC"/>
    <w:rsid w:val="17AB36F1"/>
    <w:rsid w:val="17AE5F1C"/>
    <w:rsid w:val="17B16A25"/>
    <w:rsid w:val="17BD4D97"/>
    <w:rsid w:val="17C200BD"/>
    <w:rsid w:val="17C26CE8"/>
    <w:rsid w:val="17CB07CE"/>
    <w:rsid w:val="17D145C3"/>
    <w:rsid w:val="17E0418B"/>
    <w:rsid w:val="17E54190"/>
    <w:rsid w:val="17F638A7"/>
    <w:rsid w:val="17FB1AAD"/>
    <w:rsid w:val="17FD7860"/>
    <w:rsid w:val="18093D17"/>
    <w:rsid w:val="180B4C21"/>
    <w:rsid w:val="18147845"/>
    <w:rsid w:val="182733DA"/>
    <w:rsid w:val="182A423E"/>
    <w:rsid w:val="18307E41"/>
    <w:rsid w:val="18405393"/>
    <w:rsid w:val="18434E7E"/>
    <w:rsid w:val="184B37A5"/>
    <w:rsid w:val="184E1169"/>
    <w:rsid w:val="18554E34"/>
    <w:rsid w:val="18605B0D"/>
    <w:rsid w:val="18640A73"/>
    <w:rsid w:val="18694A1E"/>
    <w:rsid w:val="186C5674"/>
    <w:rsid w:val="18754D36"/>
    <w:rsid w:val="188B7B21"/>
    <w:rsid w:val="1890336F"/>
    <w:rsid w:val="18907D38"/>
    <w:rsid w:val="18942996"/>
    <w:rsid w:val="18963EB1"/>
    <w:rsid w:val="18A8209B"/>
    <w:rsid w:val="18AB4879"/>
    <w:rsid w:val="18B108B8"/>
    <w:rsid w:val="18B430CD"/>
    <w:rsid w:val="18B610DD"/>
    <w:rsid w:val="18BD05E5"/>
    <w:rsid w:val="18C602CF"/>
    <w:rsid w:val="18D03771"/>
    <w:rsid w:val="18D74980"/>
    <w:rsid w:val="18D80C51"/>
    <w:rsid w:val="18DB704D"/>
    <w:rsid w:val="18DE232D"/>
    <w:rsid w:val="18E91790"/>
    <w:rsid w:val="18F46E79"/>
    <w:rsid w:val="18FB095F"/>
    <w:rsid w:val="18FC345D"/>
    <w:rsid w:val="190242D4"/>
    <w:rsid w:val="1911448E"/>
    <w:rsid w:val="1917583F"/>
    <w:rsid w:val="193261D5"/>
    <w:rsid w:val="193A3856"/>
    <w:rsid w:val="193A6D6A"/>
    <w:rsid w:val="194435C6"/>
    <w:rsid w:val="194646D8"/>
    <w:rsid w:val="196E4890"/>
    <w:rsid w:val="19761868"/>
    <w:rsid w:val="19811907"/>
    <w:rsid w:val="19853484"/>
    <w:rsid w:val="19897797"/>
    <w:rsid w:val="19902586"/>
    <w:rsid w:val="19907808"/>
    <w:rsid w:val="19943F0D"/>
    <w:rsid w:val="199749AB"/>
    <w:rsid w:val="19A0571D"/>
    <w:rsid w:val="19A270D3"/>
    <w:rsid w:val="19A644BD"/>
    <w:rsid w:val="19A74FEE"/>
    <w:rsid w:val="19AD5240"/>
    <w:rsid w:val="19B63A14"/>
    <w:rsid w:val="19BC6185"/>
    <w:rsid w:val="19C00AE7"/>
    <w:rsid w:val="19C37774"/>
    <w:rsid w:val="19C87202"/>
    <w:rsid w:val="19D2375C"/>
    <w:rsid w:val="19E73672"/>
    <w:rsid w:val="19EA2236"/>
    <w:rsid w:val="19ED4B68"/>
    <w:rsid w:val="19EE2711"/>
    <w:rsid w:val="1A071D90"/>
    <w:rsid w:val="1A083E5A"/>
    <w:rsid w:val="1A0C339B"/>
    <w:rsid w:val="1A0C7023"/>
    <w:rsid w:val="1A104855"/>
    <w:rsid w:val="1A153DB6"/>
    <w:rsid w:val="1A180BAF"/>
    <w:rsid w:val="1A1E22D2"/>
    <w:rsid w:val="1A20353D"/>
    <w:rsid w:val="1A285DD4"/>
    <w:rsid w:val="1A2C150E"/>
    <w:rsid w:val="1A313406"/>
    <w:rsid w:val="1A3B1D8A"/>
    <w:rsid w:val="1A410372"/>
    <w:rsid w:val="1A432FED"/>
    <w:rsid w:val="1A4F2522"/>
    <w:rsid w:val="1A6A0786"/>
    <w:rsid w:val="1A76253E"/>
    <w:rsid w:val="1A812F58"/>
    <w:rsid w:val="1A9237E3"/>
    <w:rsid w:val="1A9D405D"/>
    <w:rsid w:val="1AB4754F"/>
    <w:rsid w:val="1AB57A1E"/>
    <w:rsid w:val="1AC10A77"/>
    <w:rsid w:val="1AC21332"/>
    <w:rsid w:val="1AC45FDD"/>
    <w:rsid w:val="1AC6123B"/>
    <w:rsid w:val="1ACD6F4A"/>
    <w:rsid w:val="1AD158A3"/>
    <w:rsid w:val="1AD22233"/>
    <w:rsid w:val="1AEB6F4A"/>
    <w:rsid w:val="1AEE6683"/>
    <w:rsid w:val="1AFE3377"/>
    <w:rsid w:val="1B017EF2"/>
    <w:rsid w:val="1B066608"/>
    <w:rsid w:val="1B0E6381"/>
    <w:rsid w:val="1B162978"/>
    <w:rsid w:val="1B183F58"/>
    <w:rsid w:val="1B18482F"/>
    <w:rsid w:val="1B1C3723"/>
    <w:rsid w:val="1B1D4E32"/>
    <w:rsid w:val="1B2008B7"/>
    <w:rsid w:val="1B283916"/>
    <w:rsid w:val="1B293F01"/>
    <w:rsid w:val="1B3013C1"/>
    <w:rsid w:val="1B3161E8"/>
    <w:rsid w:val="1B3633B9"/>
    <w:rsid w:val="1B3A4FB4"/>
    <w:rsid w:val="1B427E74"/>
    <w:rsid w:val="1B4352C5"/>
    <w:rsid w:val="1B4A0C0E"/>
    <w:rsid w:val="1B4A3700"/>
    <w:rsid w:val="1B4B7F69"/>
    <w:rsid w:val="1B4E3A6C"/>
    <w:rsid w:val="1B4F5A34"/>
    <w:rsid w:val="1B544E5F"/>
    <w:rsid w:val="1B587CFD"/>
    <w:rsid w:val="1B5B07B3"/>
    <w:rsid w:val="1B5E2288"/>
    <w:rsid w:val="1B5F2C98"/>
    <w:rsid w:val="1B615D1B"/>
    <w:rsid w:val="1B684B41"/>
    <w:rsid w:val="1B7647F9"/>
    <w:rsid w:val="1B7B4AD7"/>
    <w:rsid w:val="1B7D46DC"/>
    <w:rsid w:val="1B7F78F9"/>
    <w:rsid w:val="1B80540E"/>
    <w:rsid w:val="1B940444"/>
    <w:rsid w:val="1B9E3D1D"/>
    <w:rsid w:val="1BA33B38"/>
    <w:rsid w:val="1BB542E5"/>
    <w:rsid w:val="1BC2001B"/>
    <w:rsid w:val="1BC90390"/>
    <w:rsid w:val="1BD32D3E"/>
    <w:rsid w:val="1BDD20D2"/>
    <w:rsid w:val="1BDF4CB8"/>
    <w:rsid w:val="1BE146D5"/>
    <w:rsid w:val="1BE754CA"/>
    <w:rsid w:val="1BEA754A"/>
    <w:rsid w:val="1BF02BD0"/>
    <w:rsid w:val="1BF60104"/>
    <w:rsid w:val="1BF6040F"/>
    <w:rsid w:val="1BFB09FB"/>
    <w:rsid w:val="1C024980"/>
    <w:rsid w:val="1C0B1B3D"/>
    <w:rsid w:val="1C101718"/>
    <w:rsid w:val="1C252BDF"/>
    <w:rsid w:val="1C27305E"/>
    <w:rsid w:val="1C2D7575"/>
    <w:rsid w:val="1C347B07"/>
    <w:rsid w:val="1C3C3D8D"/>
    <w:rsid w:val="1C426081"/>
    <w:rsid w:val="1C493F61"/>
    <w:rsid w:val="1C4B22C1"/>
    <w:rsid w:val="1C4F6BC0"/>
    <w:rsid w:val="1C551EB2"/>
    <w:rsid w:val="1C5D0768"/>
    <w:rsid w:val="1C60648C"/>
    <w:rsid w:val="1C606882"/>
    <w:rsid w:val="1C64199E"/>
    <w:rsid w:val="1C6F4004"/>
    <w:rsid w:val="1C7225D2"/>
    <w:rsid w:val="1C7E134A"/>
    <w:rsid w:val="1C84126E"/>
    <w:rsid w:val="1C85689D"/>
    <w:rsid w:val="1C8E0E2A"/>
    <w:rsid w:val="1C8F309A"/>
    <w:rsid w:val="1C911136"/>
    <w:rsid w:val="1C927664"/>
    <w:rsid w:val="1C976A8D"/>
    <w:rsid w:val="1C986CD0"/>
    <w:rsid w:val="1CAB7BEF"/>
    <w:rsid w:val="1CAE44F6"/>
    <w:rsid w:val="1CBB1C85"/>
    <w:rsid w:val="1CC723C6"/>
    <w:rsid w:val="1CCC42CE"/>
    <w:rsid w:val="1CD062D3"/>
    <w:rsid w:val="1CD84417"/>
    <w:rsid w:val="1CE30F2E"/>
    <w:rsid w:val="1CF218F5"/>
    <w:rsid w:val="1CF87C31"/>
    <w:rsid w:val="1D001020"/>
    <w:rsid w:val="1D0044F9"/>
    <w:rsid w:val="1D0D128B"/>
    <w:rsid w:val="1D115F98"/>
    <w:rsid w:val="1D1A2E36"/>
    <w:rsid w:val="1D1D1913"/>
    <w:rsid w:val="1D1E4871"/>
    <w:rsid w:val="1D2F4DDE"/>
    <w:rsid w:val="1D2F5B5C"/>
    <w:rsid w:val="1D3A4F4F"/>
    <w:rsid w:val="1D3E31BA"/>
    <w:rsid w:val="1D411E8F"/>
    <w:rsid w:val="1D471A6F"/>
    <w:rsid w:val="1D4E2424"/>
    <w:rsid w:val="1D5B6554"/>
    <w:rsid w:val="1D5D5B56"/>
    <w:rsid w:val="1D667A6B"/>
    <w:rsid w:val="1D70026E"/>
    <w:rsid w:val="1D745073"/>
    <w:rsid w:val="1D796AC8"/>
    <w:rsid w:val="1D820A0B"/>
    <w:rsid w:val="1D8902B9"/>
    <w:rsid w:val="1D9C6312"/>
    <w:rsid w:val="1D9D1DBC"/>
    <w:rsid w:val="1D9F317F"/>
    <w:rsid w:val="1DA80274"/>
    <w:rsid w:val="1DA96161"/>
    <w:rsid w:val="1DB7139E"/>
    <w:rsid w:val="1DC91D20"/>
    <w:rsid w:val="1DCF6071"/>
    <w:rsid w:val="1DE8625D"/>
    <w:rsid w:val="1DEB61FD"/>
    <w:rsid w:val="1DEF1317"/>
    <w:rsid w:val="1E007C4D"/>
    <w:rsid w:val="1E0B4197"/>
    <w:rsid w:val="1E0D5462"/>
    <w:rsid w:val="1E142127"/>
    <w:rsid w:val="1E2527AC"/>
    <w:rsid w:val="1E307D15"/>
    <w:rsid w:val="1E372C0B"/>
    <w:rsid w:val="1E3B54FA"/>
    <w:rsid w:val="1E410BED"/>
    <w:rsid w:val="1E501E7A"/>
    <w:rsid w:val="1E5C4BA0"/>
    <w:rsid w:val="1E5D2D09"/>
    <w:rsid w:val="1E627870"/>
    <w:rsid w:val="1E742353"/>
    <w:rsid w:val="1E756287"/>
    <w:rsid w:val="1E834A1F"/>
    <w:rsid w:val="1E8725F8"/>
    <w:rsid w:val="1E8B6567"/>
    <w:rsid w:val="1E965956"/>
    <w:rsid w:val="1E96764E"/>
    <w:rsid w:val="1E97095F"/>
    <w:rsid w:val="1E9C2C80"/>
    <w:rsid w:val="1EA02BBD"/>
    <w:rsid w:val="1EA336D1"/>
    <w:rsid w:val="1EA917FD"/>
    <w:rsid w:val="1EB5481A"/>
    <w:rsid w:val="1EBA286C"/>
    <w:rsid w:val="1EBD29E4"/>
    <w:rsid w:val="1EC95C2E"/>
    <w:rsid w:val="1ECB3D9D"/>
    <w:rsid w:val="1ECE002B"/>
    <w:rsid w:val="1EEE40CF"/>
    <w:rsid w:val="1EF3689A"/>
    <w:rsid w:val="1EF62EDD"/>
    <w:rsid w:val="1EF76A8A"/>
    <w:rsid w:val="1EFB62FA"/>
    <w:rsid w:val="1F001705"/>
    <w:rsid w:val="1F083C0A"/>
    <w:rsid w:val="1F145A38"/>
    <w:rsid w:val="1F1E2976"/>
    <w:rsid w:val="1F3855E7"/>
    <w:rsid w:val="1F4A1397"/>
    <w:rsid w:val="1F4E1B78"/>
    <w:rsid w:val="1F5A37D2"/>
    <w:rsid w:val="1F6B6F1B"/>
    <w:rsid w:val="1F8842D7"/>
    <w:rsid w:val="1F8C04D8"/>
    <w:rsid w:val="1F8D0708"/>
    <w:rsid w:val="1F941675"/>
    <w:rsid w:val="1FA844D0"/>
    <w:rsid w:val="1FAB3058"/>
    <w:rsid w:val="1FB032DF"/>
    <w:rsid w:val="1FB95BC9"/>
    <w:rsid w:val="1FC41F40"/>
    <w:rsid w:val="1FCD44D2"/>
    <w:rsid w:val="1FCE16CB"/>
    <w:rsid w:val="1FDA1374"/>
    <w:rsid w:val="1FE26720"/>
    <w:rsid w:val="1FEC5A23"/>
    <w:rsid w:val="1FF515A5"/>
    <w:rsid w:val="1FF63E7D"/>
    <w:rsid w:val="1FFE6AE7"/>
    <w:rsid w:val="20023BEA"/>
    <w:rsid w:val="200F479B"/>
    <w:rsid w:val="20142AD8"/>
    <w:rsid w:val="201C36D0"/>
    <w:rsid w:val="201E16E6"/>
    <w:rsid w:val="203067BF"/>
    <w:rsid w:val="20333E40"/>
    <w:rsid w:val="203E246C"/>
    <w:rsid w:val="20400E39"/>
    <w:rsid w:val="20525F14"/>
    <w:rsid w:val="205B06B8"/>
    <w:rsid w:val="205B439C"/>
    <w:rsid w:val="205F2B10"/>
    <w:rsid w:val="206217FA"/>
    <w:rsid w:val="206B7AE5"/>
    <w:rsid w:val="206E661F"/>
    <w:rsid w:val="206E7B8E"/>
    <w:rsid w:val="20763124"/>
    <w:rsid w:val="207B2130"/>
    <w:rsid w:val="207C58F1"/>
    <w:rsid w:val="20813DC8"/>
    <w:rsid w:val="20896AAA"/>
    <w:rsid w:val="208A6C60"/>
    <w:rsid w:val="208B14BA"/>
    <w:rsid w:val="209213A5"/>
    <w:rsid w:val="20977316"/>
    <w:rsid w:val="209930EC"/>
    <w:rsid w:val="209C685C"/>
    <w:rsid w:val="20B1334F"/>
    <w:rsid w:val="20B7731C"/>
    <w:rsid w:val="20CD585E"/>
    <w:rsid w:val="20CD62B5"/>
    <w:rsid w:val="20D32040"/>
    <w:rsid w:val="20E15A18"/>
    <w:rsid w:val="20E219C2"/>
    <w:rsid w:val="20EE40B0"/>
    <w:rsid w:val="20F4353F"/>
    <w:rsid w:val="20FB2213"/>
    <w:rsid w:val="21001530"/>
    <w:rsid w:val="21097BAD"/>
    <w:rsid w:val="210B0A2E"/>
    <w:rsid w:val="210F47C2"/>
    <w:rsid w:val="21111A2C"/>
    <w:rsid w:val="211931B4"/>
    <w:rsid w:val="212263A4"/>
    <w:rsid w:val="21280501"/>
    <w:rsid w:val="212E3723"/>
    <w:rsid w:val="212E7D0A"/>
    <w:rsid w:val="21353914"/>
    <w:rsid w:val="214335F7"/>
    <w:rsid w:val="2153122A"/>
    <w:rsid w:val="2155686A"/>
    <w:rsid w:val="215A70C9"/>
    <w:rsid w:val="215D04AF"/>
    <w:rsid w:val="216215D5"/>
    <w:rsid w:val="216C0183"/>
    <w:rsid w:val="216F02D8"/>
    <w:rsid w:val="217311A5"/>
    <w:rsid w:val="21747604"/>
    <w:rsid w:val="217A01B3"/>
    <w:rsid w:val="217D1518"/>
    <w:rsid w:val="217D67CE"/>
    <w:rsid w:val="21806BB2"/>
    <w:rsid w:val="21850216"/>
    <w:rsid w:val="2193443A"/>
    <w:rsid w:val="219C7301"/>
    <w:rsid w:val="21AC3407"/>
    <w:rsid w:val="21C102EF"/>
    <w:rsid w:val="21C81AC8"/>
    <w:rsid w:val="21CA4431"/>
    <w:rsid w:val="21CD699F"/>
    <w:rsid w:val="21DE58B3"/>
    <w:rsid w:val="21E3049E"/>
    <w:rsid w:val="21E85AE2"/>
    <w:rsid w:val="21EC4FCB"/>
    <w:rsid w:val="21EC70CC"/>
    <w:rsid w:val="21ED3089"/>
    <w:rsid w:val="220D5711"/>
    <w:rsid w:val="220E43F8"/>
    <w:rsid w:val="220F25F3"/>
    <w:rsid w:val="22104BF0"/>
    <w:rsid w:val="221A0217"/>
    <w:rsid w:val="2221070E"/>
    <w:rsid w:val="222E528A"/>
    <w:rsid w:val="2232524E"/>
    <w:rsid w:val="2234727F"/>
    <w:rsid w:val="22493EE7"/>
    <w:rsid w:val="224B5606"/>
    <w:rsid w:val="224D196A"/>
    <w:rsid w:val="22574B56"/>
    <w:rsid w:val="225D0849"/>
    <w:rsid w:val="22663671"/>
    <w:rsid w:val="22677426"/>
    <w:rsid w:val="227367A7"/>
    <w:rsid w:val="2276631D"/>
    <w:rsid w:val="227D0576"/>
    <w:rsid w:val="22862631"/>
    <w:rsid w:val="228C3A98"/>
    <w:rsid w:val="22977F50"/>
    <w:rsid w:val="22995BE4"/>
    <w:rsid w:val="229B0869"/>
    <w:rsid w:val="229F347A"/>
    <w:rsid w:val="22A7548C"/>
    <w:rsid w:val="22B60ABF"/>
    <w:rsid w:val="22B6789E"/>
    <w:rsid w:val="22BD058C"/>
    <w:rsid w:val="22C848AB"/>
    <w:rsid w:val="22CC1DD2"/>
    <w:rsid w:val="22D41FA8"/>
    <w:rsid w:val="22DA78A1"/>
    <w:rsid w:val="22EC607D"/>
    <w:rsid w:val="22F46158"/>
    <w:rsid w:val="22F50DE0"/>
    <w:rsid w:val="22FE3A3F"/>
    <w:rsid w:val="230302D4"/>
    <w:rsid w:val="23054802"/>
    <w:rsid w:val="230D6F67"/>
    <w:rsid w:val="230E380E"/>
    <w:rsid w:val="23186CA2"/>
    <w:rsid w:val="231B21F1"/>
    <w:rsid w:val="231F3988"/>
    <w:rsid w:val="232E6231"/>
    <w:rsid w:val="233C2547"/>
    <w:rsid w:val="233C50B3"/>
    <w:rsid w:val="234315AE"/>
    <w:rsid w:val="2343310E"/>
    <w:rsid w:val="2346088B"/>
    <w:rsid w:val="23501768"/>
    <w:rsid w:val="23644873"/>
    <w:rsid w:val="236B4D79"/>
    <w:rsid w:val="23727B35"/>
    <w:rsid w:val="23732D47"/>
    <w:rsid w:val="237532C9"/>
    <w:rsid w:val="23795E45"/>
    <w:rsid w:val="238753CB"/>
    <w:rsid w:val="23886FB0"/>
    <w:rsid w:val="23896FEA"/>
    <w:rsid w:val="239E1A7C"/>
    <w:rsid w:val="239E4E84"/>
    <w:rsid w:val="23AF13C7"/>
    <w:rsid w:val="23B91083"/>
    <w:rsid w:val="23C40D02"/>
    <w:rsid w:val="23D613AF"/>
    <w:rsid w:val="23DB69FD"/>
    <w:rsid w:val="23E20552"/>
    <w:rsid w:val="23E44617"/>
    <w:rsid w:val="23EA0F35"/>
    <w:rsid w:val="24043784"/>
    <w:rsid w:val="24066535"/>
    <w:rsid w:val="240D7C13"/>
    <w:rsid w:val="240E5E46"/>
    <w:rsid w:val="24103A7F"/>
    <w:rsid w:val="241330BC"/>
    <w:rsid w:val="242D6CD5"/>
    <w:rsid w:val="2430408B"/>
    <w:rsid w:val="2437704F"/>
    <w:rsid w:val="2446697F"/>
    <w:rsid w:val="244775C3"/>
    <w:rsid w:val="245060A9"/>
    <w:rsid w:val="24526729"/>
    <w:rsid w:val="24537126"/>
    <w:rsid w:val="246C2BA6"/>
    <w:rsid w:val="246D2E36"/>
    <w:rsid w:val="246D7494"/>
    <w:rsid w:val="24706056"/>
    <w:rsid w:val="24715BED"/>
    <w:rsid w:val="247638AE"/>
    <w:rsid w:val="2480234B"/>
    <w:rsid w:val="24864250"/>
    <w:rsid w:val="24895BCA"/>
    <w:rsid w:val="248A5297"/>
    <w:rsid w:val="248C00EF"/>
    <w:rsid w:val="249E1C8B"/>
    <w:rsid w:val="249F5AE3"/>
    <w:rsid w:val="24A62A38"/>
    <w:rsid w:val="24AA7FE9"/>
    <w:rsid w:val="24B461EB"/>
    <w:rsid w:val="24BC5AD3"/>
    <w:rsid w:val="24BD7921"/>
    <w:rsid w:val="24C2524C"/>
    <w:rsid w:val="24C30423"/>
    <w:rsid w:val="24C6757A"/>
    <w:rsid w:val="24CB3887"/>
    <w:rsid w:val="24DA3A51"/>
    <w:rsid w:val="24E031C5"/>
    <w:rsid w:val="24E370FD"/>
    <w:rsid w:val="24E82F1B"/>
    <w:rsid w:val="24F13A4A"/>
    <w:rsid w:val="24F46AA0"/>
    <w:rsid w:val="24FA6C6F"/>
    <w:rsid w:val="24FB0928"/>
    <w:rsid w:val="250660F2"/>
    <w:rsid w:val="251A42F6"/>
    <w:rsid w:val="251C0A04"/>
    <w:rsid w:val="25201414"/>
    <w:rsid w:val="252223B4"/>
    <w:rsid w:val="25243C85"/>
    <w:rsid w:val="25381095"/>
    <w:rsid w:val="253A4F3A"/>
    <w:rsid w:val="254259F1"/>
    <w:rsid w:val="2548021F"/>
    <w:rsid w:val="254B7736"/>
    <w:rsid w:val="255340F5"/>
    <w:rsid w:val="255A5061"/>
    <w:rsid w:val="255E30DE"/>
    <w:rsid w:val="25657932"/>
    <w:rsid w:val="25726FF8"/>
    <w:rsid w:val="25762436"/>
    <w:rsid w:val="25792882"/>
    <w:rsid w:val="257C2FE5"/>
    <w:rsid w:val="257C4F90"/>
    <w:rsid w:val="257C5190"/>
    <w:rsid w:val="257E0339"/>
    <w:rsid w:val="258422A3"/>
    <w:rsid w:val="25843B61"/>
    <w:rsid w:val="25860C8A"/>
    <w:rsid w:val="2587410E"/>
    <w:rsid w:val="25927DE8"/>
    <w:rsid w:val="259D531E"/>
    <w:rsid w:val="259F17B6"/>
    <w:rsid w:val="25A35739"/>
    <w:rsid w:val="25A42C8F"/>
    <w:rsid w:val="25A67164"/>
    <w:rsid w:val="25A80CB2"/>
    <w:rsid w:val="25A8767E"/>
    <w:rsid w:val="25A93399"/>
    <w:rsid w:val="25C41499"/>
    <w:rsid w:val="25D97ED2"/>
    <w:rsid w:val="25EE4CD9"/>
    <w:rsid w:val="25F52B2B"/>
    <w:rsid w:val="25F608A4"/>
    <w:rsid w:val="25FC6D88"/>
    <w:rsid w:val="25FD3E4B"/>
    <w:rsid w:val="26007806"/>
    <w:rsid w:val="260244A1"/>
    <w:rsid w:val="260A4EB0"/>
    <w:rsid w:val="260E267A"/>
    <w:rsid w:val="26131E03"/>
    <w:rsid w:val="2618141E"/>
    <w:rsid w:val="261C7FBB"/>
    <w:rsid w:val="261F1D89"/>
    <w:rsid w:val="262775E8"/>
    <w:rsid w:val="263571FD"/>
    <w:rsid w:val="264026A3"/>
    <w:rsid w:val="2644091F"/>
    <w:rsid w:val="264542D6"/>
    <w:rsid w:val="265423FF"/>
    <w:rsid w:val="26560DFB"/>
    <w:rsid w:val="265C0F5B"/>
    <w:rsid w:val="265F49D2"/>
    <w:rsid w:val="2663035F"/>
    <w:rsid w:val="26632760"/>
    <w:rsid w:val="266421DC"/>
    <w:rsid w:val="266A6148"/>
    <w:rsid w:val="266B0B47"/>
    <w:rsid w:val="266C52B8"/>
    <w:rsid w:val="26701BCD"/>
    <w:rsid w:val="267628A6"/>
    <w:rsid w:val="26766FBD"/>
    <w:rsid w:val="267E0CAB"/>
    <w:rsid w:val="26835F05"/>
    <w:rsid w:val="268426A4"/>
    <w:rsid w:val="2685448E"/>
    <w:rsid w:val="268F5AC5"/>
    <w:rsid w:val="2694014F"/>
    <w:rsid w:val="26963E6E"/>
    <w:rsid w:val="269D54FA"/>
    <w:rsid w:val="269E4AD0"/>
    <w:rsid w:val="26AD749B"/>
    <w:rsid w:val="26B757C2"/>
    <w:rsid w:val="26D62ED7"/>
    <w:rsid w:val="26E71332"/>
    <w:rsid w:val="26EA537B"/>
    <w:rsid w:val="26EB232C"/>
    <w:rsid w:val="26EB327A"/>
    <w:rsid w:val="26EC1484"/>
    <w:rsid w:val="26ED1519"/>
    <w:rsid w:val="26ED454C"/>
    <w:rsid w:val="26F624D1"/>
    <w:rsid w:val="271252F6"/>
    <w:rsid w:val="271F7F3B"/>
    <w:rsid w:val="27215540"/>
    <w:rsid w:val="272D612B"/>
    <w:rsid w:val="272E0923"/>
    <w:rsid w:val="27302467"/>
    <w:rsid w:val="27345549"/>
    <w:rsid w:val="2736084A"/>
    <w:rsid w:val="273B0E56"/>
    <w:rsid w:val="273C5224"/>
    <w:rsid w:val="273D49E0"/>
    <w:rsid w:val="2740697A"/>
    <w:rsid w:val="27487ADE"/>
    <w:rsid w:val="274D6576"/>
    <w:rsid w:val="275C6A4B"/>
    <w:rsid w:val="27687E86"/>
    <w:rsid w:val="276910CD"/>
    <w:rsid w:val="276B09F6"/>
    <w:rsid w:val="276E4BE6"/>
    <w:rsid w:val="27701975"/>
    <w:rsid w:val="277A60C8"/>
    <w:rsid w:val="277D0933"/>
    <w:rsid w:val="278000C7"/>
    <w:rsid w:val="278051D3"/>
    <w:rsid w:val="27813016"/>
    <w:rsid w:val="27896EEB"/>
    <w:rsid w:val="27937A65"/>
    <w:rsid w:val="27A66D42"/>
    <w:rsid w:val="27B318BF"/>
    <w:rsid w:val="27B51158"/>
    <w:rsid w:val="27B708F8"/>
    <w:rsid w:val="27BA1387"/>
    <w:rsid w:val="27BA6687"/>
    <w:rsid w:val="27C608C6"/>
    <w:rsid w:val="27C61867"/>
    <w:rsid w:val="27CF3FD0"/>
    <w:rsid w:val="27D32BE7"/>
    <w:rsid w:val="27D54F70"/>
    <w:rsid w:val="27D72414"/>
    <w:rsid w:val="27D93EC7"/>
    <w:rsid w:val="27E30A39"/>
    <w:rsid w:val="27E50813"/>
    <w:rsid w:val="27F216EF"/>
    <w:rsid w:val="27F66187"/>
    <w:rsid w:val="27FC1C92"/>
    <w:rsid w:val="280A1B7C"/>
    <w:rsid w:val="280E3CA4"/>
    <w:rsid w:val="280F0F76"/>
    <w:rsid w:val="280F682E"/>
    <w:rsid w:val="28112FBD"/>
    <w:rsid w:val="281A50EA"/>
    <w:rsid w:val="281E554B"/>
    <w:rsid w:val="28285496"/>
    <w:rsid w:val="28372CEA"/>
    <w:rsid w:val="28585FAA"/>
    <w:rsid w:val="28616EB5"/>
    <w:rsid w:val="286D7A8E"/>
    <w:rsid w:val="287E1C5D"/>
    <w:rsid w:val="28803531"/>
    <w:rsid w:val="28803624"/>
    <w:rsid w:val="28811369"/>
    <w:rsid w:val="28892F01"/>
    <w:rsid w:val="288F36F7"/>
    <w:rsid w:val="289907EB"/>
    <w:rsid w:val="289C5837"/>
    <w:rsid w:val="28B148D5"/>
    <w:rsid w:val="28B46C06"/>
    <w:rsid w:val="28CD5E33"/>
    <w:rsid w:val="28D0069C"/>
    <w:rsid w:val="28D90F09"/>
    <w:rsid w:val="28E11546"/>
    <w:rsid w:val="28E66B1F"/>
    <w:rsid w:val="28EA7DAC"/>
    <w:rsid w:val="28F10FF0"/>
    <w:rsid w:val="28F90ABD"/>
    <w:rsid w:val="292C2596"/>
    <w:rsid w:val="29340A9A"/>
    <w:rsid w:val="29355F11"/>
    <w:rsid w:val="2939507D"/>
    <w:rsid w:val="293A0D79"/>
    <w:rsid w:val="2961721A"/>
    <w:rsid w:val="29620A37"/>
    <w:rsid w:val="29671C4C"/>
    <w:rsid w:val="29677D90"/>
    <w:rsid w:val="297B02FA"/>
    <w:rsid w:val="2980713E"/>
    <w:rsid w:val="29826D04"/>
    <w:rsid w:val="299B18B9"/>
    <w:rsid w:val="299B24E7"/>
    <w:rsid w:val="29A43A44"/>
    <w:rsid w:val="29B14AE2"/>
    <w:rsid w:val="29B27374"/>
    <w:rsid w:val="29B46CDA"/>
    <w:rsid w:val="29CD370F"/>
    <w:rsid w:val="29DD0F99"/>
    <w:rsid w:val="29DD43C6"/>
    <w:rsid w:val="29E7505C"/>
    <w:rsid w:val="29F031A1"/>
    <w:rsid w:val="29F03DE4"/>
    <w:rsid w:val="29F24DD5"/>
    <w:rsid w:val="29F25570"/>
    <w:rsid w:val="2A027E45"/>
    <w:rsid w:val="2A08154D"/>
    <w:rsid w:val="2A0A2E3F"/>
    <w:rsid w:val="2A1B5A43"/>
    <w:rsid w:val="2A26110A"/>
    <w:rsid w:val="2A2E0645"/>
    <w:rsid w:val="2A6B02A8"/>
    <w:rsid w:val="2A7079AB"/>
    <w:rsid w:val="2A72579C"/>
    <w:rsid w:val="2A7A3E7F"/>
    <w:rsid w:val="2A7C15B1"/>
    <w:rsid w:val="2A823166"/>
    <w:rsid w:val="2A86720D"/>
    <w:rsid w:val="2A870CD4"/>
    <w:rsid w:val="2A9340A0"/>
    <w:rsid w:val="2A9821B3"/>
    <w:rsid w:val="2A98358F"/>
    <w:rsid w:val="2A991E39"/>
    <w:rsid w:val="2A9B2FF6"/>
    <w:rsid w:val="2AA07FFB"/>
    <w:rsid w:val="2AA46BA1"/>
    <w:rsid w:val="2AA65631"/>
    <w:rsid w:val="2AA659EF"/>
    <w:rsid w:val="2AAC21B2"/>
    <w:rsid w:val="2AAD293C"/>
    <w:rsid w:val="2AC07B61"/>
    <w:rsid w:val="2AC17A79"/>
    <w:rsid w:val="2AC961C0"/>
    <w:rsid w:val="2ACB7A24"/>
    <w:rsid w:val="2ACD0453"/>
    <w:rsid w:val="2ACD470D"/>
    <w:rsid w:val="2AD269B0"/>
    <w:rsid w:val="2AD92F99"/>
    <w:rsid w:val="2ADE655B"/>
    <w:rsid w:val="2AE04EEB"/>
    <w:rsid w:val="2AE92EF9"/>
    <w:rsid w:val="2AFB4FC0"/>
    <w:rsid w:val="2AFF0160"/>
    <w:rsid w:val="2B014246"/>
    <w:rsid w:val="2B113D5D"/>
    <w:rsid w:val="2B154E7E"/>
    <w:rsid w:val="2B1B0040"/>
    <w:rsid w:val="2B1C0616"/>
    <w:rsid w:val="2B1C2929"/>
    <w:rsid w:val="2B1E0C8B"/>
    <w:rsid w:val="2B223960"/>
    <w:rsid w:val="2B316C84"/>
    <w:rsid w:val="2B363D67"/>
    <w:rsid w:val="2B3E272B"/>
    <w:rsid w:val="2B49519B"/>
    <w:rsid w:val="2B4A75F9"/>
    <w:rsid w:val="2B4C7673"/>
    <w:rsid w:val="2B4E769E"/>
    <w:rsid w:val="2B61593D"/>
    <w:rsid w:val="2B6246C3"/>
    <w:rsid w:val="2B67666D"/>
    <w:rsid w:val="2B705B1C"/>
    <w:rsid w:val="2B755B03"/>
    <w:rsid w:val="2B8609C3"/>
    <w:rsid w:val="2B8709CB"/>
    <w:rsid w:val="2B8C1797"/>
    <w:rsid w:val="2B9437C1"/>
    <w:rsid w:val="2BAE06BF"/>
    <w:rsid w:val="2BB96B18"/>
    <w:rsid w:val="2BBB05B7"/>
    <w:rsid w:val="2BC47314"/>
    <w:rsid w:val="2BCB4821"/>
    <w:rsid w:val="2BCE56A5"/>
    <w:rsid w:val="2BD84C69"/>
    <w:rsid w:val="2BE42AAD"/>
    <w:rsid w:val="2BEA4B7C"/>
    <w:rsid w:val="2BEE5395"/>
    <w:rsid w:val="2BF12EEC"/>
    <w:rsid w:val="2C033842"/>
    <w:rsid w:val="2C053DA1"/>
    <w:rsid w:val="2C075380"/>
    <w:rsid w:val="2C077995"/>
    <w:rsid w:val="2C0D5AC5"/>
    <w:rsid w:val="2C0F531E"/>
    <w:rsid w:val="2C131ECB"/>
    <w:rsid w:val="2C2107AC"/>
    <w:rsid w:val="2C211EB0"/>
    <w:rsid w:val="2C2E0FF2"/>
    <w:rsid w:val="2C364CCB"/>
    <w:rsid w:val="2C396FCB"/>
    <w:rsid w:val="2C3A27FB"/>
    <w:rsid w:val="2C3A399C"/>
    <w:rsid w:val="2C6A59D1"/>
    <w:rsid w:val="2C6B5B2D"/>
    <w:rsid w:val="2C6F2134"/>
    <w:rsid w:val="2C7E6A50"/>
    <w:rsid w:val="2C8B1729"/>
    <w:rsid w:val="2C8B42C5"/>
    <w:rsid w:val="2C9B7719"/>
    <w:rsid w:val="2C9F3B84"/>
    <w:rsid w:val="2C9F5E1F"/>
    <w:rsid w:val="2CAA49FC"/>
    <w:rsid w:val="2CAA5FB6"/>
    <w:rsid w:val="2CBA055B"/>
    <w:rsid w:val="2CBC2B4D"/>
    <w:rsid w:val="2CCA2D92"/>
    <w:rsid w:val="2CD81465"/>
    <w:rsid w:val="2CD8783D"/>
    <w:rsid w:val="2CE11C79"/>
    <w:rsid w:val="2CE42D5E"/>
    <w:rsid w:val="2CF063D4"/>
    <w:rsid w:val="2D0E1E47"/>
    <w:rsid w:val="2D245D28"/>
    <w:rsid w:val="2D251718"/>
    <w:rsid w:val="2D2B50E8"/>
    <w:rsid w:val="2D345906"/>
    <w:rsid w:val="2D3E74AF"/>
    <w:rsid w:val="2D463387"/>
    <w:rsid w:val="2D495DA6"/>
    <w:rsid w:val="2D4B142C"/>
    <w:rsid w:val="2D4C4ADE"/>
    <w:rsid w:val="2D50435F"/>
    <w:rsid w:val="2D542702"/>
    <w:rsid w:val="2D5E5392"/>
    <w:rsid w:val="2D694BC6"/>
    <w:rsid w:val="2D6B57AC"/>
    <w:rsid w:val="2D771378"/>
    <w:rsid w:val="2D772059"/>
    <w:rsid w:val="2D795068"/>
    <w:rsid w:val="2D7971D1"/>
    <w:rsid w:val="2D7C47EE"/>
    <w:rsid w:val="2D7E7FA9"/>
    <w:rsid w:val="2D7F6CCE"/>
    <w:rsid w:val="2D885A6E"/>
    <w:rsid w:val="2D8C7D0D"/>
    <w:rsid w:val="2D8E50FD"/>
    <w:rsid w:val="2D9006F7"/>
    <w:rsid w:val="2D913A17"/>
    <w:rsid w:val="2D921EC3"/>
    <w:rsid w:val="2D9748DF"/>
    <w:rsid w:val="2DA2343F"/>
    <w:rsid w:val="2DA47FD1"/>
    <w:rsid w:val="2DAA2985"/>
    <w:rsid w:val="2DAD7180"/>
    <w:rsid w:val="2DB1578C"/>
    <w:rsid w:val="2DB23208"/>
    <w:rsid w:val="2DB634D7"/>
    <w:rsid w:val="2DB66D8D"/>
    <w:rsid w:val="2DB76D1D"/>
    <w:rsid w:val="2DC12032"/>
    <w:rsid w:val="2DE133A7"/>
    <w:rsid w:val="2DE2398F"/>
    <w:rsid w:val="2DE27D71"/>
    <w:rsid w:val="2DF31F7F"/>
    <w:rsid w:val="2DF421B9"/>
    <w:rsid w:val="2DFC1F42"/>
    <w:rsid w:val="2DFF6ADD"/>
    <w:rsid w:val="2E016C83"/>
    <w:rsid w:val="2E020CF6"/>
    <w:rsid w:val="2E04428C"/>
    <w:rsid w:val="2E087066"/>
    <w:rsid w:val="2E140A0E"/>
    <w:rsid w:val="2E152F98"/>
    <w:rsid w:val="2E166977"/>
    <w:rsid w:val="2E1A5D74"/>
    <w:rsid w:val="2E230E6F"/>
    <w:rsid w:val="2E2B6224"/>
    <w:rsid w:val="2E2E2FB7"/>
    <w:rsid w:val="2E2F6E3A"/>
    <w:rsid w:val="2E34285D"/>
    <w:rsid w:val="2E3A486F"/>
    <w:rsid w:val="2E402C53"/>
    <w:rsid w:val="2E463CCA"/>
    <w:rsid w:val="2E466730"/>
    <w:rsid w:val="2E506870"/>
    <w:rsid w:val="2E567253"/>
    <w:rsid w:val="2E5A016E"/>
    <w:rsid w:val="2E5D019E"/>
    <w:rsid w:val="2E62176E"/>
    <w:rsid w:val="2E640157"/>
    <w:rsid w:val="2E646E1D"/>
    <w:rsid w:val="2E682955"/>
    <w:rsid w:val="2E6F393B"/>
    <w:rsid w:val="2E740EB1"/>
    <w:rsid w:val="2E7668E5"/>
    <w:rsid w:val="2E782414"/>
    <w:rsid w:val="2E867881"/>
    <w:rsid w:val="2E8B2299"/>
    <w:rsid w:val="2E903426"/>
    <w:rsid w:val="2E9213B1"/>
    <w:rsid w:val="2E934335"/>
    <w:rsid w:val="2E970909"/>
    <w:rsid w:val="2E9C0B50"/>
    <w:rsid w:val="2EB22D7A"/>
    <w:rsid w:val="2EBD3561"/>
    <w:rsid w:val="2EC35DF5"/>
    <w:rsid w:val="2EC47F35"/>
    <w:rsid w:val="2EDA6C9B"/>
    <w:rsid w:val="2EE61078"/>
    <w:rsid w:val="2EE83C66"/>
    <w:rsid w:val="2EF42B59"/>
    <w:rsid w:val="2EF61442"/>
    <w:rsid w:val="2EFD3D12"/>
    <w:rsid w:val="2F012EAA"/>
    <w:rsid w:val="2F084D4A"/>
    <w:rsid w:val="2F0A4DA5"/>
    <w:rsid w:val="2F0C1168"/>
    <w:rsid w:val="2F0C3E02"/>
    <w:rsid w:val="2F1019A9"/>
    <w:rsid w:val="2F1877E0"/>
    <w:rsid w:val="2F254F82"/>
    <w:rsid w:val="2F2A2243"/>
    <w:rsid w:val="2F2B1BEC"/>
    <w:rsid w:val="2F30042B"/>
    <w:rsid w:val="2F311C20"/>
    <w:rsid w:val="2F346DA7"/>
    <w:rsid w:val="2F377293"/>
    <w:rsid w:val="2F3C1607"/>
    <w:rsid w:val="2F4B7F2F"/>
    <w:rsid w:val="2F5277B1"/>
    <w:rsid w:val="2F5B1630"/>
    <w:rsid w:val="2F5C6564"/>
    <w:rsid w:val="2F6066E7"/>
    <w:rsid w:val="2F6672FB"/>
    <w:rsid w:val="2F680C7E"/>
    <w:rsid w:val="2F8338CE"/>
    <w:rsid w:val="2F8A7886"/>
    <w:rsid w:val="2F8C5F0A"/>
    <w:rsid w:val="2F8F7047"/>
    <w:rsid w:val="2F9063FC"/>
    <w:rsid w:val="2F92601C"/>
    <w:rsid w:val="2F946309"/>
    <w:rsid w:val="2F9500A3"/>
    <w:rsid w:val="2F9671BD"/>
    <w:rsid w:val="2F99693B"/>
    <w:rsid w:val="2F9A3B53"/>
    <w:rsid w:val="2F9A5908"/>
    <w:rsid w:val="2F9C7DFB"/>
    <w:rsid w:val="2FA36573"/>
    <w:rsid w:val="2FAA6BD2"/>
    <w:rsid w:val="2FB57AEB"/>
    <w:rsid w:val="2FB66A39"/>
    <w:rsid w:val="2FB7761F"/>
    <w:rsid w:val="2FC975B1"/>
    <w:rsid w:val="2FCD5018"/>
    <w:rsid w:val="2FDE6B71"/>
    <w:rsid w:val="2FEA65AD"/>
    <w:rsid w:val="2FEF49C8"/>
    <w:rsid w:val="2FF46AB9"/>
    <w:rsid w:val="30027B71"/>
    <w:rsid w:val="300344C6"/>
    <w:rsid w:val="301141E1"/>
    <w:rsid w:val="3014331A"/>
    <w:rsid w:val="301D017F"/>
    <w:rsid w:val="30206E61"/>
    <w:rsid w:val="302A7D8C"/>
    <w:rsid w:val="303435DA"/>
    <w:rsid w:val="303D3829"/>
    <w:rsid w:val="3057030D"/>
    <w:rsid w:val="305C65F6"/>
    <w:rsid w:val="305E5223"/>
    <w:rsid w:val="30626039"/>
    <w:rsid w:val="306A061A"/>
    <w:rsid w:val="30733CC4"/>
    <w:rsid w:val="30744ECD"/>
    <w:rsid w:val="307D4DD3"/>
    <w:rsid w:val="3082759D"/>
    <w:rsid w:val="3083077D"/>
    <w:rsid w:val="30834A6F"/>
    <w:rsid w:val="30856023"/>
    <w:rsid w:val="30884941"/>
    <w:rsid w:val="308B1745"/>
    <w:rsid w:val="308C4EE0"/>
    <w:rsid w:val="30950B43"/>
    <w:rsid w:val="309F59BF"/>
    <w:rsid w:val="30A171DE"/>
    <w:rsid w:val="30AD6C6D"/>
    <w:rsid w:val="30BE23BB"/>
    <w:rsid w:val="30C64A22"/>
    <w:rsid w:val="30C85944"/>
    <w:rsid w:val="30CC6F66"/>
    <w:rsid w:val="30D32FDB"/>
    <w:rsid w:val="30DC0890"/>
    <w:rsid w:val="30EC707A"/>
    <w:rsid w:val="30F71C69"/>
    <w:rsid w:val="30FA2CC8"/>
    <w:rsid w:val="31093B2C"/>
    <w:rsid w:val="31133728"/>
    <w:rsid w:val="31142D98"/>
    <w:rsid w:val="31171B5D"/>
    <w:rsid w:val="311A6D9D"/>
    <w:rsid w:val="311C72D9"/>
    <w:rsid w:val="31202C6C"/>
    <w:rsid w:val="31216337"/>
    <w:rsid w:val="312477E6"/>
    <w:rsid w:val="31352B31"/>
    <w:rsid w:val="313823ED"/>
    <w:rsid w:val="313832B4"/>
    <w:rsid w:val="31425781"/>
    <w:rsid w:val="314403FF"/>
    <w:rsid w:val="31464DCF"/>
    <w:rsid w:val="314C3275"/>
    <w:rsid w:val="3150593A"/>
    <w:rsid w:val="315068F2"/>
    <w:rsid w:val="3154736C"/>
    <w:rsid w:val="315E167E"/>
    <w:rsid w:val="316D5EFB"/>
    <w:rsid w:val="316F03A9"/>
    <w:rsid w:val="317318EC"/>
    <w:rsid w:val="317E6775"/>
    <w:rsid w:val="31863DA3"/>
    <w:rsid w:val="318A0E4C"/>
    <w:rsid w:val="31927D00"/>
    <w:rsid w:val="31930A6A"/>
    <w:rsid w:val="31964607"/>
    <w:rsid w:val="31A04349"/>
    <w:rsid w:val="31AD0D32"/>
    <w:rsid w:val="31AF2778"/>
    <w:rsid w:val="31BB2E56"/>
    <w:rsid w:val="31CF15BB"/>
    <w:rsid w:val="31D82203"/>
    <w:rsid w:val="31E37BE3"/>
    <w:rsid w:val="31EA10F6"/>
    <w:rsid w:val="31FB1F27"/>
    <w:rsid w:val="32081316"/>
    <w:rsid w:val="32136CD4"/>
    <w:rsid w:val="321841E5"/>
    <w:rsid w:val="322546D1"/>
    <w:rsid w:val="323046FD"/>
    <w:rsid w:val="3237508A"/>
    <w:rsid w:val="323E53FD"/>
    <w:rsid w:val="3249318B"/>
    <w:rsid w:val="32494FF7"/>
    <w:rsid w:val="324D03C9"/>
    <w:rsid w:val="324E4789"/>
    <w:rsid w:val="3253107B"/>
    <w:rsid w:val="32674841"/>
    <w:rsid w:val="32726E23"/>
    <w:rsid w:val="327354D8"/>
    <w:rsid w:val="32844527"/>
    <w:rsid w:val="328B153B"/>
    <w:rsid w:val="328B29CD"/>
    <w:rsid w:val="328B5020"/>
    <w:rsid w:val="328C565B"/>
    <w:rsid w:val="32941335"/>
    <w:rsid w:val="329F241C"/>
    <w:rsid w:val="32B078AA"/>
    <w:rsid w:val="32B3443E"/>
    <w:rsid w:val="32B85370"/>
    <w:rsid w:val="32BD228D"/>
    <w:rsid w:val="32C32873"/>
    <w:rsid w:val="32C8065A"/>
    <w:rsid w:val="32C931EC"/>
    <w:rsid w:val="32CA645B"/>
    <w:rsid w:val="32D95EE4"/>
    <w:rsid w:val="32DA31B9"/>
    <w:rsid w:val="32DC7AC7"/>
    <w:rsid w:val="32DD32C5"/>
    <w:rsid w:val="32E713DC"/>
    <w:rsid w:val="33024002"/>
    <w:rsid w:val="33096762"/>
    <w:rsid w:val="330A2660"/>
    <w:rsid w:val="330B3DE6"/>
    <w:rsid w:val="331A66CA"/>
    <w:rsid w:val="331E4E98"/>
    <w:rsid w:val="3329454A"/>
    <w:rsid w:val="334B740D"/>
    <w:rsid w:val="3351638B"/>
    <w:rsid w:val="335768EA"/>
    <w:rsid w:val="33682E90"/>
    <w:rsid w:val="336C5168"/>
    <w:rsid w:val="336F5072"/>
    <w:rsid w:val="33727DEA"/>
    <w:rsid w:val="33731A81"/>
    <w:rsid w:val="33747B26"/>
    <w:rsid w:val="337569BF"/>
    <w:rsid w:val="33780907"/>
    <w:rsid w:val="337E5DE4"/>
    <w:rsid w:val="3381627F"/>
    <w:rsid w:val="33872785"/>
    <w:rsid w:val="338E48CD"/>
    <w:rsid w:val="339062B1"/>
    <w:rsid w:val="339B1A64"/>
    <w:rsid w:val="339F59C3"/>
    <w:rsid w:val="33B44E76"/>
    <w:rsid w:val="33C8605A"/>
    <w:rsid w:val="33D46F96"/>
    <w:rsid w:val="33E85A02"/>
    <w:rsid w:val="33F23F48"/>
    <w:rsid w:val="33F53CE4"/>
    <w:rsid w:val="33F92C1E"/>
    <w:rsid w:val="33FA7086"/>
    <w:rsid w:val="33FF5FB9"/>
    <w:rsid w:val="34000165"/>
    <w:rsid w:val="341476DB"/>
    <w:rsid w:val="341E3223"/>
    <w:rsid w:val="34335376"/>
    <w:rsid w:val="343823EC"/>
    <w:rsid w:val="343A23C4"/>
    <w:rsid w:val="3449176A"/>
    <w:rsid w:val="344B5A70"/>
    <w:rsid w:val="344C3C59"/>
    <w:rsid w:val="344C42AD"/>
    <w:rsid w:val="344D5847"/>
    <w:rsid w:val="344E2E07"/>
    <w:rsid w:val="345365E5"/>
    <w:rsid w:val="345A405D"/>
    <w:rsid w:val="345F777A"/>
    <w:rsid w:val="346B6422"/>
    <w:rsid w:val="34756A8E"/>
    <w:rsid w:val="348C3C9E"/>
    <w:rsid w:val="348D41C6"/>
    <w:rsid w:val="34947BDF"/>
    <w:rsid w:val="349A401D"/>
    <w:rsid w:val="34A736FC"/>
    <w:rsid w:val="34A76FC8"/>
    <w:rsid w:val="34B44734"/>
    <w:rsid w:val="34B603D7"/>
    <w:rsid w:val="34BA1192"/>
    <w:rsid w:val="34BA37F6"/>
    <w:rsid w:val="34BA4A28"/>
    <w:rsid w:val="34C22639"/>
    <w:rsid w:val="34DB230B"/>
    <w:rsid w:val="34DC1488"/>
    <w:rsid w:val="34E03D5E"/>
    <w:rsid w:val="34E63211"/>
    <w:rsid w:val="34E67E5E"/>
    <w:rsid w:val="34E9183F"/>
    <w:rsid w:val="34EB74A7"/>
    <w:rsid w:val="34F14933"/>
    <w:rsid w:val="34FC7FD3"/>
    <w:rsid w:val="34FF423F"/>
    <w:rsid w:val="35020CF9"/>
    <w:rsid w:val="350301BD"/>
    <w:rsid w:val="35055C1B"/>
    <w:rsid w:val="350A6D26"/>
    <w:rsid w:val="35232CD4"/>
    <w:rsid w:val="35282F4A"/>
    <w:rsid w:val="352A2C32"/>
    <w:rsid w:val="352C76E5"/>
    <w:rsid w:val="353214CD"/>
    <w:rsid w:val="35324C07"/>
    <w:rsid w:val="3539246D"/>
    <w:rsid w:val="353C2AAC"/>
    <w:rsid w:val="353F6621"/>
    <w:rsid w:val="35413EB1"/>
    <w:rsid w:val="354D51B2"/>
    <w:rsid w:val="355176D7"/>
    <w:rsid w:val="355644E2"/>
    <w:rsid w:val="355B35C6"/>
    <w:rsid w:val="355E7608"/>
    <w:rsid w:val="35656E1B"/>
    <w:rsid w:val="35661288"/>
    <w:rsid w:val="356B448B"/>
    <w:rsid w:val="35702107"/>
    <w:rsid w:val="35707DE3"/>
    <w:rsid w:val="357807DC"/>
    <w:rsid w:val="358A17B9"/>
    <w:rsid w:val="358F17C6"/>
    <w:rsid w:val="35911C71"/>
    <w:rsid w:val="35997FFC"/>
    <w:rsid w:val="35A2074C"/>
    <w:rsid w:val="35A923BE"/>
    <w:rsid w:val="35CA7F2D"/>
    <w:rsid w:val="35F26652"/>
    <w:rsid w:val="35F31FD8"/>
    <w:rsid w:val="35F52EB2"/>
    <w:rsid w:val="35F568C4"/>
    <w:rsid w:val="35F6223C"/>
    <w:rsid w:val="35FE69B2"/>
    <w:rsid w:val="360016DD"/>
    <w:rsid w:val="3612115A"/>
    <w:rsid w:val="36220B26"/>
    <w:rsid w:val="362C626B"/>
    <w:rsid w:val="36375993"/>
    <w:rsid w:val="363A49BC"/>
    <w:rsid w:val="363F0B11"/>
    <w:rsid w:val="36435EE6"/>
    <w:rsid w:val="3647156F"/>
    <w:rsid w:val="365359C6"/>
    <w:rsid w:val="36565172"/>
    <w:rsid w:val="365B09A7"/>
    <w:rsid w:val="365C3F59"/>
    <w:rsid w:val="365D0BBE"/>
    <w:rsid w:val="365D2A07"/>
    <w:rsid w:val="365E5EE2"/>
    <w:rsid w:val="3667557E"/>
    <w:rsid w:val="367F21D9"/>
    <w:rsid w:val="368F1373"/>
    <w:rsid w:val="36961269"/>
    <w:rsid w:val="3698203E"/>
    <w:rsid w:val="369E1374"/>
    <w:rsid w:val="369F2C5C"/>
    <w:rsid w:val="36A40915"/>
    <w:rsid w:val="36A466B6"/>
    <w:rsid w:val="36AB0A0B"/>
    <w:rsid w:val="36B05EF9"/>
    <w:rsid w:val="36B91ADE"/>
    <w:rsid w:val="36C10461"/>
    <w:rsid w:val="36CA0E90"/>
    <w:rsid w:val="36CB6C73"/>
    <w:rsid w:val="36D06DE0"/>
    <w:rsid w:val="36D13AC0"/>
    <w:rsid w:val="36D23A9E"/>
    <w:rsid w:val="36DC6689"/>
    <w:rsid w:val="36E26619"/>
    <w:rsid w:val="36E579B3"/>
    <w:rsid w:val="36F445B4"/>
    <w:rsid w:val="36F75A75"/>
    <w:rsid w:val="370258E1"/>
    <w:rsid w:val="370B2E65"/>
    <w:rsid w:val="37134EB9"/>
    <w:rsid w:val="37192575"/>
    <w:rsid w:val="371C34C3"/>
    <w:rsid w:val="37227A89"/>
    <w:rsid w:val="37367724"/>
    <w:rsid w:val="373827FF"/>
    <w:rsid w:val="3746072B"/>
    <w:rsid w:val="374C62E2"/>
    <w:rsid w:val="37595E1E"/>
    <w:rsid w:val="37674DEF"/>
    <w:rsid w:val="37733B19"/>
    <w:rsid w:val="377C2B1F"/>
    <w:rsid w:val="3781684D"/>
    <w:rsid w:val="37824193"/>
    <w:rsid w:val="3784643C"/>
    <w:rsid w:val="378B6553"/>
    <w:rsid w:val="379317D0"/>
    <w:rsid w:val="379E6C44"/>
    <w:rsid w:val="37B3112A"/>
    <w:rsid w:val="37B411B5"/>
    <w:rsid w:val="37B74E1F"/>
    <w:rsid w:val="37C45AD2"/>
    <w:rsid w:val="37C93F5F"/>
    <w:rsid w:val="37C94BF0"/>
    <w:rsid w:val="37CA3ED4"/>
    <w:rsid w:val="37DD091B"/>
    <w:rsid w:val="37DD78A9"/>
    <w:rsid w:val="37E92883"/>
    <w:rsid w:val="37EF2A1C"/>
    <w:rsid w:val="37FB7365"/>
    <w:rsid w:val="37FD5833"/>
    <w:rsid w:val="380B0B80"/>
    <w:rsid w:val="380B5158"/>
    <w:rsid w:val="38120824"/>
    <w:rsid w:val="3814146F"/>
    <w:rsid w:val="381D08B1"/>
    <w:rsid w:val="38363CAB"/>
    <w:rsid w:val="38445634"/>
    <w:rsid w:val="384F71B6"/>
    <w:rsid w:val="384F7B74"/>
    <w:rsid w:val="38635F18"/>
    <w:rsid w:val="386C05E7"/>
    <w:rsid w:val="386C3162"/>
    <w:rsid w:val="38775195"/>
    <w:rsid w:val="38782E8C"/>
    <w:rsid w:val="38811BD9"/>
    <w:rsid w:val="38860692"/>
    <w:rsid w:val="388E4418"/>
    <w:rsid w:val="38A20DD1"/>
    <w:rsid w:val="38A233C8"/>
    <w:rsid w:val="38A26A7B"/>
    <w:rsid w:val="38AF70FE"/>
    <w:rsid w:val="38B32D6B"/>
    <w:rsid w:val="38BA76D1"/>
    <w:rsid w:val="38BA79F8"/>
    <w:rsid w:val="38C15A00"/>
    <w:rsid w:val="38D27A29"/>
    <w:rsid w:val="38DD39A2"/>
    <w:rsid w:val="38DE7EFA"/>
    <w:rsid w:val="38E86458"/>
    <w:rsid w:val="38EA0632"/>
    <w:rsid w:val="38EE13C3"/>
    <w:rsid w:val="38EE28D7"/>
    <w:rsid w:val="38FB3DE1"/>
    <w:rsid w:val="391067A9"/>
    <w:rsid w:val="3911492F"/>
    <w:rsid w:val="39366CA1"/>
    <w:rsid w:val="393C5D41"/>
    <w:rsid w:val="3950568F"/>
    <w:rsid w:val="39542F15"/>
    <w:rsid w:val="3957164D"/>
    <w:rsid w:val="3962445C"/>
    <w:rsid w:val="39626AAB"/>
    <w:rsid w:val="396946DB"/>
    <w:rsid w:val="396C4DA5"/>
    <w:rsid w:val="396D0B39"/>
    <w:rsid w:val="39716704"/>
    <w:rsid w:val="397367D0"/>
    <w:rsid w:val="39745152"/>
    <w:rsid w:val="397B0257"/>
    <w:rsid w:val="39820B81"/>
    <w:rsid w:val="39835FBA"/>
    <w:rsid w:val="39886C49"/>
    <w:rsid w:val="39906499"/>
    <w:rsid w:val="39930ABA"/>
    <w:rsid w:val="3994137A"/>
    <w:rsid w:val="39951884"/>
    <w:rsid w:val="39982D41"/>
    <w:rsid w:val="39B0120A"/>
    <w:rsid w:val="39B7458B"/>
    <w:rsid w:val="39C00A54"/>
    <w:rsid w:val="39C30903"/>
    <w:rsid w:val="39CB1823"/>
    <w:rsid w:val="39CD0CF6"/>
    <w:rsid w:val="39CE34D4"/>
    <w:rsid w:val="39D013C6"/>
    <w:rsid w:val="39D104D3"/>
    <w:rsid w:val="39D6593B"/>
    <w:rsid w:val="39D90A86"/>
    <w:rsid w:val="39DA2AFF"/>
    <w:rsid w:val="39DF0FF2"/>
    <w:rsid w:val="39FE7FF5"/>
    <w:rsid w:val="39FF7857"/>
    <w:rsid w:val="3A040168"/>
    <w:rsid w:val="3A056F8C"/>
    <w:rsid w:val="3A087445"/>
    <w:rsid w:val="3A0E3799"/>
    <w:rsid w:val="3A134AD6"/>
    <w:rsid w:val="3A281202"/>
    <w:rsid w:val="3A2C6578"/>
    <w:rsid w:val="3A3A5696"/>
    <w:rsid w:val="3A3F36FB"/>
    <w:rsid w:val="3A4056AF"/>
    <w:rsid w:val="3A44175B"/>
    <w:rsid w:val="3A4E7F2D"/>
    <w:rsid w:val="3A53104B"/>
    <w:rsid w:val="3A5F1B4C"/>
    <w:rsid w:val="3A621B3D"/>
    <w:rsid w:val="3A704B3D"/>
    <w:rsid w:val="3A712EA9"/>
    <w:rsid w:val="3A856A0F"/>
    <w:rsid w:val="3A8A5C91"/>
    <w:rsid w:val="3A8A62B3"/>
    <w:rsid w:val="3AA43F5B"/>
    <w:rsid w:val="3AA7295F"/>
    <w:rsid w:val="3AAF36D1"/>
    <w:rsid w:val="3AC07EDC"/>
    <w:rsid w:val="3AC84BC6"/>
    <w:rsid w:val="3ACA2B67"/>
    <w:rsid w:val="3ACD479C"/>
    <w:rsid w:val="3AD52C0F"/>
    <w:rsid w:val="3ADB5888"/>
    <w:rsid w:val="3ADD4E9F"/>
    <w:rsid w:val="3AE145F1"/>
    <w:rsid w:val="3AEF44B5"/>
    <w:rsid w:val="3AFC72EE"/>
    <w:rsid w:val="3AFE2E55"/>
    <w:rsid w:val="3B08008D"/>
    <w:rsid w:val="3B0D3575"/>
    <w:rsid w:val="3B1E5522"/>
    <w:rsid w:val="3B351833"/>
    <w:rsid w:val="3B35774E"/>
    <w:rsid w:val="3B493258"/>
    <w:rsid w:val="3B493F58"/>
    <w:rsid w:val="3B4F725B"/>
    <w:rsid w:val="3B592804"/>
    <w:rsid w:val="3B666687"/>
    <w:rsid w:val="3B685A35"/>
    <w:rsid w:val="3B6A4A83"/>
    <w:rsid w:val="3B6C4601"/>
    <w:rsid w:val="3B72050D"/>
    <w:rsid w:val="3B774774"/>
    <w:rsid w:val="3B7F0AC1"/>
    <w:rsid w:val="3B82339A"/>
    <w:rsid w:val="3B8262D2"/>
    <w:rsid w:val="3B895C34"/>
    <w:rsid w:val="3B895D24"/>
    <w:rsid w:val="3B8F27F5"/>
    <w:rsid w:val="3B927A22"/>
    <w:rsid w:val="3B957158"/>
    <w:rsid w:val="3B9C3C56"/>
    <w:rsid w:val="3BA10025"/>
    <w:rsid w:val="3BA319EE"/>
    <w:rsid w:val="3BAE522C"/>
    <w:rsid w:val="3BAF413F"/>
    <w:rsid w:val="3BAF51F7"/>
    <w:rsid w:val="3BB072BE"/>
    <w:rsid w:val="3BB26311"/>
    <w:rsid w:val="3BBC2D82"/>
    <w:rsid w:val="3BC5739B"/>
    <w:rsid w:val="3BCE5DD9"/>
    <w:rsid w:val="3BD601E4"/>
    <w:rsid w:val="3BDE297D"/>
    <w:rsid w:val="3BE637A6"/>
    <w:rsid w:val="3BEB1D8B"/>
    <w:rsid w:val="3BEC086D"/>
    <w:rsid w:val="3BEE6EC0"/>
    <w:rsid w:val="3BF67766"/>
    <w:rsid w:val="3BF740B8"/>
    <w:rsid w:val="3BF97784"/>
    <w:rsid w:val="3BFF4CD2"/>
    <w:rsid w:val="3C0014C9"/>
    <w:rsid w:val="3C0434C5"/>
    <w:rsid w:val="3C051FE7"/>
    <w:rsid w:val="3C1B7CBC"/>
    <w:rsid w:val="3C1D10AF"/>
    <w:rsid w:val="3C2E61BD"/>
    <w:rsid w:val="3C3216CB"/>
    <w:rsid w:val="3C33663F"/>
    <w:rsid w:val="3C3636B2"/>
    <w:rsid w:val="3C3748CC"/>
    <w:rsid w:val="3C3A5850"/>
    <w:rsid w:val="3C3B2214"/>
    <w:rsid w:val="3C4574F2"/>
    <w:rsid w:val="3C4D7867"/>
    <w:rsid w:val="3C5A19F7"/>
    <w:rsid w:val="3C5C360D"/>
    <w:rsid w:val="3C63175A"/>
    <w:rsid w:val="3C681C01"/>
    <w:rsid w:val="3C783B4A"/>
    <w:rsid w:val="3C7E438C"/>
    <w:rsid w:val="3C852526"/>
    <w:rsid w:val="3C97284C"/>
    <w:rsid w:val="3C9A4889"/>
    <w:rsid w:val="3CA203E7"/>
    <w:rsid w:val="3CA22446"/>
    <w:rsid w:val="3CAA6C37"/>
    <w:rsid w:val="3CC97565"/>
    <w:rsid w:val="3CCE29F7"/>
    <w:rsid w:val="3CD116D0"/>
    <w:rsid w:val="3CDB5DD6"/>
    <w:rsid w:val="3CF61143"/>
    <w:rsid w:val="3D062DFB"/>
    <w:rsid w:val="3D0731E6"/>
    <w:rsid w:val="3D130E8D"/>
    <w:rsid w:val="3D180F16"/>
    <w:rsid w:val="3D3544CF"/>
    <w:rsid w:val="3D3A7708"/>
    <w:rsid w:val="3D3E3B18"/>
    <w:rsid w:val="3D3F6A85"/>
    <w:rsid w:val="3D417053"/>
    <w:rsid w:val="3D436353"/>
    <w:rsid w:val="3D4A5933"/>
    <w:rsid w:val="3D4D6B29"/>
    <w:rsid w:val="3D4D706B"/>
    <w:rsid w:val="3D522A43"/>
    <w:rsid w:val="3D5A3974"/>
    <w:rsid w:val="3D674F42"/>
    <w:rsid w:val="3D6919F0"/>
    <w:rsid w:val="3D71119E"/>
    <w:rsid w:val="3D74475E"/>
    <w:rsid w:val="3D7C3835"/>
    <w:rsid w:val="3D833444"/>
    <w:rsid w:val="3D8F09DC"/>
    <w:rsid w:val="3D8F22FC"/>
    <w:rsid w:val="3DA910BA"/>
    <w:rsid w:val="3DBC16AA"/>
    <w:rsid w:val="3DC3121A"/>
    <w:rsid w:val="3DC605A9"/>
    <w:rsid w:val="3DC72AE0"/>
    <w:rsid w:val="3DCC20FB"/>
    <w:rsid w:val="3DD47F6F"/>
    <w:rsid w:val="3DD60A42"/>
    <w:rsid w:val="3DDB1B02"/>
    <w:rsid w:val="3DDF2C28"/>
    <w:rsid w:val="3DE1264E"/>
    <w:rsid w:val="3DF5383B"/>
    <w:rsid w:val="3DF763B6"/>
    <w:rsid w:val="3DFC6C2D"/>
    <w:rsid w:val="3DFE183E"/>
    <w:rsid w:val="3E09098F"/>
    <w:rsid w:val="3E0C635B"/>
    <w:rsid w:val="3E131F5E"/>
    <w:rsid w:val="3E1663D8"/>
    <w:rsid w:val="3E32188C"/>
    <w:rsid w:val="3E3B3075"/>
    <w:rsid w:val="3E422CAB"/>
    <w:rsid w:val="3E4247F7"/>
    <w:rsid w:val="3E476D68"/>
    <w:rsid w:val="3E4F1453"/>
    <w:rsid w:val="3E54623D"/>
    <w:rsid w:val="3E5559B4"/>
    <w:rsid w:val="3E631D73"/>
    <w:rsid w:val="3E6772A9"/>
    <w:rsid w:val="3E69523B"/>
    <w:rsid w:val="3E6A66B2"/>
    <w:rsid w:val="3E6D402A"/>
    <w:rsid w:val="3E807D4C"/>
    <w:rsid w:val="3E85057A"/>
    <w:rsid w:val="3E945EB5"/>
    <w:rsid w:val="3E9B7AD2"/>
    <w:rsid w:val="3E9F49E0"/>
    <w:rsid w:val="3EA448F9"/>
    <w:rsid w:val="3EAD79BA"/>
    <w:rsid w:val="3EB6743F"/>
    <w:rsid w:val="3EC20C1E"/>
    <w:rsid w:val="3EC33A67"/>
    <w:rsid w:val="3ECE4C9F"/>
    <w:rsid w:val="3EDA657F"/>
    <w:rsid w:val="3EDB06EC"/>
    <w:rsid w:val="3EE67069"/>
    <w:rsid w:val="3EE949DE"/>
    <w:rsid w:val="3EEA371D"/>
    <w:rsid w:val="3EEE099B"/>
    <w:rsid w:val="3EFA0223"/>
    <w:rsid w:val="3F005CEE"/>
    <w:rsid w:val="3F133F38"/>
    <w:rsid w:val="3F2803F0"/>
    <w:rsid w:val="3F2A279E"/>
    <w:rsid w:val="3F3071F1"/>
    <w:rsid w:val="3F35130F"/>
    <w:rsid w:val="3F3E51EC"/>
    <w:rsid w:val="3F3E5B71"/>
    <w:rsid w:val="3F3E6DD2"/>
    <w:rsid w:val="3F4841AA"/>
    <w:rsid w:val="3F4A4AB5"/>
    <w:rsid w:val="3F4C5611"/>
    <w:rsid w:val="3F517D4B"/>
    <w:rsid w:val="3F541B3D"/>
    <w:rsid w:val="3F5B45C2"/>
    <w:rsid w:val="3F611C10"/>
    <w:rsid w:val="3F665D07"/>
    <w:rsid w:val="3F675313"/>
    <w:rsid w:val="3F693774"/>
    <w:rsid w:val="3F6F5B55"/>
    <w:rsid w:val="3F794287"/>
    <w:rsid w:val="3F7D4120"/>
    <w:rsid w:val="3F7E49DC"/>
    <w:rsid w:val="3F834965"/>
    <w:rsid w:val="3F882E53"/>
    <w:rsid w:val="3F8E59EB"/>
    <w:rsid w:val="3F9560FF"/>
    <w:rsid w:val="3F970061"/>
    <w:rsid w:val="3F9C74F4"/>
    <w:rsid w:val="3FA5672C"/>
    <w:rsid w:val="3FB27245"/>
    <w:rsid w:val="3FB5174D"/>
    <w:rsid w:val="3FBC3D5C"/>
    <w:rsid w:val="3FBD01C1"/>
    <w:rsid w:val="3FC95DFB"/>
    <w:rsid w:val="3FCA3CC3"/>
    <w:rsid w:val="3FCA6A5F"/>
    <w:rsid w:val="3FCB3CC0"/>
    <w:rsid w:val="3FD767B1"/>
    <w:rsid w:val="3FE34229"/>
    <w:rsid w:val="3FE40A67"/>
    <w:rsid w:val="3FE96621"/>
    <w:rsid w:val="3FF26B91"/>
    <w:rsid w:val="3FF459F1"/>
    <w:rsid w:val="40153F32"/>
    <w:rsid w:val="401948DB"/>
    <w:rsid w:val="4019750C"/>
    <w:rsid w:val="40244554"/>
    <w:rsid w:val="40307062"/>
    <w:rsid w:val="40377887"/>
    <w:rsid w:val="403A5713"/>
    <w:rsid w:val="404C299A"/>
    <w:rsid w:val="404D3DA3"/>
    <w:rsid w:val="40520794"/>
    <w:rsid w:val="40592FD2"/>
    <w:rsid w:val="405B2578"/>
    <w:rsid w:val="405C5A30"/>
    <w:rsid w:val="405E4FCF"/>
    <w:rsid w:val="4060553A"/>
    <w:rsid w:val="406356F9"/>
    <w:rsid w:val="40682803"/>
    <w:rsid w:val="406A049D"/>
    <w:rsid w:val="40711049"/>
    <w:rsid w:val="40727D3E"/>
    <w:rsid w:val="40792143"/>
    <w:rsid w:val="40794B85"/>
    <w:rsid w:val="407C5E04"/>
    <w:rsid w:val="40865AC2"/>
    <w:rsid w:val="408A225D"/>
    <w:rsid w:val="409660E9"/>
    <w:rsid w:val="40A34599"/>
    <w:rsid w:val="40B03A18"/>
    <w:rsid w:val="40B57806"/>
    <w:rsid w:val="40B833F8"/>
    <w:rsid w:val="40C4524F"/>
    <w:rsid w:val="40C97EB6"/>
    <w:rsid w:val="40CA33AE"/>
    <w:rsid w:val="40D46B58"/>
    <w:rsid w:val="40D555CF"/>
    <w:rsid w:val="40D813EC"/>
    <w:rsid w:val="40DF6E54"/>
    <w:rsid w:val="40E20DC8"/>
    <w:rsid w:val="40EA0CC6"/>
    <w:rsid w:val="40EB11DB"/>
    <w:rsid w:val="40F37EAB"/>
    <w:rsid w:val="41067C2C"/>
    <w:rsid w:val="410C1D1E"/>
    <w:rsid w:val="410D7D03"/>
    <w:rsid w:val="41184537"/>
    <w:rsid w:val="411C36E0"/>
    <w:rsid w:val="41344D91"/>
    <w:rsid w:val="413C14D9"/>
    <w:rsid w:val="41406E31"/>
    <w:rsid w:val="414D46A4"/>
    <w:rsid w:val="414E3B30"/>
    <w:rsid w:val="415428DD"/>
    <w:rsid w:val="41664BE9"/>
    <w:rsid w:val="41670526"/>
    <w:rsid w:val="416C40CA"/>
    <w:rsid w:val="416E124C"/>
    <w:rsid w:val="417039B4"/>
    <w:rsid w:val="41721CC4"/>
    <w:rsid w:val="417C2E8E"/>
    <w:rsid w:val="419534B0"/>
    <w:rsid w:val="41970AE1"/>
    <w:rsid w:val="41A824EC"/>
    <w:rsid w:val="41A85D05"/>
    <w:rsid w:val="41AB3504"/>
    <w:rsid w:val="41B30DD2"/>
    <w:rsid w:val="41C35C45"/>
    <w:rsid w:val="41D02949"/>
    <w:rsid w:val="41E01F1A"/>
    <w:rsid w:val="41EB067D"/>
    <w:rsid w:val="41EB1C25"/>
    <w:rsid w:val="41F06F3B"/>
    <w:rsid w:val="41FA206D"/>
    <w:rsid w:val="41FF245A"/>
    <w:rsid w:val="420F183A"/>
    <w:rsid w:val="42195A1A"/>
    <w:rsid w:val="421C4CC1"/>
    <w:rsid w:val="42294BE6"/>
    <w:rsid w:val="422C3905"/>
    <w:rsid w:val="422F688B"/>
    <w:rsid w:val="423010B4"/>
    <w:rsid w:val="42316844"/>
    <w:rsid w:val="423237B0"/>
    <w:rsid w:val="423C32F9"/>
    <w:rsid w:val="42436A13"/>
    <w:rsid w:val="42575A74"/>
    <w:rsid w:val="425E3A32"/>
    <w:rsid w:val="426B5EB5"/>
    <w:rsid w:val="426F3EF3"/>
    <w:rsid w:val="42813432"/>
    <w:rsid w:val="42876AFB"/>
    <w:rsid w:val="42876EE7"/>
    <w:rsid w:val="42925585"/>
    <w:rsid w:val="42967722"/>
    <w:rsid w:val="42A15A85"/>
    <w:rsid w:val="42A828D9"/>
    <w:rsid w:val="42A844FD"/>
    <w:rsid w:val="42AC1436"/>
    <w:rsid w:val="42B75A82"/>
    <w:rsid w:val="42BF2DB2"/>
    <w:rsid w:val="42C81561"/>
    <w:rsid w:val="42C85330"/>
    <w:rsid w:val="42CB7001"/>
    <w:rsid w:val="42CE0BD7"/>
    <w:rsid w:val="42CE5E74"/>
    <w:rsid w:val="42CE7F62"/>
    <w:rsid w:val="42D27F82"/>
    <w:rsid w:val="42D71A17"/>
    <w:rsid w:val="42DA1851"/>
    <w:rsid w:val="42E221E0"/>
    <w:rsid w:val="42E63A08"/>
    <w:rsid w:val="42EA59FF"/>
    <w:rsid w:val="42EE670B"/>
    <w:rsid w:val="42F6540D"/>
    <w:rsid w:val="42FD5BAB"/>
    <w:rsid w:val="43034909"/>
    <w:rsid w:val="430C1CE6"/>
    <w:rsid w:val="430E3F8B"/>
    <w:rsid w:val="4328120F"/>
    <w:rsid w:val="4331565D"/>
    <w:rsid w:val="4333084D"/>
    <w:rsid w:val="435226CA"/>
    <w:rsid w:val="435813C6"/>
    <w:rsid w:val="43615FF8"/>
    <w:rsid w:val="436425DC"/>
    <w:rsid w:val="436D2981"/>
    <w:rsid w:val="436F4AF5"/>
    <w:rsid w:val="437544D4"/>
    <w:rsid w:val="437C6AB0"/>
    <w:rsid w:val="437D454F"/>
    <w:rsid w:val="437E7828"/>
    <w:rsid w:val="438024D8"/>
    <w:rsid w:val="438E6C9B"/>
    <w:rsid w:val="43937B6D"/>
    <w:rsid w:val="4395068B"/>
    <w:rsid w:val="4396536E"/>
    <w:rsid w:val="439C1E1F"/>
    <w:rsid w:val="43A97C8B"/>
    <w:rsid w:val="43B369DC"/>
    <w:rsid w:val="43B81F68"/>
    <w:rsid w:val="43BA4E66"/>
    <w:rsid w:val="43BF55EA"/>
    <w:rsid w:val="43CD4BC8"/>
    <w:rsid w:val="43CE06CA"/>
    <w:rsid w:val="43D0237D"/>
    <w:rsid w:val="43E51DA9"/>
    <w:rsid w:val="43E5672A"/>
    <w:rsid w:val="43F770E7"/>
    <w:rsid w:val="44005BA4"/>
    <w:rsid w:val="4401126D"/>
    <w:rsid w:val="44037A1D"/>
    <w:rsid w:val="44121863"/>
    <w:rsid w:val="441B62D8"/>
    <w:rsid w:val="44262C76"/>
    <w:rsid w:val="442737DF"/>
    <w:rsid w:val="442E75E7"/>
    <w:rsid w:val="443B48C5"/>
    <w:rsid w:val="44410D64"/>
    <w:rsid w:val="44450481"/>
    <w:rsid w:val="4449565E"/>
    <w:rsid w:val="44526040"/>
    <w:rsid w:val="4460107B"/>
    <w:rsid w:val="446B5440"/>
    <w:rsid w:val="446E504F"/>
    <w:rsid w:val="446F3D08"/>
    <w:rsid w:val="447205D4"/>
    <w:rsid w:val="44734A66"/>
    <w:rsid w:val="448041A2"/>
    <w:rsid w:val="44822433"/>
    <w:rsid w:val="448264EE"/>
    <w:rsid w:val="44874D95"/>
    <w:rsid w:val="44950A66"/>
    <w:rsid w:val="449731D5"/>
    <w:rsid w:val="449F58EC"/>
    <w:rsid w:val="44A6076C"/>
    <w:rsid w:val="44AA4F2B"/>
    <w:rsid w:val="44AD17EF"/>
    <w:rsid w:val="44B47FB0"/>
    <w:rsid w:val="44C165D8"/>
    <w:rsid w:val="44C46AE2"/>
    <w:rsid w:val="44CC222E"/>
    <w:rsid w:val="44D54253"/>
    <w:rsid w:val="44D550A2"/>
    <w:rsid w:val="44E15389"/>
    <w:rsid w:val="44F0259B"/>
    <w:rsid w:val="44F62737"/>
    <w:rsid w:val="4500554B"/>
    <w:rsid w:val="45065862"/>
    <w:rsid w:val="45255BC5"/>
    <w:rsid w:val="452570FB"/>
    <w:rsid w:val="45261A51"/>
    <w:rsid w:val="453B5E7D"/>
    <w:rsid w:val="453F1043"/>
    <w:rsid w:val="454607EE"/>
    <w:rsid w:val="454C0412"/>
    <w:rsid w:val="45543846"/>
    <w:rsid w:val="456A3DAD"/>
    <w:rsid w:val="456F23DB"/>
    <w:rsid w:val="458B0713"/>
    <w:rsid w:val="458C11AB"/>
    <w:rsid w:val="458E4320"/>
    <w:rsid w:val="4594599D"/>
    <w:rsid w:val="45A30474"/>
    <w:rsid w:val="45A86A42"/>
    <w:rsid w:val="45AA3BA7"/>
    <w:rsid w:val="45BB175F"/>
    <w:rsid w:val="45BB79B5"/>
    <w:rsid w:val="45BD2AC1"/>
    <w:rsid w:val="45BE625C"/>
    <w:rsid w:val="45C644FE"/>
    <w:rsid w:val="45D024BB"/>
    <w:rsid w:val="45DA3B53"/>
    <w:rsid w:val="45DC1872"/>
    <w:rsid w:val="45E177C5"/>
    <w:rsid w:val="45F0615C"/>
    <w:rsid w:val="45F32E2B"/>
    <w:rsid w:val="460743C1"/>
    <w:rsid w:val="460B080C"/>
    <w:rsid w:val="460C756C"/>
    <w:rsid w:val="46155B25"/>
    <w:rsid w:val="46157B2C"/>
    <w:rsid w:val="461C3180"/>
    <w:rsid w:val="461E76FB"/>
    <w:rsid w:val="461F477E"/>
    <w:rsid w:val="46227E65"/>
    <w:rsid w:val="46287253"/>
    <w:rsid w:val="46294577"/>
    <w:rsid w:val="463311B9"/>
    <w:rsid w:val="4636685A"/>
    <w:rsid w:val="46417368"/>
    <w:rsid w:val="464A2831"/>
    <w:rsid w:val="464C6ED4"/>
    <w:rsid w:val="464E21E2"/>
    <w:rsid w:val="464F15EB"/>
    <w:rsid w:val="46533F4C"/>
    <w:rsid w:val="46560EFB"/>
    <w:rsid w:val="465E7A7F"/>
    <w:rsid w:val="4663778A"/>
    <w:rsid w:val="467A1E58"/>
    <w:rsid w:val="468D2D7B"/>
    <w:rsid w:val="4695702C"/>
    <w:rsid w:val="469C2053"/>
    <w:rsid w:val="469C3A48"/>
    <w:rsid w:val="469D19C3"/>
    <w:rsid w:val="46A868CC"/>
    <w:rsid w:val="46AB11D8"/>
    <w:rsid w:val="46B67B99"/>
    <w:rsid w:val="46B77420"/>
    <w:rsid w:val="46B80A46"/>
    <w:rsid w:val="46BD47A6"/>
    <w:rsid w:val="46C50226"/>
    <w:rsid w:val="46C959BC"/>
    <w:rsid w:val="46D63A0F"/>
    <w:rsid w:val="46D9154B"/>
    <w:rsid w:val="46E33217"/>
    <w:rsid w:val="46E67E11"/>
    <w:rsid w:val="46F11308"/>
    <w:rsid w:val="46FC6930"/>
    <w:rsid w:val="46FF1B51"/>
    <w:rsid w:val="470709BF"/>
    <w:rsid w:val="470B4D52"/>
    <w:rsid w:val="470B730C"/>
    <w:rsid w:val="470E25E7"/>
    <w:rsid w:val="470F52FD"/>
    <w:rsid w:val="471326EF"/>
    <w:rsid w:val="47142EA8"/>
    <w:rsid w:val="47143D2B"/>
    <w:rsid w:val="471650D9"/>
    <w:rsid w:val="471B09D3"/>
    <w:rsid w:val="471C231B"/>
    <w:rsid w:val="472A624C"/>
    <w:rsid w:val="472E62A8"/>
    <w:rsid w:val="47344631"/>
    <w:rsid w:val="473A4B9B"/>
    <w:rsid w:val="473B19B5"/>
    <w:rsid w:val="474F7830"/>
    <w:rsid w:val="4754059F"/>
    <w:rsid w:val="47667C10"/>
    <w:rsid w:val="4773254B"/>
    <w:rsid w:val="47771010"/>
    <w:rsid w:val="477C0B8F"/>
    <w:rsid w:val="477E1E00"/>
    <w:rsid w:val="47801D13"/>
    <w:rsid w:val="4789054D"/>
    <w:rsid w:val="478D510B"/>
    <w:rsid w:val="479100AD"/>
    <w:rsid w:val="479923C7"/>
    <w:rsid w:val="4799379D"/>
    <w:rsid w:val="47A811D6"/>
    <w:rsid w:val="47AA6EFF"/>
    <w:rsid w:val="47AB7EEF"/>
    <w:rsid w:val="47AD7E11"/>
    <w:rsid w:val="47B23971"/>
    <w:rsid w:val="47B273CA"/>
    <w:rsid w:val="47BA62D1"/>
    <w:rsid w:val="47BC101A"/>
    <w:rsid w:val="47BE6323"/>
    <w:rsid w:val="47C13F4D"/>
    <w:rsid w:val="47C7257B"/>
    <w:rsid w:val="47C95000"/>
    <w:rsid w:val="47D2228D"/>
    <w:rsid w:val="47D47766"/>
    <w:rsid w:val="47D6229D"/>
    <w:rsid w:val="47E2212A"/>
    <w:rsid w:val="47F336AF"/>
    <w:rsid w:val="47F6617B"/>
    <w:rsid w:val="47FB567A"/>
    <w:rsid w:val="48010956"/>
    <w:rsid w:val="480C665B"/>
    <w:rsid w:val="481745C6"/>
    <w:rsid w:val="481E256B"/>
    <w:rsid w:val="48253225"/>
    <w:rsid w:val="482D6515"/>
    <w:rsid w:val="483133DB"/>
    <w:rsid w:val="483F7394"/>
    <w:rsid w:val="48526F6D"/>
    <w:rsid w:val="48600FDA"/>
    <w:rsid w:val="48613C41"/>
    <w:rsid w:val="48703683"/>
    <w:rsid w:val="48854495"/>
    <w:rsid w:val="488B5DA4"/>
    <w:rsid w:val="48921500"/>
    <w:rsid w:val="489A7340"/>
    <w:rsid w:val="489C2095"/>
    <w:rsid w:val="48A26861"/>
    <w:rsid w:val="48A3347E"/>
    <w:rsid w:val="48A77D57"/>
    <w:rsid w:val="48AC267A"/>
    <w:rsid w:val="48B102D4"/>
    <w:rsid w:val="48C46247"/>
    <w:rsid w:val="48CD6F68"/>
    <w:rsid w:val="48D51CEF"/>
    <w:rsid w:val="48E433D3"/>
    <w:rsid w:val="48EE4605"/>
    <w:rsid w:val="48FC6F92"/>
    <w:rsid w:val="49081816"/>
    <w:rsid w:val="490D0BF8"/>
    <w:rsid w:val="4912589F"/>
    <w:rsid w:val="49130B90"/>
    <w:rsid w:val="491F32B9"/>
    <w:rsid w:val="4940633A"/>
    <w:rsid w:val="49445D3C"/>
    <w:rsid w:val="4946683B"/>
    <w:rsid w:val="49494CF1"/>
    <w:rsid w:val="49575660"/>
    <w:rsid w:val="496F44FF"/>
    <w:rsid w:val="497215EA"/>
    <w:rsid w:val="497243C3"/>
    <w:rsid w:val="497370FB"/>
    <w:rsid w:val="49770E32"/>
    <w:rsid w:val="497D0CA1"/>
    <w:rsid w:val="498947CA"/>
    <w:rsid w:val="49A0019F"/>
    <w:rsid w:val="49A42479"/>
    <w:rsid w:val="49A515A6"/>
    <w:rsid w:val="49A7228C"/>
    <w:rsid w:val="49BE59D9"/>
    <w:rsid w:val="49C14534"/>
    <w:rsid w:val="49C93426"/>
    <w:rsid w:val="49D51330"/>
    <w:rsid w:val="49D75E19"/>
    <w:rsid w:val="49DE6FC2"/>
    <w:rsid w:val="49E33C9E"/>
    <w:rsid w:val="49E620DC"/>
    <w:rsid w:val="49E8275C"/>
    <w:rsid w:val="49EF0656"/>
    <w:rsid w:val="49F77AB8"/>
    <w:rsid w:val="49FB35B5"/>
    <w:rsid w:val="49FF778F"/>
    <w:rsid w:val="4A154318"/>
    <w:rsid w:val="4A1A6AD1"/>
    <w:rsid w:val="4A207888"/>
    <w:rsid w:val="4A216F49"/>
    <w:rsid w:val="4A2552CE"/>
    <w:rsid w:val="4A3435A2"/>
    <w:rsid w:val="4A367CDF"/>
    <w:rsid w:val="4A412D46"/>
    <w:rsid w:val="4A420AFE"/>
    <w:rsid w:val="4A51328A"/>
    <w:rsid w:val="4A530227"/>
    <w:rsid w:val="4A54681F"/>
    <w:rsid w:val="4A567073"/>
    <w:rsid w:val="4A570604"/>
    <w:rsid w:val="4A581F73"/>
    <w:rsid w:val="4A5900C9"/>
    <w:rsid w:val="4A5A1B93"/>
    <w:rsid w:val="4A5B00D1"/>
    <w:rsid w:val="4A5E3DF6"/>
    <w:rsid w:val="4A60029D"/>
    <w:rsid w:val="4A664F26"/>
    <w:rsid w:val="4A6A13C3"/>
    <w:rsid w:val="4A6D014F"/>
    <w:rsid w:val="4A6E0EB3"/>
    <w:rsid w:val="4A6F5F9D"/>
    <w:rsid w:val="4A710ABC"/>
    <w:rsid w:val="4A7364C9"/>
    <w:rsid w:val="4A77693B"/>
    <w:rsid w:val="4A7A02CD"/>
    <w:rsid w:val="4A7C10A2"/>
    <w:rsid w:val="4A8403E6"/>
    <w:rsid w:val="4A850E3C"/>
    <w:rsid w:val="4A8A7B5A"/>
    <w:rsid w:val="4A910BFE"/>
    <w:rsid w:val="4A986BE3"/>
    <w:rsid w:val="4AB4263E"/>
    <w:rsid w:val="4ABB0329"/>
    <w:rsid w:val="4ABC09F8"/>
    <w:rsid w:val="4AC04E9A"/>
    <w:rsid w:val="4AC327C0"/>
    <w:rsid w:val="4AD97B81"/>
    <w:rsid w:val="4ADF1588"/>
    <w:rsid w:val="4AF035F7"/>
    <w:rsid w:val="4AF76E89"/>
    <w:rsid w:val="4AF939F1"/>
    <w:rsid w:val="4B027B85"/>
    <w:rsid w:val="4B0616EB"/>
    <w:rsid w:val="4B0C6EC6"/>
    <w:rsid w:val="4B103D18"/>
    <w:rsid w:val="4B163D67"/>
    <w:rsid w:val="4B1A23FD"/>
    <w:rsid w:val="4B257D58"/>
    <w:rsid w:val="4B2C59B9"/>
    <w:rsid w:val="4B306253"/>
    <w:rsid w:val="4B3244C6"/>
    <w:rsid w:val="4B395BA4"/>
    <w:rsid w:val="4B4361B6"/>
    <w:rsid w:val="4B462834"/>
    <w:rsid w:val="4B572485"/>
    <w:rsid w:val="4B5F0B41"/>
    <w:rsid w:val="4B5F6796"/>
    <w:rsid w:val="4B65751D"/>
    <w:rsid w:val="4B6B3FE8"/>
    <w:rsid w:val="4B6C4E3C"/>
    <w:rsid w:val="4B862F33"/>
    <w:rsid w:val="4B910EFA"/>
    <w:rsid w:val="4B916B69"/>
    <w:rsid w:val="4B99696B"/>
    <w:rsid w:val="4BAF52F8"/>
    <w:rsid w:val="4BB407EE"/>
    <w:rsid w:val="4BBF6446"/>
    <w:rsid w:val="4BC03B89"/>
    <w:rsid w:val="4BC61ED9"/>
    <w:rsid w:val="4BCD1343"/>
    <w:rsid w:val="4BD05EBD"/>
    <w:rsid w:val="4BD11CC0"/>
    <w:rsid w:val="4BD55B62"/>
    <w:rsid w:val="4BD62E25"/>
    <w:rsid w:val="4BD82E00"/>
    <w:rsid w:val="4BE12530"/>
    <w:rsid w:val="4BE60CA8"/>
    <w:rsid w:val="4BEA2EA8"/>
    <w:rsid w:val="4BED22AB"/>
    <w:rsid w:val="4BF420DE"/>
    <w:rsid w:val="4BF4324C"/>
    <w:rsid w:val="4C0C33C6"/>
    <w:rsid w:val="4C13660D"/>
    <w:rsid w:val="4C182C6E"/>
    <w:rsid w:val="4C1A250F"/>
    <w:rsid w:val="4C1B6C95"/>
    <w:rsid w:val="4C284C77"/>
    <w:rsid w:val="4C2B2E91"/>
    <w:rsid w:val="4C2B5197"/>
    <w:rsid w:val="4C31038B"/>
    <w:rsid w:val="4C3543E1"/>
    <w:rsid w:val="4C365F06"/>
    <w:rsid w:val="4C411A82"/>
    <w:rsid w:val="4C432D3E"/>
    <w:rsid w:val="4C503E89"/>
    <w:rsid w:val="4C53660B"/>
    <w:rsid w:val="4C573632"/>
    <w:rsid w:val="4C5834A2"/>
    <w:rsid w:val="4C592E7C"/>
    <w:rsid w:val="4C5F3A28"/>
    <w:rsid w:val="4C6D0D56"/>
    <w:rsid w:val="4C9622FD"/>
    <w:rsid w:val="4C9922CF"/>
    <w:rsid w:val="4C9D17CA"/>
    <w:rsid w:val="4CA221C3"/>
    <w:rsid w:val="4CAF365E"/>
    <w:rsid w:val="4CBA142D"/>
    <w:rsid w:val="4CC73D3A"/>
    <w:rsid w:val="4CCB3629"/>
    <w:rsid w:val="4CD3324F"/>
    <w:rsid w:val="4CD9130C"/>
    <w:rsid w:val="4CE46CC2"/>
    <w:rsid w:val="4CF00685"/>
    <w:rsid w:val="4CF04A45"/>
    <w:rsid w:val="4CF50B8A"/>
    <w:rsid w:val="4D041CFB"/>
    <w:rsid w:val="4D1756AD"/>
    <w:rsid w:val="4D1932CB"/>
    <w:rsid w:val="4D3071E8"/>
    <w:rsid w:val="4D364604"/>
    <w:rsid w:val="4D375CDA"/>
    <w:rsid w:val="4D3F48E7"/>
    <w:rsid w:val="4D4B56DB"/>
    <w:rsid w:val="4D4D434B"/>
    <w:rsid w:val="4D525C36"/>
    <w:rsid w:val="4D533F1D"/>
    <w:rsid w:val="4D6B2324"/>
    <w:rsid w:val="4D821309"/>
    <w:rsid w:val="4D827765"/>
    <w:rsid w:val="4D86623D"/>
    <w:rsid w:val="4D8837F8"/>
    <w:rsid w:val="4D923DB9"/>
    <w:rsid w:val="4D971709"/>
    <w:rsid w:val="4DA4552A"/>
    <w:rsid w:val="4DA52E11"/>
    <w:rsid w:val="4DB21A4A"/>
    <w:rsid w:val="4DB56D49"/>
    <w:rsid w:val="4DBC29FF"/>
    <w:rsid w:val="4DD118BE"/>
    <w:rsid w:val="4DDA2267"/>
    <w:rsid w:val="4DDC6DD7"/>
    <w:rsid w:val="4DE8239B"/>
    <w:rsid w:val="4DEF3120"/>
    <w:rsid w:val="4DEF407E"/>
    <w:rsid w:val="4DF06D15"/>
    <w:rsid w:val="4DF164EC"/>
    <w:rsid w:val="4DF27705"/>
    <w:rsid w:val="4DFB5955"/>
    <w:rsid w:val="4DFD3CAB"/>
    <w:rsid w:val="4DFF5BE2"/>
    <w:rsid w:val="4E044F06"/>
    <w:rsid w:val="4E04537D"/>
    <w:rsid w:val="4E0579F3"/>
    <w:rsid w:val="4E0873F1"/>
    <w:rsid w:val="4E0D064A"/>
    <w:rsid w:val="4E2571C6"/>
    <w:rsid w:val="4E285E91"/>
    <w:rsid w:val="4E38568C"/>
    <w:rsid w:val="4E46132F"/>
    <w:rsid w:val="4E4658B5"/>
    <w:rsid w:val="4E4A6172"/>
    <w:rsid w:val="4E5968B6"/>
    <w:rsid w:val="4E7177E7"/>
    <w:rsid w:val="4E720846"/>
    <w:rsid w:val="4E72339F"/>
    <w:rsid w:val="4E734E61"/>
    <w:rsid w:val="4E7D2DEC"/>
    <w:rsid w:val="4E831C31"/>
    <w:rsid w:val="4E85791C"/>
    <w:rsid w:val="4E8F39C0"/>
    <w:rsid w:val="4E9734C4"/>
    <w:rsid w:val="4E993EE7"/>
    <w:rsid w:val="4E9E5ADF"/>
    <w:rsid w:val="4E9F458C"/>
    <w:rsid w:val="4EA07225"/>
    <w:rsid w:val="4EA337BF"/>
    <w:rsid w:val="4EA85D37"/>
    <w:rsid w:val="4EA95658"/>
    <w:rsid w:val="4EAA5103"/>
    <w:rsid w:val="4EAF2F92"/>
    <w:rsid w:val="4EB0145E"/>
    <w:rsid w:val="4EB23081"/>
    <w:rsid w:val="4EB37BE3"/>
    <w:rsid w:val="4EBB139B"/>
    <w:rsid w:val="4EC43009"/>
    <w:rsid w:val="4ECD5B64"/>
    <w:rsid w:val="4ECF2CAE"/>
    <w:rsid w:val="4EDC5DE9"/>
    <w:rsid w:val="4EDF349A"/>
    <w:rsid w:val="4EDF5938"/>
    <w:rsid w:val="4EEE0B58"/>
    <w:rsid w:val="4EFA2D0A"/>
    <w:rsid w:val="4F055572"/>
    <w:rsid w:val="4F17342C"/>
    <w:rsid w:val="4F281A2D"/>
    <w:rsid w:val="4F2A09F7"/>
    <w:rsid w:val="4F3008A0"/>
    <w:rsid w:val="4F3A051D"/>
    <w:rsid w:val="4F453E1D"/>
    <w:rsid w:val="4F462DE5"/>
    <w:rsid w:val="4F481887"/>
    <w:rsid w:val="4F557A55"/>
    <w:rsid w:val="4F5D25C0"/>
    <w:rsid w:val="4F5E474C"/>
    <w:rsid w:val="4F665621"/>
    <w:rsid w:val="4F6C4D2A"/>
    <w:rsid w:val="4F6D01BB"/>
    <w:rsid w:val="4F6F1705"/>
    <w:rsid w:val="4F7A1365"/>
    <w:rsid w:val="4F846B86"/>
    <w:rsid w:val="4F8E1B37"/>
    <w:rsid w:val="4F9671FB"/>
    <w:rsid w:val="4F9D478A"/>
    <w:rsid w:val="4FA93286"/>
    <w:rsid w:val="4FAC238B"/>
    <w:rsid w:val="4FC14322"/>
    <w:rsid w:val="4FC83524"/>
    <w:rsid w:val="4FE70DC0"/>
    <w:rsid w:val="4FE82148"/>
    <w:rsid w:val="4FFB7978"/>
    <w:rsid w:val="50047746"/>
    <w:rsid w:val="50071525"/>
    <w:rsid w:val="500A0418"/>
    <w:rsid w:val="501356CD"/>
    <w:rsid w:val="50144177"/>
    <w:rsid w:val="50156BE0"/>
    <w:rsid w:val="501D54F8"/>
    <w:rsid w:val="502128B1"/>
    <w:rsid w:val="50214B72"/>
    <w:rsid w:val="50220FBD"/>
    <w:rsid w:val="50231B31"/>
    <w:rsid w:val="502618E8"/>
    <w:rsid w:val="502F0D18"/>
    <w:rsid w:val="503D1814"/>
    <w:rsid w:val="50455FDC"/>
    <w:rsid w:val="505521CD"/>
    <w:rsid w:val="505560DA"/>
    <w:rsid w:val="505E36D4"/>
    <w:rsid w:val="506348EA"/>
    <w:rsid w:val="506D7672"/>
    <w:rsid w:val="506E6050"/>
    <w:rsid w:val="50796B70"/>
    <w:rsid w:val="507C4E17"/>
    <w:rsid w:val="508221F0"/>
    <w:rsid w:val="50850513"/>
    <w:rsid w:val="50981E78"/>
    <w:rsid w:val="50982C20"/>
    <w:rsid w:val="509F5DA3"/>
    <w:rsid w:val="50A160C3"/>
    <w:rsid w:val="50B0386B"/>
    <w:rsid w:val="50BF18E7"/>
    <w:rsid w:val="50C3263F"/>
    <w:rsid w:val="50CF6C09"/>
    <w:rsid w:val="50D06038"/>
    <w:rsid w:val="50D07C91"/>
    <w:rsid w:val="50D15E08"/>
    <w:rsid w:val="50E07DD3"/>
    <w:rsid w:val="50E423E8"/>
    <w:rsid w:val="50EF2A24"/>
    <w:rsid w:val="50F626E2"/>
    <w:rsid w:val="51002139"/>
    <w:rsid w:val="5100482F"/>
    <w:rsid w:val="5101403B"/>
    <w:rsid w:val="51015D2B"/>
    <w:rsid w:val="51036046"/>
    <w:rsid w:val="51086A62"/>
    <w:rsid w:val="510A7EB5"/>
    <w:rsid w:val="510D5566"/>
    <w:rsid w:val="510F6519"/>
    <w:rsid w:val="511F3C4A"/>
    <w:rsid w:val="51273B6A"/>
    <w:rsid w:val="513246BD"/>
    <w:rsid w:val="51383CF8"/>
    <w:rsid w:val="51431418"/>
    <w:rsid w:val="51557AEB"/>
    <w:rsid w:val="51587DA5"/>
    <w:rsid w:val="515C4175"/>
    <w:rsid w:val="516476EF"/>
    <w:rsid w:val="51653551"/>
    <w:rsid w:val="51691700"/>
    <w:rsid w:val="516C26FA"/>
    <w:rsid w:val="516E003E"/>
    <w:rsid w:val="517151C6"/>
    <w:rsid w:val="51762683"/>
    <w:rsid w:val="517B577B"/>
    <w:rsid w:val="517F6DC2"/>
    <w:rsid w:val="5180327A"/>
    <w:rsid w:val="5184451A"/>
    <w:rsid w:val="518F3BB9"/>
    <w:rsid w:val="51935A35"/>
    <w:rsid w:val="519361B1"/>
    <w:rsid w:val="51984DAC"/>
    <w:rsid w:val="51A219FA"/>
    <w:rsid w:val="51A66285"/>
    <w:rsid w:val="51AE20E1"/>
    <w:rsid w:val="51CC65DA"/>
    <w:rsid w:val="51D13349"/>
    <w:rsid w:val="51D51D50"/>
    <w:rsid w:val="51DC4D03"/>
    <w:rsid w:val="51F13F89"/>
    <w:rsid w:val="51F348CB"/>
    <w:rsid w:val="51FF5322"/>
    <w:rsid w:val="520805B7"/>
    <w:rsid w:val="521462A5"/>
    <w:rsid w:val="521D54B4"/>
    <w:rsid w:val="522D709D"/>
    <w:rsid w:val="52377DDC"/>
    <w:rsid w:val="52386B05"/>
    <w:rsid w:val="523D0990"/>
    <w:rsid w:val="523F1470"/>
    <w:rsid w:val="52433969"/>
    <w:rsid w:val="524F5CF0"/>
    <w:rsid w:val="52591303"/>
    <w:rsid w:val="525A1543"/>
    <w:rsid w:val="526233F1"/>
    <w:rsid w:val="52736BFA"/>
    <w:rsid w:val="52791CEB"/>
    <w:rsid w:val="5280351F"/>
    <w:rsid w:val="52940E89"/>
    <w:rsid w:val="52943D0F"/>
    <w:rsid w:val="529C2370"/>
    <w:rsid w:val="529E60AD"/>
    <w:rsid w:val="52AC6702"/>
    <w:rsid w:val="52AD4BEC"/>
    <w:rsid w:val="52AF6509"/>
    <w:rsid w:val="52B94700"/>
    <w:rsid w:val="52BE1BCA"/>
    <w:rsid w:val="52C25AEA"/>
    <w:rsid w:val="52D77DC4"/>
    <w:rsid w:val="52DA799C"/>
    <w:rsid w:val="52DC09AC"/>
    <w:rsid w:val="52F361F3"/>
    <w:rsid w:val="53006936"/>
    <w:rsid w:val="530336CD"/>
    <w:rsid w:val="5308718B"/>
    <w:rsid w:val="530E72CD"/>
    <w:rsid w:val="531C4DD8"/>
    <w:rsid w:val="53203970"/>
    <w:rsid w:val="53206AC2"/>
    <w:rsid w:val="53293AED"/>
    <w:rsid w:val="532E55D0"/>
    <w:rsid w:val="53391919"/>
    <w:rsid w:val="53405383"/>
    <w:rsid w:val="53527C85"/>
    <w:rsid w:val="53660ED9"/>
    <w:rsid w:val="53802743"/>
    <w:rsid w:val="5382338D"/>
    <w:rsid w:val="53863325"/>
    <w:rsid w:val="538E2447"/>
    <w:rsid w:val="538F3CE5"/>
    <w:rsid w:val="53932FAA"/>
    <w:rsid w:val="539B083F"/>
    <w:rsid w:val="539C5E38"/>
    <w:rsid w:val="539F30DE"/>
    <w:rsid w:val="539F7559"/>
    <w:rsid w:val="53B02ACC"/>
    <w:rsid w:val="53BB4633"/>
    <w:rsid w:val="53C5223C"/>
    <w:rsid w:val="53CB5A59"/>
    <w:rsid w:val="53D27C82"/>
    <w:rsid w:val="53D56539"/>
    <w:rsid w:val="53DC15B0"/>
    <w:rsid w:val="53E342C1"/>
    <w:rsid w:val="53E526D8"/>
    <w:rsid w:val="53EC300F"/>
    <w:rsid w:val="53F1045F"/>
    <w:rsid w:val="53F7351D"/>
    <w:rsid w:val="54044563"/>
    <w:rsid w:val="54047A3D"/>
    <w:rsid w:val="54063F0A"/>
    <w:rsid w:val="540745B9"/>
    <w:rsid w:val="540E79CD"/>
    <w:rsid w:val="5410377B"/>
    <w:rsid w:val="541A069C"/>
    <w:rsid w:val="541D46D5"/>
    <w:rsid w:val="541F5300"/>
    <w:rsid w:val="54267FDB"/>
    <w:rsid w:val="54273293"/>
    <w:rsid w:val="542C1497"/>
    <w:rsid w:val="5438292E"/>
    <w:rsid w:val="543C0DA5"/>
    <w:rsid w:val="54493DF7"/>
    <w:rsid w:val="544F1E5D"/>
    <w:rsid w:val="545038E0"/>
    <w:rsid w:val="5454083C"/>
    <w:rsid w:val="545463D2"/>
    <w:rsid w:val="545662A9"/>
    <w:rsid w:val="545A483A"/>
    <w:rsid w:val="545B4E20"/>
    <w:rsid w:val="546C774B"/>
    <w:rsid w:val="547A53EF"/>
    <w:rsid w:val="547D4DC1"/>
    <w:rsid w:val="54855869"/>
    <w:rsid w:val="548629ED"/>
    <w:rsid w:val="54863142"/>
    <w:rsid w:val="5489306A"/>
    <w:rsid w:val="54897D24"/>
    <w:rsid w:val="548B43E3"/>
    <w:rsid w:val="548C7611"/>
    <w:rsid w:val="54944E60"/>
    <w:rsid w:val="54992FD0"/>
    <w:rsid w:val="54997C8E"/>
    <w:rsid w:val="549A6DE7"/>
    <w:rsid w:val="549D6D32"/>
    <w:rsid w:val="54A612E1"/>
    <w:rsid w:val="54B135CF"/>
    <w:rsid w:val="54B84EF7"/>
    <w:rsid w:val="54BA1B78"/>
    <w:rsid w:val="54BE312E"/>
    <w:rsid w:val="54C30342"/>
    <w:rsid w:val="54D64F17"/>
    <w:rsid w:val="54E03EA2"/>
    <w:rsid w:val="54E37A33"/>
    <w:rsid w:val="54EE7152"/>
    <w:rsid w:val="54F05BC5"/>
    <w:rsid w:val="54FC5700"/>
    <w:rsid w:val="55027199"/>
    <w:rsid w:val="55187D82"/>
    <w:rsid w:val="55217E04"/>
    <w:rsid w:val="55272D3C"/>
    <w:rsid w:val="5528237D"/>
    <w:rsid w:val="55326F81"/>
    <w:rsid w:val="55394FF1"/>
    <w:rsid w:val="554917EA"/>
    <w:rsid w:val="554B7C38"/>
    <w:rsid w:val="55527975"/>
    <w:rsid w:val="55543A76"/>
    <w:rsid w:val="5560312B"/>
    <w:rsid w:val="55633BA1"/>
    <w:rsid w:val="556F52FB"/>
    <w:rsid w:val="55747865"/>
    <w:rsid w:val="557616F0"/>
    <w:rsid w:val="55774DDF"/>
    <w:rsid w:val="5579698C"/>
    <w:rsid w:val="557E5D22"/>
    <w:rsid w:val="55935725"/>
    <w:rsid w:val="55A15173"/>
    <w:rsid w:val="55A61B11"/>
    <w:rsid w:val="55A964AD"/>
    <w:rsid w:val="55B46587"/>
    <w:rsid w:val="55BB5B72"/>
    <w:rsid w:val="55C5354B"/>
    <w:rsid w:val="55C81A40"/>
    <w:rsid w:val="55CC57C2"/>
    <w:rsid w:val="55CE1305"/>
    <w:rsid w:val="55CE73A1"/>
    <w:rsid w:val="55CF1F7E"/>
    <w:rsid w:val="55DB18EB"/>
    <w:rsid w:val="55DE76CA"/>
    <w:rsid w:val="55E17133"/>
    <w:rsid w:val="55E21A59"/>
    <w:rsid w:val="55E22C6A"/>
    <w:rsid w:val="55E23E68"/>
    <w:rsid w:val="55EA0968"/>
    <w:rsid w:val="55EA0CD9"/>
    <w:rsid w:val="55F05EC0"/>
    <w:rsid w:val="55F10368"/>
    <w:rsid w:val="55F26C8E"/>
    <w:rsid w:val="55FD1E54"/>
    <w:rsid w:val="5600188F"/>
    <w:rsid w:val="56047A86"/>
    <w:rsid w:val="561B4F52"/>
    <w:rsid w:val="561D19DF"/>
    <w:rsid w:val="561F2AE6"/>
    <w:rsid w:val="561F5867"/>
    <w:rsid w:val="56243FC9"/>
    <w:rsid w:val="562531C5"/>
    <w:rsid w:val="562D110D"/>
    <w:rsid w:val="56415280"/>
    <w:rsid w:val="56425592"/>
    <w:rsid w:val="56460D61"/>
    <w:rsid w:val="5655707A"/>
    <w:rsid w:val="56571F65"/>
    <w:rsid w:val="5657290E"/>
    <w:rsid w:val="56612CDC"/>
    <w:rsid w:val="56666C31"/>
    <w:rsid w:val="566A30C5"/>
    <w:rsid w:val="566C6E01"/>
    <w:rsid w:val="567312FF"/>
    <w:rsid w:val="567756DA"/>
    <w:rsid w:val="567C5E45"/>
    <w:rsid w:val="56862E6E"/>
    <w:rsid w:val="569016BC"/>
    <w:rsid w:val="5696213E"/>
    <w:rsid w:val="56984ABE"/>
    <w:rsid w:val="56A26842"/>
    <w:rsid w:val="56A90C6F"/>
    <w:rsid w:val="56AD1EF8"/>
    <w:rsid w:val="56B76D80"/>
    <w:rsid w:val="56B87E14"/>
    <w:rsid w:val="56BA4F1E"/>
    <w:rsid w:val="56C26AD6"/>
    <w:rsid w:val="56C31A11"/>
    <w:rsid w:val="56C9056E"/>
    <w:rsid w:val="56CD0E78"/>
    <w:rsid w:val="56D368FF"/>
    <w:rsid w:val="56D4488A"/>
    <w:rsid w:val="56DC164A"/>
    <w:rsid w:val="56DD084A"/>
    <w:rsid w:val="56E27704"/>
    <w:rsid w:val="56E357D2"/>
    <w:rsid w:val="56E458CB"/>
    <w:rsid w:val="56E96BE4"/>
    <w:rsid w:val="56EB3FA6"/>
    <w:rsid w:val="56ED339B"/>
    <w:rsid w:val="56F93636"/>
    <w:rsid w:val="57001C69"/>
    <w:rsid w:val="57030BD5"/>
    <w:rsid w:val="570C4FE7"/>
    <w:rsid w:val="57205A79"/>
    <w:rsid w:val="57334BC2"/>
    <w:rsid w:val="573E39BB"/>
    <w:rsid w:val="573E602B"/>
    <w:rsid w:val="573F6A2D"/>
    <w:rsid w:val="575026D2"/>
    <w:rsid w:val="575A1A2B"/>
    <w:rsid w:val="575E1747"/>
    <w:rsid w:val="57663E92"/>
    <w:rsid w:val="576D70B3"/>
    <w:rsid w:val="57733CA8"/>
    <w:rsid w:val="577408CB"/>
    <w:rsid w:val="578431BA"/>
    <w:rsid w:val="578D34FC"/>
    <w:rsid w:val="579547F0"/>
    <w:rsid w:val="57A744AE"/>
    <w:rsid w:val="57AB29DD"/>
    <w:rsid w:val="57B332BB"/>
    <w:rsid w:val="57B66EF2"/>
    <w:rsid w:val="57BC6F88"/>
    <w:rsid w:val="57C14858"/>
    <w:rsid w:val="57C35C7C"/>
    <w:rsid w:val="57C73758"/>
    <w:rsid w:val="57C73DBF"/>
    <w:rsid w:val="57C80784"/>
    <w:rsid w:val="57CC0404"/>
    <w:rsid w:val="57CF2B22"/>
    <w:rsid w:val="57D107B0"/>
    <w:rsid w:val="57DD51D5"/>
    <w:rsid w:val="57F27720"/>
    <w:rsid w:val="57F731D9"/>
    <w:rsid w:val="58044AB7"/>
    <w:rsid w:val="581161B7"/>
    <w:rsid w:val="58170000"/>
    <w:rsid w:val="58274964"/>
    <w:rsid w:val="583E2F65"/>
    <w:rsid w:val="58403C3F"/>
    <w:rsid w:val="58493FCA"/>
    <w:rsid w:val="5857730C"/>
    <w:rsid w:val="585A3C5E"/>
    <w:rsid w:val="585A5481"/>
    <w:rsid w:val="585E0201"/>
    <w:rsid w:val="586416B7"/>
    <w:rsid w:val="586A7C9A"/>
    <w:rsid w:val="586D0C1F"/>
    <w:rsid w:val="58730668"/>
    <w:rsid w:val="58746ABE"/>
    <w:rsid w:val="588C69A8"/>
    <w:rsid w:val="588E46E8"/>
    <w:rsid w:val="58A15A66"/>
    <w:rsid w:val="58A26637"/>
    <w:rsid w:val="58A7556F"/>
    <w:rsid w:val="58AD107F"/>
    <w:rsid w:val="58AD7229"/>
    <w:rsid w:val="58AE597F"/>
    <w:rsid w:val="58B10E12"/>
    <w:rsid w:val="58BD76AD"/>
    <w:rsid w:val="58BE7AD0"/>
    <w:rsid w:val="58C3207F"/>
    <w:rsid w:val="58D50C02"/>
    <w:rsid w:val="58E0467E"/>
    <w:rsid w:val="58F85286"/>
    <w:rsid w:val="58FE2F71"/>
    <w:rsid w:val="59001387"/>
    <w:rsid w:val="59030F93"/>
    <w:rsid w:val="59135732"/>
    <w:rsid w:val="591A0F64"/>
    <w:rsid w:val="591C046C"/>
    <w:rsid w:val="591E2235"/>
    <w:rsid w:val="592769B8"/>
    <w:rsid w:val="592A1F78"/>
    <w:rsid w:val="592A4A46"/>
    <w:rsid w:val="59395D1E"/>
    <w:rsid w:val="593A2AFD"/>
    <w:rsid w:val="5955386E"/>
    <w:rsid w:val="595C05D7"/>
    <w:rsid w:val="595E2C23"/>
    <w:rsid w:val="5967064F"/>
    <w:rsid w:val="59696F45"/>
    <w:rsid w:val="597F6589"/>
    <w:rsid w:val="5985774C"/>
    <w:rsid w:val="598C4A12"/>
    <w:rsid w:val="59B461B6"/>
    <w:rsid w:val="59B9219A"/>
    <w:rsid w:val="59CD7278"/>
    <w:rsid w:val="59CE1804"/>
    <w:rsid w:val="59D04C7C"/>
    <w:rsid w:val="59D13890"/>
    <w:rsid w:val="59D72C77"/>
    <w:rsid w:val="59E32350"/>
    <w:rsid w:val="59E62715"/>
    <w:rsid w:val="59ED0848"/>
    <w:rsid w:val="59F760A3"/>
    <w:rsid w:val="59FB29AF"/>
    <w:rsid w:val="59FB65B0"/>
    <w:rsid w:val="5A047936"/>
    <w:rsid w:val="5A0B08C9"/>
    <w:rsid w:val="5A1B7985"/>
    <w:rsid w:val="5A1D07F4"/>
    <w:rsid w:val="5A265162"/>
    <w:rsid w:val="5A292F10"/>
    <w:rsid w:val="5A295863"/>
    <w:rsid w:val="5A3A0DCD"/>
    <w:rsid w:val="5A4A2CAF"/>
    <w:rsid w:val="5A5136B9"/>
    <w:rsid w:val="5A516E83"/>
    <w:rsid w:val="5A585EA9"/>
    <w:rsid w:val="5A59716A"/>
    <w:rsid w:val="5A600143"/>
    <w:rsid w:val="5A610952"/>
    <w:rsid w:val="5A71064D"/>
    <w:rsid w:val="5A71769D"/>
    <w:rsid w:val="5A72553A"/>
    <w:rsid w:val="5A7F1675"/>
    <w:rsid w:val="5A9173B7"/>
    <w:rsid w:val="5AA602EA"/>
    <w:rsid w:val="5AA85CEE"/>
    <w:rsid w:val="5AAB580B"/>
    <w:rsid w:val="5AB81143"/>
    <w:rsid w:val="5ABB4393"/>
    <w:rsid w:val="5ABD21A6"/>
    <w:rsid w:val="5ABD31B7"/>
    <w:rsid w:val="5ACB1E51"/>
    <w:rsid w:val="5ACC0827"/>
    <w:rsid w:val="5ACE18FF"/>
    <w:rsid w:val="5AD6518C"/>
    <w:rsid w:val="5AD67964"/>
    <w:rsid w:val="5AD9459C"/>
    <w:rsid w:val="5AE20A8A"/>
    <w:rsid w:val="5AE27AAC"/>
    <w:rsid w:val="5AE81B59"/>
    <w:rsid w:val="5AE81DAD"/>
    <w:rsid w:val="5AE97B0C"/>
    <w:rsid w:val="5AEF1062"/>
    <w:rsid w:val="5AFC52D6"/>
    <w:rsid w:val="5B002B2D"/>
    <w:rsid w:val="5B0459C8"/>
    <w:rsid w:val="5B122718"/>
    <w:rsid w:val="5B1366CE"/>
    <w:rsid w:val="5B136E0D"/>
    <w:rsid w:val="5B153E51"/>
    <w:rsid w:val="5B2419B9"/>
    <w:rsid w:val="5B3601CD"/>
    <w:rsid w:val="5B406C83"/>
    <w:rsid w:val="5B433A2F"/>
    <w:rsid w:val="5B4901BB"/>
    <w:rsid w:val="5B4A4E19"/>
    <w:rsid w:val="5B4B04B0"/>
    <w:rsid w:val="5B4B57B9"/>
    <w:rsid w:val="5B4C4223"/>
    <w:rsid w:val="5B556850"/>
    <w:rsid w:val="5B5D09BB"/>
    <w:rsid w:val="5B5E486D"/>
    <w:rsid w:val="5B5F77C7"/>
    <w:rsid w:val="5B662650"/>
    <w:rsid w:val="5B766338"/>
    <w:rsid w:val="5B7A0DBD"/>
    <w:rsid w:val="5B8014FA"/>
    <w:rsid w:val="5B9262FA"/>
    <w:rsid w:val="5BA925CF"/>
    <w:rsid w:val="5BAA7CAB"/>
    <w:rsid w:val="5BB307AE"/>
    <w:rsid w:val="5BBD4989"/>
    <w:rsid w:val="5BC00B62"/>
    <w:rsid w:val="5BC0690D"/>
    <w:rsid w:val="5BC84DF2"/>
    <w:rsid w:val="5BD34D28"/>
    <w:rsid w:val="5BD87578"/>
    <w:rsid w:val="5BDC19F5"/>
    <w:rsid w:val="5BE200FD"/>
    <w:rsid w:val="5BE47A0E"/>
    <w:rsid w:val="5BEA3F8C"/>
    <w:rsid w:val="5BF0539A"/>
    <w:rsid w:val="5BF726FB"/>
    <w:rsid w:val="5C1936D7"/>
    <w:rsid w:val="5C201030"/>
    <w:rsid w:val="5C221164"/>
    <w:rsid w:val="5C255BAB"/>
    <w:rsid w:val="5C277114"/>
    <w:rsid w:val="5C2A6E73"/>
    <w:rsid w:val="5C2F151D"/>
    <w:rsid w:val="5C2F2F7B"/>
    <w:rsid w:val="5C2F6898"/>
    <w:rsid w:val="5C417D1A"/>
    <w:rsid w:val="5C470099"/>
    <w:rsid w:val="5C472545"/>
    <w:rsid w:val="5C574384"/>
    <w:rsid w:val="5C581414"/>
    <w:rsid w:val="5C5938F4"/>
    <w:rsid w:val="5C5E1F53"/>
    <w:rsid w:val="5C6A4D9A"/>
    <w:rsid w:val="5C7165E1"/>
    <w:rsid w:val="5C732675"/>
    <w:rsid w:val="5C807157"/>
    <w:rsid w:val="5C8159F4"/>
    <w:rsid w:val="5C8408E6"/>
    <w:rsid w:val="5C8A1451"/>
    <w:rsid w:val="5C8A1FAE"/>
    <w:rsid w:val="5CA45B8E"/>
    <w:rsid w:val="5CB82E42"/>
    <w:rsid w:val="5CBC707B"/>
    <w:rsid w:val="5CBF0006"/>
    <w:rsid w:val="5CC50BF5"/>
    <w:rsid w:val="5CD50855"/>
    <w:rsid w:val="5CD618F1"/>
    <w:rsid w:val="5CDE15FC"/>
    <w:rsid w:val="5CE549B9"/>
    <w:rsid w:val="5CEA6A70"/>
    <w:rsid w:val="5CF05CDC"/>
    <w:rsid w:val="5CF7360D"/>
    <w:rsid w:val="5CFC3316"/>
    <w:rsid w:val="5CFF5440"/>
    <w:rsid w:val="5D017965"/>
    <w:rsid w:val="5D061872"/>
    <w:rsid w:val="5D077057"/>
    <w:rsid w:val="5D187829"/>
    <w:rsid w:val="5D1A6D11"/>
    <w:rsid w:val="5D1B5DD0"/>
    <w:rsid w:val="5D24167C"/>
    <w:rsid w:val="5D25045B"/>
    <w:rsid w:val="5D25328C"/>
    <w:rsid w:val="5D25545B"/>
    <w:rsid w:val="5D325C92"/>
    <w:rsid w:val="5D341262"/>
    <w:rsid w:val="5D35565D"/>
    <w:rsid w:val="5D423AD9"/>
    <w:rsid w:val="5D4462F8"/>
    <w:rsid w:val="5D477F6D"/>
    <w:rsid w:val="5D4E7523"/>
    <w:rsid w:val="5D574B2E"/>
    <w:rsid w:val="5D5853F9"/>
    <w:rsid w:val="5D5F2027"/>
    <w:rsid w:val="5D631B2E"/>
    <w:rsid w:val="5D652443"/>
    <w:rsid w:val="5D697F39"/>
    <w:rsid w:val="5D7006A9"/>
    <w:rsid w:val="5D735E03"/>
    <w:rsid w:val="5D7377CF"/>
    <w:rsid w:val="5D7F1075"/>
    <w:rsid w:val="5D8844EC"/>
    <w:rsid w:val="5D88452E"/>
    <w:rsid w:val="5D915165"/>
    <w:rsid w:val="5DA02053"/>
    <w:rsid w:val="5DA21B9A"/>
    <w:rsid w:val="5DB56A73"/>
    <w:rsid w:val="5DB77BCB"/>
    <w:rsid w:val="5DB949BF"/>
    <w:rsid w:val="5DBF5342"/>
    <w:rsid w:val="5DCE7F0C"/>
    <w:rsid w:val="5DE40229"/>
    <w:rsid w:val="5DE523B4"/>
    <w:rsid w:val="5DF26125"/>
    <w:rsid w:val="5DF62C95"/>
    <w:rsid w:val="5DFF7DB3"/>
    <w:rsid w:val="5E000B62"/>
    <w:rsid w:val="5E04316A"/>
    <w:rsid w:val="5E0A1A70"/>
    <w:rsid w:val="5E152C6B"/>
    <w:rsid w:val="5E164928"/>
    <w:rsid w:val="5E194840"/>
    <w:rsid w:val="5E1A5331"/>
    <w:rsid w:val="5E1B6804"/>
    <w:rsid w:val="5E222BD2"/>
    <w:rsid w:val="5E23580C"/>
    <w:rsid w:val="5E250255"/>
    <w:rsid w:val="5E2716D8"/>
    <w:rsid w:val="5E2928E6"/>
    <w:rsid w:val="5E2E3A2F"/>
    <w:rsid w:val="5E30117A"/>
    <w:rsid w:val="5E3276C8"/>
    <w:rsid w:val="5E345DAE"/>
    <w:rsid w:val="5E3B107D"/>
    <w:rsid w:val="5E3B6EC2"/>
    <w:rsid w:val="5E3D711F"/>
    <w:rsid w:val="5E540394"/>
    <w:rsid w:val="5E5638AC"/>
    <w:rsid w:val="5E591C6C"/>
    <w:rsid w:val="5E5E29F5"/>
    <w:rsid w:val="5E6565EC"/>
    <w:rsid w:val="5E710493"/>
    <w:rsid w:val="5E7B54AD"/>
    <w:rsid w:val="5E871360"/>
    <w:rsid w:val="5E8A0EE4"/>
    <w:rsid w:val="5E990198"/>
    <w:rsid w:val="5E9F451C"/>
    <w:rsid w:val="5EA0342F"/>
    <w:rsid w:val="5EA86480"/>
    <w:rsid w:val="5EB745B2"/>
    <w:rsid w:val="5EBA1937"/>
    <w:rsid w:val="5EBE5B20"/>
    <w:rsid w:val="5EC4061C"/>
    <w:rsid w:val="5EC7675C"/>
    <w:rsid w:val="5EE353BB"/>
    <w:rsid w:val="5EEA7F0C"/>
    <w:rsid w:val="5EF06C4F"/>
    <w:rsid w:val="5EF477E1"/>
    <w:rsid w:val="5F0E19D4"/>
    <w:rsid w:val="5F2600D3"/>
    <w:rsid w:val="5F2D20D1"/>
    <w:rsid w:val="5F3021DF"/>
    <w:rsid w:val="5F3C4678"/>
    <w:rsid w:val="5F3D2BF7"/>
    <w:rsid w:val="5F4561B3"/>
    <w:rsid w:val="5F457304"/>
    <w:rsid w:val="5F560578"/>
    <w:rsid w:val="5F563E0D"/>
    <w:rsid w:val="5F566150"/>
    <w:rsid w:val="5F577D24"/>
    <w:rsid w:val="5F5D502D"/>
    <w:rsid w:val="5F625B78"/>
    <w:rsid w:val="5F684784"/>
    <w:rsid w:val="5F6A168C"/>
    <w:rsid w:val="5F6D6E5D"/>
    <w:rsid w:val="5F9615CC"/>
    <w:rsid w:val="5F963611"/>
    <w:rsid w:val="5F967702"/>
    <w:rsid w:val="5F981E75"/>
    <w:rsid w:val="5F986BC6"/>
    <w:rsid w:val="5F9C07DC"/>
    <w:rsid w:val="5FA55BD2"/>
    <w:rsid w:val="5FAE5FE3"/>
    <w:rsid w:val="5FB31298"/>
    <w:rsid w:val="5FB97C4C"/>
    <w:rsid w:val="5FBD2DCD"/>
    <w:rsid w:val="5FC35589"/>
    <w:rsid w:val="5FC459F4"/>
    <w:rsid w:val="5FC62E8B"/>
    <w:rsid w:val="5FC92639"/>
    <w:rsid w:val="5FCD57A1"/>
    <w:rsid w:val="5FCF67ED"/>
    <w:rsid w:val="5FDF6053"/>
    <w:rsid w:val="5FE5715F"/>
    <w:rsid w:val="5FF175E2"/>
    <w:rsid w:val="5FFB25C8"/>
    <w:rsid w:val="600554B7"/>
    <w:rsid w:val="6006244D"/>
    <w:rsid w:val="600B2237"/>
    <w:rsid w:val="60107F39"/>
    <w:rsid w:val="601334C4"/>
    <w:rsid w:val="601A293F"/>
    <w:rsid w:val="602020CA"/>
    <w:rsid w:val="60236794"/>
    <w:rsid w:val="6027126A"/>
    <w:rsid w:val="602E75D9"/>
    <w:rsid w:val="60307907"/>
    <w:rsid w:val="60320464"/>
    <w:rsid w:val="60341B53"/>
    <w:rsid w:val="603A32A2"/>
    <w:rsid w:val="603E4DD1"/>
    <w:rsid w:val="603F1DF4"/>
    <w:rsid w:val="60483DFB"/>
    <w:rsid w:val="60523771"/>
    <w:rsid w:val="605F7014"/>
    <w:rsid w:val="60677509"/>
    <w:rsid w:val="607A6756"/>
    <w:rsid w:val="608064EB"/>
    <w:rsid w:val="608379F4"/>
    <w:rsid w:val="608E07C9"/>
    <w:rsid w:val="60A24328"/>
    <w:rsid w:val="60A37DD8"/>
    <w:rsid w:val="60A73B8E"/>
    <w:rsid w:val="60A96349"/>
    <w:rsid w:val="60AF60A0"/>
    <w:rsid w:val="60B7403D"/>
    <w:rsid w:val="60B825E7"/>
    <w:rsid w:val="60BA631F"/>
    <w:rsid w:val="60D10ADC"/>
    <w:rsid w:val="60D3773F"/>
    <w:rsid w:val="60D5551B"/>
    <w:rsid w:val="60DF13D3"/>
    <w:rsid w:val="60E548CE"/>
    <w:rsid w:val="60F31BFA"/>
    <w:rsid w:val="60F8080C"/>
    <w:rsid w:val="6107535D"/>
    <w:rsid w:val="610C7410"/>
    <w:rsid w:val="610D4CF0"/>
    <w:rsid w:val="611329DF"/>
    <w:rsid w:val="611420A3"/>
    <w:rsid w:val="61161286"/>
    <w:rsid w:val="611E7769"/>
    <w:rsid w:val="6132260C"/>
    <w:rsid w:val="6136203A"/>
    <w:rsid w:val="613744CF"/>
    <w:rsid w:val="614C4F26"/>
    <w:rsid w:val="61503126"/>
    <w:rsid w:val="61676F35"/>
    <w:rsid w:val="616C2FDF"/>
    <w:rsid w:val="616F3011"/>
    <w:rsid w:val="61755B4C"/>
    <w:rsid w:val="61785DD4"/>
    <w:rsid w:val="61853311"/>
    <w:rsid w:val="61882193"/>
    <w:rsid w:val="618F5761"/>
    <w:rsid w:val="61912A25"/>
    <w:rsid w:val="619869F6"/>
    <w:rsid w:val="619E1FF6"/>
    <w:rsid w:val="61A57D1A"/>
    <w:rsid w:val="61B725B9"/>
    <w:rsid w:val="61B9181D"/>
    <w:rsid w:val="61B93667"/>
    <w:rsid w:val="61BB09F7"/>
    <w:rsid w:val="61BE51BF"/>
    <w:rsid w:val="61BE7AD0"/>
    <w:rsid w:val="61C14045"/>
    <w:rsid w:val="61C37C73"/>
    <w:rsid w:val="61C9375F"/>
    <w:rsid w:val="61CB1E4F"/>
    <w:rsid w:val="61D35B4C"/>
    <w:rsid w:val="61D903A5"/>
    <w:rsid w:val="61E7650C"/>
    <w:rsid w:val="61ED495B"/>
    <w:rsid w:val="61F1723C"/>
    <w:rsid w:val="620051F2"/>
    <w:rsid w:val="621811AB"/>
    <w:rsid w:val="6219612E"/>
    <w:rsid w:val="621F6DF8"/>
    <w:rsid w:val="62226111"/>
    <w:rsid w:val="622314B1"/>
    <w:rsid w:val="622818A4"/>
    <w:rsid w:val="62332742"/>
    <w:rsid w:val="62341DA6"/>
    <w:rsid w:val="62370024"/>
    <w:rsid w:val="623A783D"/>
    <w:rsid w:val="623D0FD8"/>
    <w:rsid w:val="62506243"/>
    <w:rsid w:val="62575960"/>
    <w:rsid w:val="625D79A2"/>
    <w:rsid w:val="626B3C69"/>
    <w:rsid w:val="626D1173"/>
    <w:rsid w:val="626D61A9"/>
    <w:rsid w:val="626F0D4D"/>
    <w:rsid w:val="62706ED4"/>
    <w:rsid w:val="62770BCB"/>
    <w:rsid w:val="628F77E3"/>
    <w:rsid w:val="62950A7B"/>
    <w:rsid w:val="62AA2BC8"/>
    <w:rsid w:val="62AE0FE0"/>
    <w:rsid w:val="62B40B64"/>
    <w:rsid w:val="62BC07F5"/>
    <w:rsid w:val="62C473F0"/>
    <w:rsid w:val="62C551D8"/>
    <w:rsid w:val="62C65CAA"/>
    <w:rsid w:val="62C67066"/>
    <w:rsid w:val="62CC67E9"/>
    <w:rsid w:val="62CD6775"/>
    <w:rsid w:val="62D871F3"/>
    <w:rsid w:val="62D8753A"/>
    <w:rsid w:val="62F94D7D"/>
    <w:rsid w:val="63100EC2"/>
    <w:rsid w:val="63191E61"/>
    <w:rsid w:val="6321338C"/>
    <w:rsid w:val="63270C3C"/>
    <w:rsid w:val="63340B4D"/>
    <w:rsid w:val="6335373F"/>
    <w:rsid w:val="634074C8"/>
    <w:rsid w:val="634405AB"/>
    <w:rsid w:val="6346414A"/>
    <w:rsid w:val="634E01CF"/>
    <w:rsid w:val="635344F7"/>
    <w:rsid w:val="63675637"/>
    <w:rsid w:val="636B0286"/>
    <w:rsid w:val="637075F2"/>
    <w:rsid w:val="637F7896"/>
    <w:rsid w:val="63813BE0"/>
    <w:rsid w:val="638A59C9"/>
    <w:rsid w:val="63903993"/>
    <w:rsid w:val="63954422"/>
    <w:rsid w:val="639F727D"/>
    <w:rsid w:val="63AC6AFE"/>
    <w:rsid w:val="63AE1883"/>
    <w:rsid w:val="63B64DD5"/>
    <w:rsid w:val="63B84AF5"/>
    <w:rsid w:val="63BA20AB"/>
    <w:rsid w:val="63BE64A8"/>
    <w:rsid w:val="63C3465C"/>
    <w:rsid w:val="63C65464"/>
    <w:rsid w:val="63CB5649"/>
    <w:rsid w:val="63CD3966"/>
    <w:rsid w:val="63CE01CD"/>
    <w:rsid w:val="63D2145C"/>
    <w:rsid w:val="63D44B0E"/>
    <w:rsid w:val="63D47446"/>
    <w:rsid w:val="63EB6BBE"/>
    <w:rsid w:val="63EF61E2"/>
    <w:rsid w:val="63F50A0B"/>
    <w:rsid w:val="63FD1EAE"/>
    <w:rsid w:val="64007A88"/>
    <w:rsid w:val="64060589"/>
    <w:rsid w:val="64066449"/>
    <w:rsid w:val="641647A5"/>
    <w:rsid w:val="641A509B"/>
    <w:rsid w:val="641F6276"/>
    <w:rsid w:val="642156C2"/>
    <w:rsid w:val="64233B56"/>
    <w:rsid w:val="64360815"/>
    <w:rsid w:val="64474529"/>
    <w:rsid w:val="64476FBC"/>
    <w:rsid w:val="644E1FFA"/>
    <w:rsid w:val="64527ECA"/>
    <w:rsid w:val="64554D0D"/>
    <w:rsid w:val="64555ACB"/>
    <w:rsid w:val="6459786E"/>
    <w:rsid w:val="645E3D68"/>
    <w:rsid w:val="645F125E"/>
    <w:rsid w:val="64790EC5"/>
    <w:rsid w:val="647E7850"/>
    <w:rsid w:val="647F0199"/>
    <w:rsid w:val="648A3C74"/>
    <w:rsid w:val="648D668B"/>
    <w:rsid w:val="649015CE"/>
    <w:rsid w:val="649375BD"/>
    <w:rsid w:val="64A47D70"/>
    <w:rsid w:val="64A65D9F"/>
    <w:rsid w:val="64A95D24"/>
    <w:rsid w:val="64AD31EE"/>
    <w:rsid w:val="64B4470F"/>
    <w:rsid w:val="64BA7A4A"/>
    <w:rsid w:val="64C2704B"/>
    <w:rsid w:val="64C81604"/>
    <w:rsid w:val="64CA4B49"/>
    <w:rsid w:val="64CB50D3"/>
    <w:rsid w:val="64CB64A0"/>
    <w:rsid w:val="64CB6A03"/>
    <w:rsid w:val="64CC4670"/>
    <w:rsid w:val="64CF1B0F"/>
    <w:rsid w:val="64D140C0"/>
    <w:rsid w:val="64D514DB"/>
    <w:rsid w:val="64DB74C8"/>
    <w:rsid w:val="64E34766"/>
    <w:rsid w:val="64E44260"/>
    <w:rsid w:val="64EC7CA1"/>
    <w:rsid w:val="64EF0616"/>
    <w:rsid w:val="64F339AB"/>
    <w:rsid w:val="64F7547D"/>
    <w:rsid w:val="64FE29DC"/>
    <w:rsid w:val="64FE7DD7"/>
    <w:rsid w:val="651240E7"/>
    <w:rsid w:val="651548E6"/>
    <w:rsid w:val="651A0F04"/>
    <w:rsid w:val="651A50F9"/>
    <w:rsid w:val="651B0DF3"/>
    <w:rsid w:val="651C4567"/>
    <w:rsid w:val="65277095"/>
    <w:rsid w:val="652F4759"/>
    <w:rsid w:val="65320DEE"/>
    <w:rsid w:val="65364007"/>
    <w:rsid w:val="653C5BDE"/>
    <w:rsid w:val="65513935"/>
    <w:rsid w:val="65521B29"/>
    <w:rsid w:val="655265E2"/>
    <w:rsid w:val="65604101"/>
    <w:rsid w:val="65637F75"/>
    <w:rsid w:val="656D2C45"/>
    <w:rsid w:val="656D5821"/>
    <w:rsid w:val="657473A6"/>
    <w:rsid w:val="657A71EF"/>
    <w:rsid w:val="657C5A30"/>
    <w:rsid w:val="657E2BF6"/>
    <w:rsid w:val="65901788"/>
    <w:rsid w:val="65A00C47"/>
    <w:rsid w:val="65B64C1D"/>
    <w:rsid w:val="65BD2897"/>
    <w:rsid w:val="65BF7CED"/>
    <w:rsid w:val="65C41C1C"/>
    <w:rsid w:val="65CB5726"/>
    <w:rsid w:val="65CD5CF2"/>
    <w:rsid w:val="65CE6593"/>
    <w:rsid w:val="65D842B4"/>
    <w:rsid w:val="65D97F89"/>
    <w:rsid w:val="65E47E23"/>
    <w:rsid w:val="65E50C2E"/>
    <w:rsid w:val="65EA2D13"/>
    <w:rsid w:val="65EB7404"/>
    <w:rsid w:val="66066BD4"/>
    <w:rsid w:val="660A57BE"/>
    <w:rsid w:val="660A6FDD"/>
    <w:rsid w:val="661419E6"/>
    <w:rsid w:val="6616765E"/>
    <w:rsid w:val="661D6C1D"/>
    <w:rsid w:val="6625099B"/>
    <w:rsid w:val="662C0F56"/>
    <w:rsid w:val="662E75B1"/>
    <w:rsid w:val="66316411"/>
    <w:rsid w:val="66337F04"/>
    <w:rsid w:val="663529C3"/>
    <w:rsid w:val="66376F70"/>
    <w:rsid w:val="66430513"/>
    <w:rsid w:val="6653677B"/>
    <w:rsid w:val="665F79B0"/>
    <w:rsid w:val="666C1AC9"/>
    <w:rsid w:val="66723681"/>
    <w:rsid w:val="667265E7"/>
    <w:rsid w:val="667330A4"/>
    <w:rsid w:val="667747F4"/>
    <w:rsid w:val="667D1482"/>
    <w:rsid w:val="66832728"/>
    <w:rsid w:val="66880E42"/>
    <w:rsid w:val="66995E16"/>
    <w:rsid w:val="669D7D8E"/>
    <w:rsid w:val="66B94272"/>
    <w:rsid w:val="66CB463F"/>
    <w:rsid w:val="66CD6EB9"/>
    <w:rsid w:val="66CF318B"/>
    <w:rsid w:val="66DE4ED9"/>
    <w:rsid w:val="66E276FF"/>
    <w:rsid w:val="66E505F3"/>
    <w:rsid w:val="66E77880"/>
    <w:rsid w:val="66E94F5C"/>
    <w:rsid w:val="66EB31E7"/>
    <w:rsid w:val="66EB635D"/>
    <w:rsid w:val="67020C0A"/>
    <w:rsid w:val="67070500"/>
    <w:rsid w:val="670D33AF"/>
    <w:rsid w:val="67181C79"/>
    <w:rsid w:val="67185288"/>
    <w:rsid w:val="671958AB"/>
    <w:rsid w:val="671962A2"/>
    <w:rsid w:val="67197683"/>
    <w:rsid w:val="671E3A0F"/>
    <w:rsid w:val="672145F6"/>
    <w:rsid w:val="672D1356"/>
    <w:rsid w:val="672E49DD"/>
    <w:rsid w:val="67360B9E"/>
    <w:rsid w:val="6736783F"/>
    <w:rsid w:val="67380C4A"/>
    <w:rsid w:val="673937BE"/>
    <w:rsid w:val="67616BD8"/>
    <w:rsid w:val="676719BE"/>
    <w:rsid w:val="67685272"/>
    <w:rsid w:val="677F2832"/>
    <w:rsid w:val="677F4662"/>
    <w:rsid w:val="678131AB"/>
    <w:rsid w:val="67886EA0"/>
    <w:rsid w:val="67934708"/>
    <w:rsid w:val="67946C12"/>
    <w:rsid w:val="67967FAA"/>
    <w:rsid w:val="67985D76"/>
    <w:rsid w:val="679A5F6B"/>
    <w:rsid w:val="679C4F0C"/>
    <w:rsid w:val="679D7F87"/>
    <w:rsid w:val="67A262EE"/>
    <w:rsid w:val="67AA5CD2"/>
    <w:rsid w:val="67C246D2"/>
    <w:rsid w:val="67C779FD"/>
    <w:rsid w:val="67D2056B"/>
    <w:rsid w:val="67D619EE"/>
    <w:rsid w:val="67DC1A40"/>
    <w:rsid w:val="67DC631E"/>
    <w:rsid w:val="67E23EE9"/>
    <w:rsid w:val="67E61C31"/>
    <w:rsid w:val="67E711DE"/>
    <w:rsid w:val="67F5563F"/>
    <w:rsid w:val="67F774D2"/>
    <w:rsid w:val="67F827E6"/>
    <w:rsid w:val="68101AA7"/>
    <w:rsid w:val="681360D4"/>
    <w:rsid w:val="681738B4"/>
    <w:rsid w:val="68174043"/>
    <w:rsid w:val="68243354"/>
    <w:rsid w:val="682C3666"/>
    <w:rsid w:val="682D4333"/>
    <w:rsid w:val="683C7020"/>
    <w:rsid w:val="683E768E"/>
    <w:rsid w:val="684948D1"/>
    <w:rsid w:val="684A4B01"/>
    <w:rsid w:val="684A67E1"/>
    <w:rsid w:val="684B3AA0"/>
    <w:rsid w:val="684E692A"/>
    <w:rsid w:val="68503DB3"/>
    <w:rsid w:val="685272C6"/>
    <w:rsid w:val="68582655"/>
    <w:rsid w:val="6860104F"/>
    <w:rsid w:val="6863174F"/>
    <w:rsid w:val="68684D3C"/>
    <w:rsid w:val="686B49F1"/>
    <w:rsid w:val="686C3C4E"/>
    <w:rsid w:val="687A487E"/>
    <w:rsid w:val="687A4FD5"/>
    <w:rsid w:val="68804A8A"/>
    <w:rsid w:val="6887269B"/>
    <w:rsid w:val="68891A9C"/>
    <w:rsid w:val="688D5FFA"/>
    <w:rsid w:val="688E5E17"/>
    <w:rsid w:val="688F48D7"/>
    <w:rsid w:val="689B6633"/>
    <w:rsid w:val="68A12A5C"/>
    <w:rsid w:val="68A85138"/>
    <w:rsid w:val="68AC7C83"/>
    <w:rsid w:val="68B433A2"/>
    <w:rsid w:val="68B83FA9"/>
    <w:rsid w:val="68B95930"/>
    <w:rsid w:val="68BE3960"/>
    <w:rsid w:val="68BF5629"/>
    <w:rsid w:val="68C5705A"/>
    <w:rsid w:val="68C87588"/>
    <w:rsid w:val="68CD1947"/>
    <w:rsid w:val="68EF3389"/>
    <w:rsid w:val="68F00DC7"/>
    <w:rsid w:val="68F24E18"/>
    <w:rsid w:val="68FE7AA2"/>
    <w:rsid w:val="69036A95"/>
    <w:rsid w:val="690416F3"/>
    <w:rsid w:val="690A21AD"/>
    <w:rsid w:val="691207E5"/>
    <w:rsid w:val="69166546"/>
    <w:rsid w:val="691C5598"/>
    <w:rsid w:val="691D40D7"/>
    <w:rsid w:val="6920225F"/>
    <w:rsid w:val="69316A68"/>
    <w:rsid w:val="6933534A"/>
    <w:rsid w:val="69486329"/>
    <w:rsid w:val="694C56FB"/>
    <w:rsid w:val="695515AC"/>
    <w:rsid w:val="69594855"/>
    <w:rsid w:val="69664080"/>
    <w:rsid w:val="69670E15"/>
    <w:rsid w:val="69694027"/>
    <w:rsid w:val="696F39AE"/>
    <w:rsid w:val="69704CF5"/>
    <w:rsid w:val="698D1A68"/>
    <w:rsid w:val="69995FEE"/>
    <w:rsid w:val="699C7DB4"/>
    <w:rsid w:val="69AA2219"/>
    <w:rsid w:val="69B626F5"/>
    <w:rsid w:val="69C16779"/>
    <w:rsid w:val="69D0236E"/>
    <w:rsid w:val="69D058D5"/>
    <w:rsid w:val="69E135F2"/>
    <w:rsid w:val="69E822AD"/>
    <w:rsid w:val="69E85F72"/>
    <w:rsid w:val="69EE1EE3"/>
    <w:rsid w:val="69EF1922"/>
    <w:rsid w:val="69EF255B"/>
    <w:rsid w:val="69F53BC0"/>
    <w:rsid w:val="69FE4E0F"/>
    <w:rsid w:val="69FE7D2D"/>
    <w:rsid w:val="6A020C1E"/>
    <w:rsid w:val="6A171EC4"/>
    <w:rsid w:val="6A1E1ED5"/>
    <w:rsid w:val="6A2E70E6"/>
    <w:rsid w:val="6A2F3CD7"/>
    <w:rsid w:val="6A35744C"/>
    <w:rsid w:val="6A48521E"/>
    <w:rsid w:val="6A545587"/>
    <w:rsid w:val="6A5A7506"/>
    <w:rsid w:val="6A615C9F"/>
    <w:rsid w:val="6A626302"/>
    <w:rsid w:val="6A655C60"/>
    <w:rsid w:val="6A77180E"/>
    <w:rsid w:val="6A877C26"/>
    <w:rsid w:val="6A890F36"/>
    <w:rsid w:val="6A894958"/>
    <w:rsid w:val="6A8A6BE8"/>
    <w:rsid w:val="6A9936B5"/>
    <w:rsid w:val="6A9A7D41"/>
    <w:rsid w:val="6A9B75E3"/>
    <w:rsid w:val="6A9C1E29"/>
    <w:rsid w:val="6AA469E0"/>
    <w:rsid w:val="6AAC7F87"/>
    <w:rsid w:val="6AB02C3F"/>
    <w:rsid w:val="6ABD31D4"/>
    <w:rsid w:val="6AC14622"/>
    <w:rsid w:val="6AC34302"/>
    <w:rsid w:val="6AC51E90"/>
    <w:rsid w:val="6AD05907"/>
    <w:rsid w:val="6AD54E94"/>
    <w:rsid w:val="6ADF6E0B"/>
    <w:rsid w:val="6AE55AC9"/>
    <w:rsid w:val="6AEE2FBF"/>
    <w:rsid w:val="6AF40783"/>
    <w:rsid w:val="6AFE1D57"/>
    <w:rsid w:val="6B0068C9"/>
    <w:rsid w:val="6B0139B4"/>
    <w:rsid w:val="6B03586E"/>
    <w:rsid w:val="6B0431A3"/>
    <w:rsid w:val="6B046380"/>
    <w:rsid w:val="6B046AD7"/>
    <w:rsid w:val="6B0B6F1C"/>
    <w:rsid w:val="6B0F217D"/>
    <w:rsid w:val="6B1000B4"/>
    <w:rsid w:val="6B123904"/>
    <w:rsid w:val="6B1D59EF"/>
    <w:rsid w:val="6B225DB4"/>
    <w:rsid w:val="6B29219C"/>
    <w:rsid w:val="6B2A1DF0"/>
    <w:rsid w:val="6B2B7C36"/>
    <w:rsid w:val="6B38318C"/>
    <w:rsid w:val="6B39233B"/>
    <w:rsid w:val="6B3D1B7A"/>
    <w:rsid w:val="6B3D425E"/>
    <w:rsid w:val="6B487D91"/>
    <w:rsid w:val="6B4C26F3"/>
    <w:rsid w:val="6B741C3F"/>
    <w:rsid w:val="6B7F597E"/>
    <w:rsid w:val="6B8678E1"/>
    <w:rsid w:val="6B8F341C"/>
    <w:rsid w:val="6B917708"/>
    <w:rsid w:val="6BA30ED2"/>
    <w:rsid w:val="6BA810C6"/>
    <w:rsid w:val="6BA95F0F"/>
    <w:rsid w:val="6BAB003A"/>
    <w:rsid w:val="6BAE7C2F"/>
    <w:rsid w:val="6BB649E9"/>
    <w:rsid w:val="6BC066D6"/>
    <w:rsid w:val="6BC8289D"/>
    <w:rsid w:val="6BD55519"/>
    <w:rsid w:val="6BD56C3F"/>
    <w:rsid w:val="6BD85C91"/>
    <w:rsid w:val="6BE572AC"/>
    <w:rsid w:val="6BEA04DF"/>
    <w:rsid w:val="6BEC7F0F"/>
    <w:rsid w:val="6BF21A09"/>
    <w:rsid w:val="6BFE0903"/>
    <w:rsid w:val="6C015DAD"/>
    <w:rsid w:val="6C044D7B"/>
    <w:rsid w:val="6C052E8C"/>
    <w:rsid w:val="6C1164B6"/>
    <w:rsid w:val="6C170A29"/>
    <w:rsid w:val="6C1725F8"/>
    <w:rsid w:val="6C1A339C"/>
    <w:rsid w:val="6C1E5C45"/>
    <w:rsid w:val="6C324DEC"/>
    <w:rsid w:val="6C346751"/>
    <w:rsid w:val="6C3D3F90"/>
    <w:rsid w:val="6C3F65A7"/>
    <w:rsid w:val="6C4025C5"/>
    <w:rsid w:val="6C42717E"/>
    <w:rsid w:val="6C4473CA"/>
    <w:rsid w:val="6C497546"/>
    <w:rsid w:val="6C4C44C0"/>
    <w:rsid w:val="6C4E6621"/>
    <w:rsid w:val="6C50009E"/>
    <w:rsid w:val="6C5B0A50"/>
    <w:rsid w:val="6C6F7474"/>
    <w:rsid w:val="6C7825EB"/>
    <w:rsid w:val="6C78529A"/>
    <w:rsid w:val="6C7F1521"/>
    <w:rsid w:val="6C867F19"/>
    <w:rsid w:val="6C9B539C"/>
    <w:rsid w:val="6CA80F3A"/>
    <w:rsid w:val="6CAB7E55"/>
    <w:rsid w:val="6CAD0DDE"/>
    <w:rsid w:val="6CAF0B69"/>
    <w:rsid w:val="6CB177E0"/>
    <w:rsid w:val="6CB90AA5"/>
    <w:rsid w:val="6CBD0F81"/>
    <w:rsid w:val="6CC17D07"/>
    <w:rsid w:val="6CC714AC"/>
    <w:rsid w:val="6CC90ED6"/>
    <w:rsid w:val="6CD04C6A"/>
    <w:rsid w:val="6CD117FC"/>
    <w:rsid w:val="6CE16E6B"/>
    <w:rsid w:val="6CE4257E"/>
    <w:rsid w:val="6CE56D35"/>
    <w:rsid w:val="6CED622A"/>
    <w:rsid w:val="6CF44262"/>
    <w:rsid w:val="6CF45E97"/>
    <w:rsid w:val="6CFB2E2F"/>
    <w:rsid w:val="6CFE17CB"/>
    <w:rsid w:val="6D027905"/>
    <w:rsid w:val="6D0C4841"/>
    <w:rsid w:val="6D172A07"/>
    <w:rsid w:val="6D1900A9"/>
    <w:rsid w:val="6D1E071C"/>
    <w:rsid w:val="6D2E49EB"/>
    <w:rsid w:val="6D3715B8"/>
    <w:rsid w:val="6D43485B"/>
    <w:rsid w:val="6D48513C"/>
    <w:rsid w:val="6D6B609E"/>
    <w:rsid w:val="6D7A4D11"/>
    <w:rsid w:val="6D7E302D"/>
    <w:rsid w:val="6D8F23E9"/>
    <w:rsid w:val="6D977C00"/>
    <w:rsid w:val="6DA11839"/>
    <w:rsid w:val="6DAF6A65"/>
    <w:rsid w:val="6DBB159C"/>
    <w:rsid w:val="6DD778D7"/>
    <w:rsid w:val="6DE7565E"/>
    <w:rsid w:val="6DF03859"/>
    <w:rsid w:val="6DF73AD8"/>
    <w:rsid w:val="6DF80076"/>
    <w:rsid w:val="6DFE71C1"/>
    <w:rsid w:val="6E076F44"/>
    <w:rsid w:val="6E173B94"/>
    <w:rsid w:val="6E1F76C3"/>
    <w:rsid w:val="6E277386"/>
    <w:rsid w:val="6E294705"/>
    <w:rsid w:val="6E2A2719"/>
    <w:rsid w:val="6E364F94"/>
    <w:rsid w:val="6E3D3153"/>
    <w:rsid w:val="6E4064F4"/>
    <w:rsid w:val="6E5071DE"/>
    <w:rsid w:val="6E5B2C4D"/>
    <w:rsid w:val="6E5D3A38"/>
    <w:rsid w:val="6E5F2DE6"/>
    <w:rsid w:val="6E662AC5"/>
    <w:rsid w:val="6E675641"/>
    <w:rsid w:val="6E700469"/>
    <w:rsid w:val="6E705EC8"/>
    <w:rsid w:val="6E7071EC"/>
    <w:rsid w:val="6E712C77"/>
    <w:rsid w:val="6E777C9C"/>
    <w:rsid w:val="6E7F3341"/>
    <w:rsid w:val="6E820170"/>
    <w:rsid w:val="6E8941FE"/>
    <w:rsid w:val="6E9C1512"/>
    <w:rsid w:val="6EB2376F"/>
    <w:rsid w:val="6EB32289"/>
    <w:rsid w:val="6EB962E9"/>
    <w:rsid w:val="6EBD1EFE"/>
    <w:rsid w:val="6EC60878"/>
    <w:rsid w:val="6ECA3402"/>
    <w:rsid w:val="6ED25156"/>
    <w:rsid w:val="6ED4677C"/>
    <w:rsid w:val="6EEB63C0"/>
    <w:rsid w:val="6EED4B61"/>
    <w:rsid w:val="6EF50FC3"/>
    <w:rsid w:val="6EF80849"/>
    <w:rsid w:val="6EFD304A"/>
    <w:rsid w:val="6EFE78FF"/>
    <w:rsid w:val="6F024766"/>
    <w:rsid w:val="6F0D15A3"/>
    <w:rsid w:val="6F184A83"/>
    <w:rsid w:val="6F1E4E61"/>
    <w:rsid w:val="6F236718"/>
    <w:rsid w:val="6F241291"/>
    <w:rsid w:val="6F256780"/>
    <w:rsid w:val="6F2B3B0D"/>
    <w:rsid w:val="6F3058FF"/>
    <w:rsid w:val="6F312EC3"/>
    <w:rsid w:val="6F4C2DE1"/>
    <w:rsid w:val="6F551D4B"/>
    <w:rsid w:val="6F5826FF"/>
    <w:rsid w:val="6F5936AF"/>
    <w:rsid w:val="6F5A2F04"/>
    <w:rsid w:val="6F6747D9"/>
    <w:rsid w:val="6F692B42"/>
    <w:rsid w:val="6F6B0FBE"/>
    <w:rsid w:val="6F6E1E8E"/>
    <w:rsid w:val="6F723DF9"/>
    <w:rsid w:val="6F78108C"/>
    <w:rsid w:val="6F7D1127"/>
    <w:rsid w:val="6F803E2E"/>
    <w:rsid w:val="6F8C15AB"/>
    <w:rsid w:val="6F9456E3"/>
    <w:rsid w:val="6F9A5AA0"/>
    <w:rsid w:val="6F9F705C"/>
    <w:rsid w:val="6FA14D7D"/>
    <w:rsid w:val="6FA67FE2"/>
    <w:rsid w:val="6FA86E0A"/>
    <w:rsid w:val="6FAB29C1"/>
    <w:rsid w:val="6FAC53E6"/>
    <w:rsid w:val="6FB65BDF"/>
    <w:rsid w:val="6FBC180D"/>
    <w:rsid w:val="6FC000E1"/>
    <w:rsid w:val="6FC21A38"/>
    <w:rsid w:val="6FC528ED"/>
    <w:rsid w:val="6FC92019"/>
    <w:rsid w:val="6FCC7C95"/>
    <w:rsid w:val="6FD170F4"/>
    <w:rsid w:val="6FD25527"/>
    <w:rsid w:val="6FD31EB7"/>
    <w:rsid w:val="6FD96CB9"/>
    <w:rsid w:val="6FDB308F"/>
    <w:rsid w:val="6FDB5DF3"/>
    <w:rsid w:val="6FDC7773"/>
    <w:rsid w:val="6FEB45DD"/>
    <w:rsid w:val="70016C8B"/>
    <w:rsid w:val="70054996"/>
    <w:rsid w:val="700A72CF"/>
    <w:rsid w:val="700C0DB3"/>
    <w:rsid w:val="70121073"/>
    <w:rsid w:val="70136EED"/>
    <w:rsid w:val="70207CAA"/>
    <w:rsid w:val="702927D6"/>
    <w:rsid w:val="702E3F89"/>
    <w:rsid w:val="703B1A78"/>
    <w:rsid w:val="704354BE"/>
    <w:rsid w:val="704A4DD1"/>
    <w:rsid w:val="704E3B12"/>
    <w:rsid w:val="705210EC"/>
    <w:rsid w:val="70524453"/>
    <w:rsid w:val="70590570"/>
    <w:rsid w:val="705B03E7"/>
    <w:rsid w:val="706D5F76"/>
    <w:rsid w:val="70765B1C"/>
    <w:rsid w:val="707D48A2"/>
    <w:rsid w:val="70822995"/>
    <w:rsid w:val="70827584"/>
    <w:rsid w:val="70887B5D"/>
    <w:rsid w:val="70904788"/>
    <w:rsid w:val="70935AD0"/>
    <w:rsid w:val="70A1528F"/>
    <w:rsid w:val="70A34667"/>
    <w:rsid w:val="70B74E7A"/>
    <w:rsid w:val="70C33089"/>
    <w:rsid w:val="70D2409A"/>
    <w:rsid w:val="70E81A5E"/>
    <w:rsid w:val="70E959F7"/>
    <w:rsid w:val="70F647C3"/>
    <w:rsid w:val="70FF02BF"/>
    <w:rsid w:val="70FF7023"/>
    <w:rsid w:val="71062FFD"/>
    <w:rsid w:val="710E7B7D"/>
    <w:rsid w:val="711701FF"/>
    <w:rsid w:val="711B7ACB"/>
    <w:rsid w:val="711F361B"/>
    <w:rsid w:val="71270FB3"/>
    <w:rsid w:val="712811FA"/>
    <w:rsid w:val="712A1F38"/>
    <w:rsid w:val="7135691F"/>
    <w:rsid w:val="71455098"/>
    <w:rsid w:val="71491597"/>
    <w:rsid w:val="71510D1A"/>
    <w:rsid w:val="716433B4"/>
    <w:rsid w:val="716835E6"/>
    <w:rsid w:val="716B1531"/>
    <w:rsid w:val="7171365F"/>
    <w:rsid w:val="71763705"/>
    <w:rsid w:val="7177321A"/>
    <w:rsid w:val="71814037"/>
    <w:rsid w:val="71823258"/>
    <w:rsid w:val="718442D2"/>
    <w:rsid w:val="718F77E4"/>
    <w:rsid w:val="719B56EF"/>
    <w:rsid w:val="719C63A9"/>
    <w:rsid w:val="71A5361D"/>
    <w:rsid w:val="71A66E2C"/>
    <w:rsid w:val="71AF7D6C"/>
    <w:rsid w:val="71B20B28"/>
    <w:rsid w:val="71B608C6"/>
    <w:rsid w:val="71C730BB"/>
    <w:rsid w:val="71CD4FC5"/>
    <w:rsid w:val="71CD51C4"/>
    <w:rsid w:val="71D310CC"/>
    <w:rsid w:val="71DA044F"/>
    <w:rsid w:val="71E224D5"/>
    <w:rsid w:val="71E76CD1"/>
    <w:rsid w:val="71ED1C76"/>
    <w:rsid w:val="71F21D96"/>
    <w:rsid w:val="71FF32BE"/>
    <w:rsid w:val="72032CDC"/>
    <w:rsid w:val="7204477B"/>
    <w:rsid w:val="721435A3"/>
    <w:rsid w:val="721A6EFF"/>
    <w:rsid w:val="721E3018"/>
    <w:rsid w:val="72223EE9"/>
    <w:rsid w:val="722C6D89"/>
    <w:rsid w:val="72374299"/>
    <w:rsid w:val="7240483E"/>
    <w:rsid w:val="724266DC"/>
    <w:rsid w:val="724E1D2D"/>
    <w:rsid w:val="72571240"/>
    <w:rsid w:val="7258372B"/>
    <w:rsid w:val="725B2506"/>
    <w:rsid w:val="725D3179"/>
    <w:rsid w:val="726C5307"/>
    <w:rsid w:val="727E2378"/>
    <w:rsid w:val="727F604B"/>
    <w:rsid w:val="72800ED4"/>
    <w:rsid w:val="72834520"/>
    <w:rsid w:val="72A16100"/>
    <w:rsid w:val="72A5467D"/>
    <w:rsid w:val="72A912B3"/>
    <w:rsid w:val="72AC3F18"/>
    <w:rsid w:val="72AC6026"/>
    <w:rsid w:val="72AD2695"/>
    <w:rsid w:val="72AD3FB5"/>
    <w:rsid w:val="72BB41AC"/>
    <w:rsid w:val="72C41603"/>
    <w:rsid w:val="72C44AAA"/>
    <w:rsid w:val="72E84579"/>
    <w:rsid w:val="72F52808"/>
    <w:rsid w:val="72FF5EF3"/>
    <w:rsid w:val="73002B5C"/>
    <w:rsid w:val="73066F57"/>
    <w:rsid w:val="730A22E3"/>
    <w:rsid w:val="730A23B7"/>
    <w:rsid w:val="730C2768"/>
    <w:rsid w:val="73136009"/>
    <w:rsid w:val="731855E7"/>
    <w:rsid w:val="731964F8"/>
    <w:rsid w:val="731D6723"/>
    <w:rsid w:val="731E67AD"/>
    <w:rsid w:val="731F29E6"/>
    <w:rsid w:val="732C1BEC"/>
    <w:rsid w:val="73354581"/>
    <w:rsid w:val="73387512"/>
    <w:rsid w:val="733F1001"/>
    <w:rsid w:val="733F5BF4"/>
    <w:rsid w:val="734C02EB"/>
    <w:rsid w:val="73576768"/>
    <w:rsid w:val="735D4BE9"/>
    <w:rsid w:val="73617245"/>
    <w:rsid w:val="736D5641"/>
    <w:rsid w:val="737773C1"/>
    <w:rsid w:val="73885E73"/>
    <w:rsid w:val="73994ACC"/>
    <w:rsid w:val="739A62CD"/>
    <w:rsid w:val="739C39B3"/>
    <w:rsid w:val="739C3AEB"/>
    <w:rsid w:val="73AE014F"/>
    <w:rsid w:val="73B07E1C"/>
    <w:rsid w:val="73C75F9A"/>
    <w:rsid w:val="73CB1A87"/>
    <w:rsid w:val="73CB5D91"/>
    <w:rsid w:val="73CE154E"/>
    <w:rsid w:val="73CE425F"/>
    <w:rsid w:val="73D16D5C"/>
    <w:rsid w:val="73ED2558"/>
    <w:rsid w:val="73F37973"/>
    <w:rsid w:val="73FE63AD"/>
    <w:rsid w:val="74052085"/>
    <w:rsid w:val="74101CFF"/>
    <w:rsid w:val="741264CD"/>
    <w:rsid w:val="74162CA1"/>
    <w:rsid w:val="742E67EF"/>
    <w:rsid w:val="74385ADB"/>
    <w:rsid w:val="743A44E5"/>
    <w:rsid w:val="743A6762"/>
    <w:rsid w:val="743E0AEA"/>
    <w:rsid w:val="743E0FC0"/>
    <w:rsid w:val="744076A8"/>
    <w:rsid w:val="745B37D1"/>
    <w:rsid w:val="746B2356"/>
    <w:rsid w:val="746C35F0"/>
    <w:rsid w:val="747307DD"/>
    <w:rsid w:val="748C6837"/>
    <w:rsid w:val="7495700D"/>
    <w:rsid w:val="74971F62"/>
    <w:rsid w:val="749A65CD"/>
    <w:rsid w:val="74A2318B"/>
    <w:rsid w:val="74A53E58"/>
    <w:rsid w:val="74B96AA6"/>
    <w:rsid w:val="74BE0A70"/>
    <w:rsid w:val="74C50A32"/>
    <w:rsid w:val="74D13C69"/>
    <w:rsid w:val="74D460EA"/>
    <w:rsid w:val="74DC48C7"/>
    <w:rsid w:val="74E30E39"/>
    <w:rsid w:val="74EF23F3"/>
    <w:rsid w:val="74F33209"/>
    <w:rsid w:val="74F85A49"/>
    <w:rsid w:val="74F90880"/>
    <w:rsid w:val="750556C0"/>
    <w:rsid w:val="750A57B7"/>
    <w:rsid w:val="751A728D"/>
    <w:rsid w:val="751D2301"/>
    <w:rsid w:val="751D7D64"/>
    <w:rsid w:val="751F10FC"/>
    <w:rsid w:val="751F64C0"/>
    <w:rsid w:val="75211C1F"/>
    <w:rsid w:val="754430C7"/>
    <w:rsid w:val="75483F2B"/>
    <w:rsid w:val="75581208"/>
    <w:rsid w:val="756054BF"/>
    <w:rsid w:val="756262E1"/>
    <w:rsid w:val="756875EB"/>
    <w:rsid w:val="756C3827"/>
    <w:rsid w:val="756E03E0"/>
    <w:rsid w:val="75703819"/>
    <w:rsid w:val="75767E72"/>
    <w:rsid w:val="7577372C"/>
    <w:rsid w:val="757A58D3"/>
    <w:rsid w:val="757C0273"/>
    <w:rsid w:val="75804373"/>
    <w:rsid w:val="758254E7"/>
    <w:rsid w:val="75927F8D"/>
    <w:rsid w:val="759F359A"/>
    <w:rsid w:val="75A1438E"/>
    <w:rsid w:val="75AA134C"/>
    <w:rsid w:val="75AE5A88"/>
    <w:rsid w:val="75B55338"/>
    <w:rsid w:val="75BB6116"/>
    <w:rsid w:val="75BC2E96"/>
    <w:rsid w:val="75C03171"/>
    <w:rsid w:val="75D427DE"/>
    <w:rsid w:val="75D42EB5"/>
    <w:rsid w:val="75E73EC3"/>
    <w:rsid w:val="75E95B92"/>
    <w:rsid w:val="75EB73A6"/>
    <w:rsid w:val="75F13651"/>
    <w:rsid w:val="75F45411"/>
    <w:rsid w:val="75F61AB9"/>
    <w:rsid w:val="75FE0D21"/>
    <w:rsid w:val="76077BC8"/>
    <w:rsid w:val="761C3D1A"/>
    <w:rsid w:val="761E6B78"/>
    <w:rsid w:val="76230E60"/>
    <w:rsid w:val="76280ADB"/>
    <w:rsid w:val="7636401B"/>
    <w:rsid w:val="763C482F"/>
    <w:rsid w:val="76400DCB"/>
    <w:rsid w:val="764232B5"/>
    <w:rsid w:val="76465065"/>
    <w:rsid w:val="76505C81"/>
    <w:rsid w:val="765F7908"/>
    <w:rsid w:val="767B4B3D"/>
    <w:rsid w:val="767E26CE"/>
    <w:rsid w:val="76817DE8"/>
    <w:rsid w:val="768355BB"/>
    <w:rsid w:val="76852F5D"/>
    <w:rsid w:val="76956262"/>
    <w:rsid w:val="76965E4F"/>
    <w:rsid w:val="7698261F"/>
    <w:rsid w:val="769862FB"/>
    <w:rsid w:val="769F5D00"/>
    <w:rsid w:val="76A4587C"/>
    <w:rsid w:val="76AA6BAC"/>
    <w:rsid w:val="76B274A3"/>
    <w:rsid w:val="76B571C4"/>
    <w:rsid w:val="76BF415C"/>
    <w:rsid w:val="76C735FD"/>
    <w:rsid w:val="76DA6337"/>
    <w:rsid w:val="76EC3F17"/>
    <w:rsid w:val="76F22EE1"/>
    <w:rsid w:val="76F31A34"/>
    <w:rsid w:val="76F352B7"/>
    <w:rsid w:val="76F72109"/>
    <w:rsid w:val="76F836E3"/>
    <w:rsid w:val="77070937"/>
    <w:rsid w:val="77151C5D"/>
    <w:rsid w:val="77176DC9"/>
    <w:rsid w:val="771C3552"/>
    <w:rsid w:val="771C592E"/>
    <w:rsid w:val="771E03E1"/>
    <w:rsid w:val="7722255A"/>
    <w:rsid w:val="7723276E"/>
    <w:rsid w:val="7729144F"/>
    <w:rsid w:val="772A1B8E"/>
    <w:rsid w:val="77325C7C"/>
    <w:rsid w:val="773F7EEA"/>
    <w:rsid w:val="77444BC6"/>
    <w:rsid w:val="77451DE4"/>
    <w:rsid w:val="774626EC"/>
    <w:rsid w:val="7768720D"/>
    <w:rsid w:val="776964C5"/>
    <w:rsid w:val="77696AE4"/>
    <w:rsid w:val="77737259"/>
    <w:rsid w:val="77782461"/>
    <w:rsid w:val="77836770"/>
    <w:rsid w:val="77841BFA"/>
    <w:rsid w:val="77846EEB"/>
    <w:rsid w:val="7787354D"/>
    <w:rsid w:val="778B1B73"/>
    <w:rsid w:val="77905249"/>
    <w:rsid w:val="77916EC7"/>
    <w:rsid w:val="779A60B2"/>
    <w:rsid w:val="779D297C"/>
    <w:rsid w:val="77AB0E0F"/>
    <w:rsid w:val="77AF1A1B"/>
    <w:rsid w:val="77B83190"/>
    <w:rsid w:val="77BE3826"/>
    <w:rsid w:val="77C437ED"/>
    <w:rsid w:val="77CA617A"/>
    <w:rsid w:val="77CF2CFC"/>
    <w:rsid w:val="77DC79DA"/>
    <w:rsid w:val="77E3537D"/>
    <w:rsid w:val="77E74291"/>
    <w:rsid w:val="77E9764A"/>
    <w:rsid w:val="77EC74BA"/>
    <w:rsid w:val="77F03ED5"/>
    <w:rsid w:val="77F1185B"/>
    <w:rsid w:val="77F657B9"/>
    <w:rsid w:val="78000518"/>
    <w:rsid w:val="78093870"/>
    <w:rsid w:val="780A20F0"/>
    <w:rsid w:val="78176714"/>
    <w:rsid w:val="7822741D"/>
    <w:rsid w:val="78316434"/>
    <w:rsid w:val="78363425"/>
    <w:rsid w:val="783D4E45"/>
    <w:rsid w:val="78504AC8"/>
    <w:rsid w:val="785908CF"/>
    <w:rsid w:val="785A0E92"/>
    <w:rsid w:val="78672C69"/>
    <w:rsid w:val="786D53AF"/>
    <w:rsid w:val="78757A73"/>
    <w:rsid w:val="7877332A"/>
    <w:rsid w:val="78794CAA"/>
    <w:rsid w:val="787F1AE2"/>
    <w:rsid w:val="78885FC1"/>
    <w:rsid w:val="788D0CAF"/>
    <w:rsid w:val="7895711C"/>
    <w:rsid w:val="789F6A75"/>
    <w:rsid w:val="78A21A14"/>
    <w:rsid w:val="78A315AE"/>
    <w:rsid w:val="78B41CCA"/>
    <w:rsid w:val="78B51121"/>
    <w:rsid w:val="78B65B64"/>
    <w:rsid w:val="78B673FD"/>
    <w:rsid w:val="78B96326"/>
    <w:rsid w:val="78BC0913"/>
    <w:rsid w:val="78C41158"/>
    <w:rsid w:val="78CB6292"/>
    <w:rsid w:val="78DC059C"/>
    <w:rsid w:val="78DC3695"/>
    <w:rsid w:val="78E15ADA"/>
    <w:rsid w:val="78E27088"/>
    <w:rsid w:val="78F564E1"/>
    <w:rsid w:val="78F57B0D"/>
    <w:rsid w:val="78F80928"/>
    <w:rsid w:val="7900793B"/>
    <w:rsid w:val="7903358C"/>
    <w:rsid w:val="79063967"/>
    <w:rsid w:val="791427AF"/>
    <w:rsid w:val="791458BE"/>
    <w:rsid w:val="79151128"/>
    <w:rsid w:val="79183890"/>
    <w:rsid w:val="791B233D"/>
    <w:rsid w:val="7922580C"/>
    <w:rsid w:val="79251AF0"/>
    <w:rsid w:val="79252F05"/>
    <w:rsid w:val="792D799B"/>
    <w:rsid w:val="794627AE"/>
    <w:rsid w:val="7947129E"/>
    <w:rsid w:val="794C38BE"/>
    <w:rsid w:val="79582514"/>
    <w:rsid w:val="79610757"/>
    <w:rsid w:val="796A325A"/>
    <w:rsid w:val="79752E15"/>
    <w:rsid w:val="79795606"/>
    <w:rsid w:val="797D10B6"/>
    <w:rsid w:val="79840A96"/>
    <w:rsid w:val="79884688"/>
    <w:rsid w:val="7989654B"/>
    <w:rsid w:val="798C299B"/>
    <w:rsid w:val="7996735D"/>
    <w:rsid w:val="79986036"/>
    <w:rsid w:val="79991279"/>
    <w:rsid w:val="799D17F3"/>
    <w:rsid w:val="79A12C77"/>
    <w:rsid w:val="79AE3C59"/>
    <w:rsid w:val="79AE7B15"/>
    <w:rsid w:val="79B035A2"/>
    <w:rsid w:val="79B26604"/>
    <w:rsid w:val="79B47989"/>
    <w:rsid w:val="79B74D96"/>
    <w:rsid w:val="79C50952"/>
    <w:rsid w:val="79C63662"/>
    <w:rsid w:val="79C644DB"/>
    <w:rsid w:val="79C76118"/>
    <w:rsid w:val="79DD4E1B"/>
    <w:rsid w:val="79DF2DDD"/>
    <w:rsid w:val="79F83B79"/>
    <w:rsid w:val="79F93A46"/>
    <w:rsid w:val="7A0338E6"/>
    <w:rsid w:val="7A047964"/>
    <w:rsid w:val="7A161A4C"/>
    <w:rsid w:val="7A1E06FB"/>
    <w:rsid w:val="7A2F26FF"/>
    <w:rsid w:val="7A341042"/>
    <w:rsid w:val="7A3F3F15"/>
    <w:rsid w:val="7A4B2024"/>
    <w:rsid w:val="7A581327"/>
    <w:rsid w:val="7A601087"/>
    <w:rsid w:val="7A6D1F68"/>
    <w:rsid w:val="7A722248"/>
    <w:rsid w:val="7A77692E"/>
    <w:rsid w:val="7A783AEC"/>
    <w:rsid w:val="7A875793"/>
    <w:rsid w:val="7A8C5625"/>
    <w:rsid w:val="7A8F1CE1"/>
    <w:rsid w:val="7A9319B0"/>
    <w:rsid w:val="7A960D76"/>
    <w:rsid w:val="7A9A18B5"/>
    <w:rsid w:val="7A9C4369"/>
    <w:rsid w:val="7AA15E8B"/>
    <w:rsid w:val="7AA4296A"/>
    <w:rsid w:val="7AAA3E5D"/>
    <w:rsid w:val="7AB14915"/>
    <w:rsid w:val="7AB73832"/>
    <w:rsid w:val="7AC87C0E"/>
    <w:rsid w:val="7ACE554C"/>
    <w:rsid w:val="7AD04EBE"/>
    <w:rsid w:val="7AD6741A"/>
    <w:rsid w:val="7AE26909"/>
    <w:rsid w:val="7AE33B5E"/>
    <w:rsid w:val="7AE620A0"/>
    <w:rsid w:val="7AE8080C"/>
    <w:rsid w:val="7AF174AB"/>
    <w:rsid w:val="7AF53C0B"/>
    <w:rsid w:val="7AFA2AEF"/>
    <w:rsid w:val="7AFC1450"/>
    <w:rsid w:val="7B072BDB"/>
    <w:rsid w:val="7B144975"/>
    <w:rsid w:val="7B235ACF"/>
    <w:rsid w:val="7B2C3690"/>
    <w:rsid w:val="7B2E5DB9"/>
    <w:rsid w:val="7B3B41E1"/>
    <w:rsid w:val="7B475DFF"/>
    <w:rsid w:val="7B4A207F"/>
    <w:rsid w:val="7B4A2921"/>
    <w:rsid w:val="7B4B2433"/>
    <w:rsid w:val="7B551181"/>
    <w:rsid w:val="7B5C368E"/>
    <w:rsid w:val="7B6E0D3D"/>
    <w:rsid w:val="7B6F2A14"/>
    <w:rsid w:val="7B6F6354"/>
    <w:rsid w:val="7B71003E"/>
    <w:rsid w:val="7B746E8F"/>
    <w:rsid w:val="7B7F67C4"/>
    <w:rsid w:val="7B8E4964"/>
    <w:rsid w:val="7B9501C0"/>
    <w:rsid w:val="7B995694"/>
    <w:rsid w:val="7B9A5FB2"/>
    <w:rsid w:val="7B9B7D64"/>
    <w:rsid w:val="7B9D26BC"/>
    <w:rsid w:val="7BAA343B"/>
    <w:rsid w:val="7BAD3A6F"/>
    <w:rsid w:val="7BB0307D"/>
    <w:rsid w:val="7BB25169"/>
    <w:rsid w:val="7BB779DD"/>
    <w:rsid w:val="7BC61A2B"/>
    <w:rsid w:val="7BC760CC"/>
    <w:rsid w:val="7BCA561E"/>
    <w:rsid w:val="7BCF48AC"/>
    <w:rsid w:val="7BD53CCA"/>
    <w:rsid w:val="7BE03C31"/>
    <w:rsid w:val="7BE156E0"/>
    <w:rsid w:val="7BE31FAC"/>
    <w:rsid w:val="7BE74221"/>
    <w:rsid w:val="7BF32717"/>
    <w:rsid w:val="7BF56351"/>
    <w:rsid w:val="7C123378"/>
    <w:rsid w:val="7C1825A6"/>
    <w:rsid w:val="7C202A87"/>
    <w:rsid w:val="7C2520D5"/>
    <w:rsid w:val="7C2E7543"/>
    <w:rsid w:val="7C360615"/>
    <w:rsid w:val="7C3822C9"/>
    <w:rsid w:val="7C3B3EB2"/>
    <w:rsid w:val="7C48017C"/>
    <w:rsid w:val="7C483842"/>
    <w:rsid w:val="7C4B60AF"/>
    <w:rsid w:val="7C4C1880"/>
    <w:rsid w:val="7C4C1960"/>
    <w:rsid w:val="7C712154"/>
    <w:rsid w:val="7C767A49"/>
    <w:rsid w:val="7C772DCF"/>
    <w:rsid w:val="7C800EEE"/>
    <w:rsid w:val="7C844FD2"/>
    <w:rsid w:val="7C8C2A86"/>
    <w:rsid w:val="7C913E7A"/>
    <w:rsid w:val="7C950768"/>
    <w:rsid w:val="7C9921F7"/>
    <w:rsid w:val="7C9D6678"/>
    <w:rsid w:val="7C9E1C0E"/>
    <w:rsid w:val="7CA15412"/>
    <w:rsid w:val="7CA27C7C"/>
    <w:rsid w:val="7CA4299B"/>
    <w:rsid w:val="7CA66366"/>
    <w:rsid w:val="7CA75792"/>
    <w:rsid w:val="7CAB1EE8"/>
    <w:rsid w:val="7CCE266B"/>
    <w:rsid w:val="7CD32B84"/>
    <w:rsid w:val="7CDC4B5B"/>
    <w:rsid w:val="7CF3268F"/>
    <w:rsid w:val="7CFA799D"/>
    <w:rsid w:val="7D0A726F"/>
    <w:rsid w:val="7D14625D"/>
    <w:rsid w:val="7D1522E2"/>
    <w:rsid w:val="7D154DC2"/>
    <w:rsid w:val="7D186764"/>
    <w:rsid w:val="7D1B4C32"/>
    <w:rsid w:val="7D1D7B81"/>
    <w:rsid w:val="7D232100"/>
    <w:rsid w:val="7D262AFB"/>
    <w:rsid w:val="7D2E51B6"/>
    <w:rsid w:val="7D39368A"/>
    <w:rsid w:val="7D5327DD"/>
    <w:rsid w:val="7D5F735F"/>
    <w:rsid w:val="7D603B01"/>
    <w:rsid w:val="7D6A69AC"/>
    <w:rsid w:val="7D726ADF"/>
    <w:rsid w:val="7D814CF0"/>
    <w:rsid w:val="7D855AF9"/>
    <w:rsid w:val="7D8D7ABC"/>
    <w:rsid w:val="7D90280C"/>
    <w:rsid w:val="7D9445A5"/>
    <w:rsid w:val="7DA07502"/>
    <w:rsid w:val="7DA43298"/>
    <w:rsid w:val="7DA72313"/>
    <w:rsid w:val="7DA8060E"/>
    <w:rsid w:val="7DAE414C"/>
    <w:rsid w:val="7DBB1012"/>
    <w:rsid w:val="7DCE0AF4"/>
    <w:rsid w:val="7DD03C4D"/>
    <w:rsid w:val="7DD40965"/>
    <w:rsid w:val="7DDB1F8D"/>
    <w:rsid w:val="7DDB7A3F"/>
    <w:rsid w:val="7DDC6A6B"/>
    <w:rsid w:val="7DE247F1"/>
    <w:rsid w:val="7DE433DC"/>
    <w:rsid w:val="7DEC1D60"/>
    <w:rsid w:val="7DF802A8"/>
    <w:rsid w:val="7DFD6E12"/>
    <w:rsid w:val="7E0F2463"/>
    <w:rsid w:val="7E1D5EF5"/>
    <w:rsid w:val="7E204424"/>
    <w:rsid w:val="7E22617B"/>
    <w:rsid w:val="7E226798"/>
    <w:rsid w:val="7E240834"/>
    <w:rsid w:val="7E2C7775"/>
    <w:rsid w:val="7E304E82"/>
    <w:rsid w:val="7E3A47C6"/>
    <w:rsid w:val="7E447F21"/>
    <w:rsid w:val="7E521976"/>
    <w:rsid w:val="7E5F1893"/>
    <w:rsid w:val="7E6710ED"/>
    <w:rsid w:val="7E673E85"/>
    <w:rsid w:val="7E67697E"/>
    <w:rsid w:val="7E6859DA"/>
    <w:rsid w:val="7E722019"/>
    <w:rsid w:val="7E836B48"/>
    <w:rsid w:val="7E882997"/>
    <w:rsid w:val="7E8A6CBB"/>
    <w:rsid w:val="7E93216A"/>
    <w:rsid w:val="7E955912"/>
    <w:rsid w:val="7EA313D0"/>
    <w:rsid w:val="7EA6608A"/>
    <w:rsid w:val="7EA7049E"/>
    <w:rsid w:val="7EA753B6"/>
    <w:rsid w:val="7EA8796A"/>
    <w:rsid w:val="7EB25D51"/>
    <w:rsid w:val="7EB50C95"/>
    <w:rsid w:val="7ED8690E"/>
    <w:rsid w:val="7EE35834"/>
    <w:rsid w:val="7EE550BE"/>
    <w:rsid w:val="7EEF67A4"/>
    <w:rsid w:val="7EF537CE"/>
    <w:rsid w:val="7EF731A7"/>
    <w:rsid w:val="7EFE711C"/>
    <w:rsid w:val="7F075696"/>
    <w:rsid w:val="7F0D6881"/>
    <w:rsid w:val="7F1212D6"/>
    <w:rsid w:val="7F124543"/>
    <w:rsid w:val="7F1B5537"/>
    <w:rsid w:val="7F1B6ADC"/>
    <w:rsid w:val="7F2468B2"/>
    <w:rsid w:val="7F355072"/>
    <w:rsid w:val="7F3770D2"/>
    <w:rsid w:val="7F3D51BE"/>
    <w:rsid w:val="7F462A89"/>
    <w:rsid w:val="7F4A55D0"/>
    <w:rsid w:val="7F4B4915"/>
    <w:rsid w:val="7F4D4C71"/>
    <w:rsid w:val="7F532699"/>
    <w:rsid w:val="7F55448A"/>
    <w:rsid w:val="7F5C3173"/>
    <w:rsid w:val="7F6543A2"/>
    <w:rsid w:val="7F6750CD"/>
    <w:rsid w:val="7F6A0F42"/>
    <w:rsid w:val="7F7346F9"/>
    <w:rsid w:val="7F7F4221"/>
    <w:rsid w:val="7F8114FE"/>
    <w:rsid w:val="7F9539BF"/>
    <w:rsid w:val="7F96431E"/>
    <w:rsid w:val="7FA159B3"/>
    <w:rsid w:val="7FA44454"/>
    <w:rsid w:val="7FA44F37"/>
    <w:rsid w:val="7FCA0CC3"/>
    <w:rsid w:val="7FCC1604"/>
    <w:rsid w:val="7FCE1BB7"/>
    <w:rsid w:val="7FD4192C"/>
    <w:rsid w:val="7FD52F67"/>
    <w:rsid w:val="7FDE3018"/>
    <w:rsid w:val="7FEB7727"/>
    <w:rsid w:val="7FF32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12DD6D"/>
  <w15:docId w15:val="{C6B05FCB-FF99-41D1-AA04-025A583F70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toc 3" w:qFormat="1"/>
    <w:lsdException w:name="toc 4" w:qFormat="1"/>
    <w:lsdException w:name="toc 5" w:qFormat="1"/>
    <w:lsdException w:name="footnote text" w:qFormat="1"/>
    <w:lsdException w:name="annotation text" w:qFormat="1"/>
    <w:lsdException w:name="caption" w:semiHidden="1" w:unhideWhenUsed="1" w:qFormat="1"/>
    <w:lsdException w:name="footnote reference" w:qFormat="1"/>
    <w:lsdException w:name="List Bullet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Followed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3"/>
    <w:next w:val="a3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3"/>
    <w:next w:val="a3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3"/>
    <w:next w:val="a3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3"/>
    <w:next w:val="a3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3"/>
    <w:next w:val="a3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3"/>
    <w:next w:val="a3"/>
    <w:unhideWhenUsed/>
    <w:qFormat/>
    <w:pPr>
      <w:keepNext/>
      <w:keepLines/>
      <w:spacing w:before="240" w:after="64" w:line="317" w:lineRule="auto"/>
      <w:outlineLvl w:val="5"/>
    </w:pPr>
    <w:rPr>
      <w:rFonts w:ascii="Arial" w:eastAsia="黑体" w:hAnsi="Arial"/>
      <w:b/>
      <w:sz w:val="24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1">
    <w:name w:val="List Bullet"/>
    <w:basedOn w:val="a3"/>
    <w:qFormat/>
    <w:pPr>
      <w:numPr>
        <w:numId w:val="1"/>
      </w:numPr>
    </w:pPr>
  </w:style>
  <w:style w:type="paragraph" w:styleId="a7">
    <w:name w:val="annotation text"/>
    <w:basedOn w:val="a3"/>
    <w:qFormat/>
    <w:pPr>
      <w:jc w:val="left"/>
    </w:pPr>
  </w:style>
  <w:style w:type="paragraph" w:styleId="TOC5">
    <w:name w:val="toc 5"/>
    <w:basedOn w:val="a3"/>
    <w:next w:val="a3"/>
    <w:qFormat/>
    <w:pPr>
      <w:ind w:leftChars="800" w:left="1680"/>
    </w:pPr>
  </w:style>
  <w:style w:type="paragraph" w:styleId="TOC3">
    <w:name w:val="toc 3"/>
    <w:basedOn w:val="a3"/>
    <w:next w:val="a3"/>
    <w:qFormat/>
    <w:pPr>
      <w:ind w:leftChars="400" w:left="840"/>
    </w:pPr>
  </w:style>
  <w:style w:type="paragraph" w:styleId="TOC1">
    <w:name w:val="toc 1"/>
    <w:basedOn w:val="a3"/>
    <w:next w:val="a3"/>
    <w:qFormat/>
  </w:style>
  <w:style w:type="paragraph" w:styleId="TOC4">
    <w:name w:val="toc 4"/>
    <w:basedOn w:val="a3"/>
    <w:next w:val="a3"/>
    <w:qFormat/>
    <w:pPr>
      <w:ind w:leftChars="600" w:left="1260"/>
    </w:pPr>
  </w:style>
  <w:style w:type="paragraph" w:styleId="a8">
    <w:name w:val="footnote text"/>
    <w:basedOn w:val="a3"/>
    <w:qFormat/>
    <w:pPr>
      <w:snapToGrid w:val="0"/>
      <w:jc w:val="left"/>
    </w:pPr>
    <w:rPr>
      <w:sz w:val="18"/>
    </w:rPr>
  </w:style>
  <w:style w:type="paragraph" w:styleId="TOC2">
    <w:name w:val="toc 2"/>
    <w:basedOn w:val="a3"/>
    <w:next w:val="a3"/>
    <w:qFormat/>
    <w:pPr>
      <w:ind w:leftChars="200" w:left="420"/>
    </w:pPr>
  </w:style>
  <w:style w:type="paragraph" w:styleId="HTML">
    <w:name w:val="HTML Preformatted"/>
    <w:basedOn w:val="a3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table" w:styleId="a9">
    <w:name w:val="Table Grid"/>
    <w:basedOn w:val="a5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trong"/>
    <w:basedOn w:val="a4"/>
    <w:qFormat/>
    <w:rPr>
      <w:b/>
    </w:rPr>
  </w:style>
  <w:style w:type="character" w:styleId="ab">
    <w:name w:val="FollowedHyperlink"/>
    <w:basedOn w:val="a4"/>
    <w:qFormat/>
    <w:rPr>
      <w:color w:val="800080"/>
      <w:u w:val="single"/>
    </w:rPr>
  </w:style>
  <w:style w:type="character" w:styleId="ac">
    <w:name w:val="Emphasis"/>
    <w:basedOn w:val="a4"/>
    <w:qFormat/>
    <w:rPr>
      <w:i/>
    </w:rPr>
  </w:style>
  <w:style w:type="character" w:styleId="ad">
    <w:name w:val="Hyperlink"/>
    <w:basedOn w:val="a4"/>
    <w:qFormat/>
    <w:rPr>
      <w:color w:val="0000FF"/>
      <w:u w:val="single"/>
    </w:rPr>
  </w:style>
  <w:style w:type="character" w:styleId="ae">
    <w:name w:val="footnote reference"/>
    <w:basedOn w:val="a4"/>
    <w:qFormat/>
    <w:rPr>
      <w:vertAlign w:val="superscript"/>
    </w:rPr>
  </w:style>
  <w:style w:type="paragraph" w:customStyle="1" w:styleId="af">
    <w:name w:val="公式"/>
    <w:basedOn w:val="a3"/>
    <w:qFormat/>
    <w:pPr>
      <w:tabs>
        <w:tab w:val="center" w:pos="3990"/>
        <w:tab w:val="right" w:pos="8190"/>
      </w:tabs>
      <w:spacing w:line="360" w:lineRule="auto"/>
      <w:jc w:val="center"/>
    </w:pPr>
    <w:rPr>
      <w:rFonts w:ascii="Cambria Math" w:hAnsi="Cambria Math" w:cstheme="minorEastAsia"/>
      <w:i/>
      <w:iCs/>
      <w:szCs w:val="21"/>
    </w:rPr>
  </w:style>
  <w:style w:type="paragraph" w:customStyle="1" w:styleId="a2">
    <w:name w:val="码序号"/>
    <w:basedOn w:val="a0"/>
    <w:qFormat/>
    <w:pPr>
      <w:numPr>
        <w:numId w:val="2"/>
      </w:numPr>
      <w:spacing w:line="360" w:lineRule="auto"/>
    </w:pPr>
    <w:rPr>
      <w:szCs w:val="21"/>
    </w:rPr>
  </w:style>
  <w:style w:type="paragraph" w:customStyle="1" w:styleId="a0">
    <w:name w:val="图序号"/>
    <w:basedOn w:val="a1"/>
    <w:next w:val="a3"/>
    <w:qFormat/>
    <w:pPr>
      <w:numPr>
        <w:numId w:val="3"/>
      </w:numPr>
      <w:jc w:val="center"/>
    </w:pPr>
    <w:rPr>
      <w:rFonts w:ascii="微软雅黑" w:eastAsia="微软雅黑" w:hAnsi="微软雅黑" w:cs="微软雅黑"/>
    </w:rPr>
  </w:style>
  <w:style w:type="paragraph" w:customStyle="1" w:styleId="af0">
    <w:name w:val="图题"/>
    <w:basedOn w:val="a3"/>
    <w:qFormat/>
    <w:pPr>
      <w:jc w:val="center"/>
    </w:pPr>
    <w:rPr>
      <w:rFonts w:eastAsia="黑体"/>
      <w:sz w:val="18"/>
    </w:rPr>
  </w:style>
  <w:style w:type="paragraph" w:customStyle="1" w:styleId="a">
    <w:name w:val="表序号"/>
    <w:basedOn w:val="a0"/>
    <w:next w:val="a3"/>
    <w:qFormat/>
    <w:pPr>
      <w:numPr>
        <w:numId w:val="4"/>
      </w:numPr>
    </w:pPr>
  </w:style>
  <w:style w:type="paragraph" w:customStyle="1" w:styleId="af1">
    <w:name w:val="注意"/>
    <w:basedOn w:val="a3"/>
    <w:qFormat/>
    <w:pPr>
      <w:pBdr>
        <w:top w:val="single" w:sz="4" w:space="1" w:color="auto"/>
        <w:bottom w:val="single" w:sz="4" w:space="1" w:color="auto"/>
      </w:pBdr>
    </w:pPr>
    <w:rPr>
      <w:rFonts w:eastAsia="楷体"/>
    </w:rPr>
  </w:style>
  <w:style w:type="paragraph" w:customStyle="1" w:styleId="af2">
    <w:name w:val="代码清单"/>
    <w:basedOn w:val="a3"/>
    <w:qFormat/>
    <w:pPr>
      <w:widowControl/>
      <w:pBdr>
        <w:top w:val="single" w:sz="6" w:space="4" w:color="CCCCCC"/>
        <w:left w:val="single" w:sz="6" w:space="4" w:color="CCCCCC"/>
        <w:bottom w:val="single" w:sz="6" w:space="4" w:color="CCCCCC"/>
        <w:right w:val="single" w:sz="6" w:space="4" w:color="CCCCCC"/>
      </w:pBdr>
      <w:shd w:val="clear" w:color="auto" w:fill="F0F7FE"/>
      <w:ind w:right="573" w:firstLineChars="175" w:firstLine="368"/>
    </w:pPr>
    <w:rPr>
      <w:rFonts w:ascii="Courier New" w:eastAsia="楷体" w:hAnsi="Courier New" w:cs="Courier New"/>
      <w:color w:val="333333"/>
      <w:kern w:val="0"/>
      <w:sz w:val="18"/>
    </w:rPr>
  </w:style>
  <w:style w:type="paragraph" w:styleId="af3">
    <w:name w:val="header"/>
    <w:basedOn w:val="a3"/>
    <w:link w:val="af4"/>
    <w:rsid w:val="002B117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4">
    <w:name w:val="页眉 字符"/>
    <w:basedOn w:val="a4"/>
    <w:link w:val="af3"/>
    <w:rsid w:val="002B117F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f5">
    <w:name w:val="footer"/>
    <w:basedOn w:val="a3"/>
    <w:link w:val="af6"/>
    <w:rsid w:val="002B117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6">
    <w:name w:val="页脚 字符"/>
    <w:basedOn w:val="a4"/>
    <w:link w:val="af5"/>
    <w:rsid w:val="002B117F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1177</Words>
  <Characters>6714</Characters>
  <Application>Microsoft Office Word</Application>
  <DocSecurity>0</DocSecurity>
  <Lines>55</Lines>
  <Paragraphs>15</Paragraphs>
  <ScaleCrop>false</ScaleCrop>
  <Company>Huawei Technologies Co.,Ltd.</Company>
  <LinksUpToDate>false</LinksUpToDate>
  <CharactersWithSpaces>7876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lzb</dc:creator>
  <cp:lastModifiedBy>Lizongbiao</cp:lastModifiedBy>
  <cp:revision>6</cp:revision>
  <dcterms:created xsi:type="dcterms:W3CDTF">2014-10-29T12:08:00Z</dcterms:created>
  <dcterms:modified xsi:type="dcterms:W3CDTF">2026-05-11T10:59:00Z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0A1772DDC4A544B0B8ABED3C12A2FDF4_12</vt:lpwstr>
  </property>
  <property fmtid="{D5CDD505-2E9C-101B-9397-08002B2CF9AE}" pid="4" name="KSOTemplateDocerSaveRecord">
    <vt:lpwstr>eyJoZGlkIjoiOWY3ZjI5ZjBjY2E0Mzc4MzVkODgxODc1M2E0ZDQ2OWMiLCJ1c2VySWQiOiIyMDk1MDQzMzIifQ==</vt:lpwstr>
  </property>
</Properties>
</file>