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5247B">
      <w:pPr>
        <w:pStyle w:val="2"/>
        <w:spacing w:before="0" w:beforeLines="-2147483648" w:beforeAutospacing="0" w:after="0" w:afterLines="-2147483648" w:afterAutospacing="0" w:line="578" w:lineRule="auto"/>
        <w:jc w:val="center"/>
        <w:rPr>
          <w:rFonts w:hint="default" w:ascii="宋体" w:hAnsi="宋体" w:eastAsia="宋体" w:cs="Times New Roman"/>
          <w:bCs/>
          <w:color w:val="000000" w:themeColor="text1"/>
          <w:szCs w:val="44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OLE_LINK16"/>
      <w:bookmarkStart w:id="1" w:name="OLE_LINK3"/>
      <w:r>
        <w:rPr>
          <w:rFonts w:hint="default" w:ascii="宋体" w:hAnsi="宋体" w:eastAsia="宋体" w:cs="Times New Roman"/>
          <w:bCs/>
          <w:color w:val="000000" w:themeColor="text1"/>
          <w:szCs w:val="44"/>
          <w:lang w:val="en-US" w:eastAsia="zh-CN"/>
          <w14:textFill>
            <w14:solidFill>
              <w14:schemeClr w14:val="tx1"/>
            </w14:solidFill>
          </w14:textFill>
        </w:rPr>
        <w:t>千行代码实现自己的极简版Claude Code</w:t>
      </w:r>
    </w:p>
    <w:p w14:paraId="3F71B22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李宗标</w:t>
      </w:r>
    </w:p>
    <w:p w14:paraId="3C31672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bookmarkEnd w:id="0"/>
    <w:bookmarkEnd w:id="1"/>
    <w:p w14:paraId="18EBEF6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现在如果有人跟你说“YYDS”、“绝绝子”，不知道你是什么感受。同样地，几个月以后（当前是2026年5月），如果有人还跟你说OpenClaw、或者跟你说Hermes（那个抄袭别人的家伙），估计你也会拿异样的眼神看着他。</w:t>
      </w:r>
    </w:p>
    <w:p w14:paraId="1C5347B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是啊，AI快得超过龙卷风，如果你学得稍微有点慢，很多东西就不用学了。它们从蹿红到过气，慢则几个月，快的话，也就几分钟。</w:t>
      </w:r>
    </w:p>
    <w:p w14:paraId="7058E1F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现在还有人记得MemPalace那个开源项目吗？那个发布24小时内获得5,400</w:t>
      </w:r>
      <w:r>
        <w:rPr>
          <w:rFonts w:hint="eastAsia" w:asciiTheme="minorEastAsia" w:hAnsiTheme="minorEastAsia" w:cstheme="minorEastAsia"/>
          <w:sz w:val="21"/>
          <w:szCs w:val="21"/>
          <w:vertAlign w:val="superscript"/>
          <w:lang w:val="en-US" w:eastAsia="zh-CN"/>
        </w:rPr>
        <w:t>+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、一周内超过38,000Stars的项目，那个由《生化危机》女主演‌Milla Jovovich‌（米拉·乔沃维奇）开源的项目。</w:t>
      </w:r>
    </w:p>
    <w:p w14:paraId="49E2F7A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6A90554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320540" cy="515874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3394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6A26FA2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别说MemPalace，就算是Harness又能怎样？几个月以后还会是热点吗？那些当前认为自己所做的一切都是Harness的部门，不知道几个月以后该如何收场。</w:t>
      </w:r>
    </w:p>
    <w:p w14:paraId="614C824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不过话又说回来，抛开这些热词不谈，我们总需要帮LLM做点什么——是的，纵使LLM无所不能，它也是无所能做，需要我们帮着做点什么，它才能拯救世界或者毁灭地球。</w:t>
      </w:r>
    </w:p>
    <w:p w14:paraId="74C8A51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06B0650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1135" cy="7175500"/>
            <wp:effectExtent l="0" t="0" r="190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17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C916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09E7715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为了学习和理解“我们到底该做些什么”，笔者不才，仿着Claude Code，写了一个MyClaude。当前差不多是一千行代码，还是0.01版，功能极其简陋。也正式因为它简陋，才可以比较方便地观察到其最基本的内容和思路，所以鄙人决定公开这些代码，并写一篇说明文档。如果您感兴趣，期望能对您有所帮助。</w:t>
      </w:r>
    </w:p>
    <w:p w14:paraId="147DE9D6">
      <w:pPr>
        <w:pStyle w:val="3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一、MyClaude项目简介</w:t>
      </w:r>
    </w:p>
    <w:p w14:paraId="619CD64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MyClaude开源于两个社区，一个是gitee，一个是github。</w:t>
      </w:r>
    </w:p>
    <w:p w14:paraId="7B0A284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gitee：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fldChar w:fldCharType="begin"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instrText xml:space="preserve"> HYPERLINK "https://gitee.com/lzb_ai/MyClaude" </w:instrTex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fldChar w:fldCharType="separate"/>
      </w:r>
      <w:r>
        <w:rPr>
          <w:rStyle w:val="23"/>
          <w:rFonts w:hint="eastAsia" w:asciiTheme="minorEastAsia" w:hAnsiTheme="minorEastAsia" w:cstheme="minorEastAsia"/>
          <w:sz w:val="21"/>
          <w:szCs w:val="21"/>
          <w:lang w:val="en-US" w:eastAsia="zh-CN"/>
        </w:rPr>
        <w:t>https://gitee.com/lzb_ai/MyClaude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fldChar w:fldCharType="end"/>
      </w:r>
    </w:p>
    <w:p w14:paraId="6AF4C06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github：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fldChar w:fldCharType="begin"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instrText xml:space="preserve"> HYPERLINK "https://github.com/1801573781/MyClaude" </w:instrTex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fldChar w:fldCharType="separate"/>
      </w:r>
      <w:r>
        <w:rPr>
          <w:rStyle w:val="23"/>
          <w:rFonts w:hint="eastAsia" w:asciiTheme="minorEastAsia" w:hAnsiTheme="minorEastAsia" w:cstheme="minorEastAsia"/>
          <w:sz w:val="21"/>
          <w:szCs w:val="21"/>
          <w:lang w:val="en-US" w:eastAsia="zh-CN"/>
        </w:rPr>
        <w:t>https://github.com/1801573781/MyClaude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fldChar w:fldCharType="end"/>
      </w:r>
    </w:p>
    <w:p w14:paraId="08EC487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MyClaude的目录结构，如图1所示。</w:t>
      </w:r>
    </w:p>
    <w:p w14:paraId="0982AEE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24609C3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2405" cy="3694430"/>
            <wp:effectExtent l="0" t="0" r="63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EBC5B">
      <w:pPr>
        <w:pStyle w:val="27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MyClaude的目录结构</w:t>
      </w:r>
    </w:p>
    <w:p w14:paraId="419225F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0F2F663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各个目录、文件的简单说明，如表1所示。</w:t>
      </w:r>
    </w:p>
    <w:p w14:paraId="47B47E6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61D75BF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5D1E648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666B2D7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42BCDB9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64780D6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7F461BA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69BE6472">
      <w:pPr>
        <w:pStyle w:val="29"/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MyClaude目录文件说明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6626"/>
      </w:tblGrid>
      <w:tr w14:paraId="68988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shd w:val="clear" w:color="auto" w:fill="F1F1F1" w:themeFill="background1" w:themeFillShade="F2"/>
            <w:vAlign w:val="center"/>
          </w:tcPr>
          <w:p w14:paraId="544C6ECC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目录/文件</w:t>
            </w:r>
          </w:p>
        </w:tc>
        <w:tc>
          <w:tcPr>
            <w:tcW w:w="6863" w:type="dxa"/>
            <w:shd w:val="clear" w:color="auto" w:fill="F1F1F1" w:themeFill="background1" w:themeFillShade="F2"/>
            <w:vAlign w:val="center"/>
          </w:tcPr>
          <w:p w14:paraId="47C9BA58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7F43B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 w14:paraId="7B38099A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code_output</w:t>
            </w:r>
          </w:p>
        </w:tc>
        <w:tc>
          <w:tcPr>
            <w:tcW w:w="6863" w:type="dxa"/>
            <w:vAlign w:val="center"/>
          </w:tcPr>
          <w:p w14:paraId="07D08B24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一个空文件夹。运行时所生成的代码，存放在这里</w:t>
            </w:r>
          </w:p>
        </w:tc>
      </w:tr>
      <w:tr w14:paraId="50581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 w14:paraId="61EC4DA0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context</w:t>
            </w:r>
          </w:p>
        </w:tc>
        <w:tc>
          <w:tcPr>
            <w:tcW w:w="6863" w:type="dxa"/>
            <w:vAlign w:val="center"/>
          </w:tcPr>
          <w:p w14:paraId="021B7936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一个空文件夹。当前没啥用，下一个版本会发挥作用</w:t>
            </w:r>
          </w:p>
        </w:tc>
      </w:tr>
      <w:tr w14:paraId="2EC41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 w14:paraId="1859789B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log</w:t>
            </w:r>
          </w:p>
        </w:tc>
        <w:tc>
          <w:tcPr>
            <w:tcW w:w="6863" w:type="dxa"/>
            <w:vAlign w:val="center"/>
          </w:tcPr>
          <w:p w14:paraId="6E351DBD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一个空文件夹。运行时所记录的日志，存放在这里。日志文件是Markdown格式</w:t>
            </w:r>
          </w:p>
        </w:tc>
      </w:tr>
      <w:tr w14:paraId="50B80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 w14:paraId="7DE88417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src</w:t>
            </w:r>
          </w:p>
        </w:tc>
        <w:tc>
          <w:tcPr>
            <w:tcW w:w="6863" w:type="dxa"/>
            <w:vAlign w:val="center"/>
          </w:tcPr>
          <w:p w14:paraId="7A721B8A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关键文件夹。代码基本就在这里</w:t>
            </w:r>
          </w:p>
        </w:tc>
      </w:tr>
      <w:tr w14:paraId="40E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 w14:paraId="0B9975B2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.gitignore</w:t>
            </w:r>
          </w:p>
        </w:tc>
        <w:tc>
          <w:tcPr>
            <w:tcW w:w="6863" w:type="dxa"/>
            <w:vAlign w:val="center"/>
          </w:tcPr>
          <w:p w14:paraId="75D40A33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git ignore文件</w:t>
            </w:r>
          </w:p>
        </w:tc>
      </w:tr>
      <w:tr w14:paraId="57A63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 w14:paraId="60BF6D79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LICENSE</w:t>
            </w:r>
          </w:p>
        </w:tc>
        <w:tc>
          <w:tcPr>
            <w:tcW w:w="6863" w:type="dxa"/>
            <w:vAlign w:val="center"/>
          </w:tcPr>
          <w:p w14:paraId="267B33C3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license文件。目前采用Apache-2.0 license</w:t>
            </w:r>
          </w:p>
        </w:tc>
      </w:tr>
      <w:tr w14:paraId="709AD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 w14:paraId="7CBD4E13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README.md</w:t>
            </w:r>
          </w:p>
        </w:tc>
        <w:tc>
          <w:tcPr>
            <w:tcW w:w="6863" w:type="dxa"/>
            <w:vAlign w:val="center"/>
          </w:tcPr>
          <w:p w14:paraId="06197E4B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left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自我介绍文件</w:t>
            </w:r>
          </w:p>
        </w:tc>
      </w:tr>
      <w:tr w14:paraId="001DC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 w14:paraId="7AC75A44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config.yaml</w:t>
            </w:r>
          </w:p>
        </w:tc>
        <w:tc>
          <w:tcPr>
            <w:tcW w:w="6863" w:type="dxa"/>
            <w:vAlign w:val="center"/>
          </w:tcPr>
          <w:p w14:paraId="18D705BB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left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非常重要的配置文件。其中配置了真实的api_key，使用该api_key，可以访问MiniMax-M2.7。我已经付费，你不用花钱。所以还麻烦您悠着点，浅尝辄止。如果深度使用，还麻烦您换成自己的api_key</w:t>
            </w:r>
          </w:p>
        </w:tc>
      </w:tr>
      <w:tr w14:paraId="1565E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 w14:paraId="08CEB7A6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count_lines.py</w:t>
            </w:r>
          </w:p>
        </w:tc>
        <w:tc>
          <w:tcPr>
            <w:tcW w:w="6863" w:type="dxa"/>
            <w:vAlign w:val="center"/>
          </w:tcPr>
          <w:p w14:paraId="6B85356A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left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本项目的代码统计</w:t>
            </w:r>
          </w:p>
        </w:tc>
      </w:tr>
      <w:tr w14:paraId="6DE84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vAlign w:val="center"/>
          </w:tcPr>
          <w:p w14:paraId="2EAFCAEE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requirements.txt</w:t>
            </w:r>
          </w:p>
        </w:tc>
        <w:tc>
          <w:tcPr>
            <w:tcW w:w="6863" w:type="dxa"/>
            <w:vAlign w:val="center"/>
          </w:tcPr>
          <w:p w14:paraId="02A703B0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left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本项目所需要的三方库依赖</w:t>
            </w:r>
          </w:p>
        </w:tc>
      </w:tr>
    </w:tbl>
    <w:p w14:paraId="3069767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2785C36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当前，有效代码一共是928行，包括python代码、配置文件（.yaml）等等，如图2所示。</w:t>
      </w:r>
    </w:p>
    <w:p w14:paraId="4A06FAB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665198B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196840" cy="13106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11D96">
      <w:pPr>
        <w:pStyle w:val="27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MyClaude代码行统计</w:t>
      </w:r>
    </w:p>
    <w:p w14:paraId="3E33D12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4CDF597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这些有限的代码中，最最基础的代码是什么呢？</w:t>
      </w:r>
    </w:p>
    <w:p w14:paraId="34868357">
      <w:pPr>
        <w:pStyle w:val="3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二、MyClaude代码简述</w:t>
      </w:r>
    </w:p>
    <w:p w14:paraId="2A1B6E2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MyClaude代码分为两部分，一个是内核，一个是周边。当然，所谓的内核代码，现在还非常简单。下面分别讲述两部分代码。</w:t>
      </w:r>
    </w:p>
    <w:p w14:paraId="70E4699C">
      <w:pPr>
        <w:pStyle w:val="4"/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2.1 内核代码</w:t>
      </w:r>
    </w:p>
    <w:p w14:paraId="0CF1B88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MyClaude最最基础的代码，乃至Claude Code/OpenClaw等现象级产品的最最基础的代码，应该都是一个循环，如图3所示。</w:t>
      </w:r>
    </w:p>
    <w:p w14:paraId="3C5ADD1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35FDDA6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379595" cy="2159635"/>
            <wp:effectExtent l="0" t="0" r="9525" b="444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rcRect l="1385" t="6811" r="1370"/>
                    <a:stretch>
                      <a:fillRect/>
                    </a:stretch>
                  </pic:blipFill>
                  <pic:spPr>
                    <a:xfrm>
                      <a:off x="0" y="0"/>
                      <a:ext cx="4379818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66DE">
      <w:pPr>
        <w:pStyle w:val="27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MyClaude的最基础循环</w:t>
      </w:r>
    </w:p>
    <w:p w14:paraId="61698CD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6AC668B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图3所表达的含义是：</w:t>
      </w:r>
    </w:p>
    <w:p w14:paraId="2A57331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第一次，将用户的输入（用户的问题）叠加上系统提示词，扔给LLM，LLM给了一个应答。</w:t>
      </w:r>
    </w:p>
    <w:p w14:paraId="5A99182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rsp1 = (user_input + system_prompt) → LLM</w:t>
      </w:r>
    </w:p>
    <w:p w14:paraId="44D1096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第二次，将用户的输入加上系统提示词再加上LLM的上次应答，扔给LLM，LLM给了一个应答。</w:t>
      </w:r>
    </w:p>
    <w:p w14:paraId="397FDC3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rsp2 = (user_input + system_prompt + rsp1) → LLM</w:t>
      </w:r>
    </w:p>
    <w:p w14:paraId="64C456E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同理，第三次为，</w:t>
      </w:r>
    </w:p>
    <w:p w14:paraId="218CAE7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rsp3 = (user_input + system_prompt + rsp1 + rsp2) → LLM</w:t>
      </w:r>
    </w:p>
    <w:p w14:paraId="5AACDF2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依次类推，第四次、第五次 ...... 都是同理，直到退出循环。</w:t>
      </w:r>
    </w:p>
    <w:p w14:paraId="5206FF9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图3的含义讲清楚了，但是图3的背后，还是有很多问题有待回答。下面我们就分小节讲述。</w:t>
      </w:r>
    </w:p>
    <w:p w14:paraId="5A78072F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2.1.1 为什么要循环</w:t>
      </w:r>
    </w:p>
    <w:p w14:paraId="374CEB3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为什么要循环？这个答案相对比较直接：因为LLM当前的能力，还无法保证一次肯定能答对，所以需要循环几次，以保正确（当然，也以可能，永远无法正确）。</w:t>
      </w:r>
    </w:p>
    <w:p w14:paraId="4424988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这同时也引出另一个问题：对于那些要求第一次就（几乎是）百分百正确的场景，当今的AI（LLM/Agent）是否适用？如何适用？由于篇幅和主题原因，这里点到为止，不再展开。</w:t>
      </w:r>
    </w:p>
    <w:p w14:paraId="24A872D0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2.1.2 如何做到循环</w:t>
      </w:r>
    </w:p>
    <w:p w14:paraId="1FB1BBA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LLM本身是没有循环的能力的，要想LLM循环起来，正是MyClaude出场的地方。在src/query/query_loop.py，有这么一段代码（为了易于讲述和理解，本文描述的是伪码，具体代码请直接查看源代码文件），如Code-1所示。</w:t>
      </w:r>
    </w:p>
    <w:p w14:paraId="24D20AE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14380D6D">
      <w:pPr>
        <w:pStyle w:val="26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LLM的循环</w:t>
      </w:r>
    </w:p>
    <w:p w14:paraId="08400B4B">
      <w:pPr>
        <w:pStyle w:val="31"/>
        <w:bidi w:val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# src/query/query_loop.py</w:t>
      </w:r>
    </w:p>
    <w:p w14:paraId="2F730C73">
      <w:pPr>
        <w:pStyle w:val="31"/>
        <w:bidi w:val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007B48F7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api_msg = user_input + system_prompt</w:t>
      </w:r>
    </w:p>
    <w:p w14:paraId="2DFBFF66">
      <w:pPr>
        <w:pStyle w:val="31"/>
        <w:bidi w:val="0"/>
        <w:rPr>
          <w:rFonts w:hint="default"/>
          <w:lang w:val="en-US" w:eastAsia="zh-CN"/>
        </w:rPr>
      </w:pPr>
    </w:p>
    <w:p w14:paraId="331A5180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 True:</w:t>
      </w:r>
    </w:p>
    <w:p w14:paraId="6D578093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llm_rsp = chat_with_llm(api_msg)</w:t>
      </w:r>
    </w:p>
    <w:p w14:paraId="48038DF5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api_msg += llm_rsp</w:t>
      </w:r>
      <w:bookmarkStart w:id="2" w:name="_GoBack"/>
      <w:bookmarkEnd w:id="2"/>
    </w:p>
    <w:p w14:paraId="12155A8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52D702B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可以看到，跟LLM之间的循环就这么轻松建立起来了。但是，这里有两个严重关切：工具在哪里执行？这可是一个死循环啊！</w:t>
      </w:r>
    </w:p>
    <w:p w14:paraId="1AE75773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2.1.3 工具如何执行</w:t>
      </w:r>
    </w:p>
    <w:p w14:paraId="61E18EF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工具如何执行的前提是谁来通知执行工具、执行哪些工具？是LLM来通知！在LLM的应答中（Code-1中的llm_rsp），包含了要执行的工具列表。</w:t>
      </w:r>
    </w:p>
    <w:p w14:paraId="456A5F8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但是，LLM又是如何做到这一切的呢？除了LLM已经被训练得相当智能以外，那就得靠系统提示词了（system_prompt）。src/message/sys_prompt.py中描述了系统提示词，为了易于阅读和理解，本文只摘取部分内容（完整内容，请参见源文件），并且以贴图形式展现，如图4所示。</w:t>
      </w:r>
    </w:p>
    <w:p w14:paraId="10616F3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544BD30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0500" cy="1737995"/>
            <wp:effectExtent l="0" t="0" r="2540" b="1460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210E6">
      <w:pPr>
        <w:pStyle w:val="27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系统提示词：工具（tool）相关的内容</w:t>
      </w:r>
    </w:p>
    <w:p w14:paraId="4FBFE4A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6C9B3EE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把这样的系统提示词扔给LLM，LLM的应答中基本上就会包含tool的信息。于是MyClaude在得到LLM的应答后，首先就需要从中解析出tool的内容（伪码），如Code-2所示。</w:t>
      </w:r>
    </w:p>
    <w:p w14:paraId="56A623A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476E26F5">
      <w:pPr>
        <w:pStyle w:val="26"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从LLM的应答中解析工具信息</w:t>
      </w:r>
    </w:p>
    <w:p w14:paraId="712AEE56">
      <w:pPr>
        <w:pStyle w:val="31"/>
        <w:shd w:val="clear" w:color="auto" w:fill="F0F7FE"/>
        <w:bidi w:val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# src/query/query_loop.py</w:t>
      </w:r>
    </w:p>
    <w:p w14:paraId="54D3466B">
      <w:pPr>
        <w:pStyle w:val="31"/>
        <w:shd w:val="clear" w:color="auto" w:fill="F0F7FE"/>
        <w:bidi w:val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039B2F38">
      <w:pPr>
        <w:pStyle w:val="31"/>
        <w:shd w:val="clear" w:color="auto" w:fill="F0F7FE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exec_tools, done_tool = parse_tools(llm_rsp)</w:t>
      </w:r>
    </w:p>
    <w:p w14:paraId="4695ACC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2B72A8F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工具分为两类，这里先介绍其中一类：exec_tools。顾名思义，exec_tools就是可执行的工具，也就是系统提示词（图4）所提到的那些工具：view、create、str_bash，等等。于是，接下来，MyClaude就开始逐个执行这些工具，如Code-3所示（伪码）。</w:t>
      </w:r>
    </w:p>
    <w:p w14:paraId="7B642F2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6A63B929">
      <w:pPr>
        <w:pStyle w:val="26"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工具的执行</w:t>
      </w:r>
    </w:p>
    <w:p w14:paraId="0E7C40FE">
      <w:pPr>
        <w:pStyle w:val="31"/>
        <w:shd w:val="clear" w:color="auto" w:fill="F0F7FE"/>
        <w:bidi w:val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# src/query/query_loop.py</w:t>
      </w:r>
    </w:p>
    <w:p w14:paraId="15E53028">
      <w:pPr>
        <w:pStyle w:val="31"/>
        <w:shd w:val="clear" w:color="auto" w:fill="F0F7FE"/>
        <w:bidi w:val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295FA15B">
      <w:pPr>
        <w:pStyle w:val="31"/>
        <w:shd w:val="clear" w:color="auto" w:fill="F0F7FE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t in exec_tools:</w:t>
      </w:r>
    </w:p>
    <w:p w14:paraId="4A45AF18">
      <w:pPr>
        <w:pStyle w:val="31"/>
        <w:shd w:val="clear" w:color="auto" w:fill="F0F7FE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result_msg = tool_executor.execute_code_tool(t)  # 工具执行</w:t>
      </w:r>
    </w:p>
    <w:p w14:paraId="05100B6F">
      <w:pPr>
        <w:pStyle w:val="31"/>
        <w:shd w:val="clear" w:color="auto" w:fill="F0F7FE"/>
        <w:bidi w:val="0"/>
        <w:ind w:firstLine="675" w:firstLineChars="37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api_msg += result_msg  # 将工具执行结果，添加到api_msg</w:t>
      </w:r>
    </w:p>
    <w:p w14:paraId="2FE0490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0EC1DC2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可以看到，工具的执行结果，是会添加到api_msg中，也即，下次再问LLM时，是会带上这些信息的。</w:t>
      </w:r>
    </w:p>
    <w:p w14:paraId="0E6704B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Code-3中execute_code_tool(t)，具体又是如何执行的呢？这些工具本身（view、create、str_bash等）又在哪里呢？其实也没那么复杂，这些工具不会从天上掉下来，要么是从外部注册进来，要么是内部实现。当前，MyClaude是内部实现，这些代码具体在src/utility/file_tool.py、src/llm_tool/cmd_bash.py，这里就不再赘述。</w:t>
      </w:r>
    </w:p>
    <w:p w14:paraId="15363697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2.1.4 如何退出循环</w:t>
      </w:r>
    </w:p>
    <w:p w14:paraId="5C40DC0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如何退出循环？这是一场与LLM的约定。我们仍然看系统提示词，如图5所示。</w:t>
      </w:r>
    </w:p>
    <w:p w14:paraId="1F12BD8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04B2CB3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3675" cy="2656205"/>
            <wp:effectExtent l="0" t="0" r="14605" b="1079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88D73">
      <w:pPr>
        <w:pStyle w:val="27"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系统提示词：任务完成的标记</w:t>
      </w:r>
    </w:p>
    <w:p w14:paraId="328D5EC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291F56F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MyClaude通过系统提示词，告诉LLM，如果任务完成，则输出done工具。所谓done工具，就是一段XML文字：&lt;done&gt;...&lt;/done&gt;。所以，MyClaude中相关的代码，如Code-4所示。</w:t>
      </w:r>
    </w:p>
    <w:p w14:paraId="4C35B8D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49AA603B">
      <w:pPr>
        <w:pStyle w:val="26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任务完成相关的代码</w:t>
      </w:r>
    </w:p>
    <w:p w14:paraId="7205680F">
      <w:pPr>
        <w:pStyle w:val="31"/>
        <w:shd w:val="clear" w:color="auto" w:fill="F0F7FE"/>
        <w:bidi w:val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# src/llm_tool/tool_executor.py</w:t>
      </w:r>
    </w:p>
    <w:p w14:paraId="74999572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77D6970A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def parse_tools(response: str):</w:t>
      </w:r>
    </w:p>
    <w:p w14:paraId="2414BB3C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   </w:t>
      </w:r>
    </w:p>
    <w:p w14:paraId="166CDF73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   patterns = [</w:t>
      </w:r>
    </w:p>
    <w:p w14:paraId="129F2337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   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......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,</w:t>
      </w:r>
    </w:p>
    <w:p w14:paraId="74CD1050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       # 关键修复：兼容有闭合 &lt;/done&gt; 和无闭合（到字符串结尾）两种情况</w:t>
      </w:r>
    </w:p>
    <w:p w14:paraId="429CAB61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       ("done", re.compile(r'&lt;done&gt;(.*?)(?:&lt;/done&gt;|$)', re.DOTALL)),</w:t>
      </w:r>
    </w:p>
    <w:p w14:paraId="37C26C2B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   ]</w:t>
      </w:r>
    </w:p>
    <w:p w14:paraId="1785C68D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...</w:t>
      </w:r>
    </w:p>
    <w:p w14:paraId="73CE52B9">
      <w:pPr>
        <w:pStyle w:val="31"/>
        <w:shd w:val="clear" w:color="auto" w:fill="F0F7FE"/>
        <w:bidi w:val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6AE9936D">
      <w:pPr>
        <w:pStyle w:val="31"/>
        <w:shd w:val="clear" w:color="auto" w:fill="F0F7FE"/>
        <w:bidi w:val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# src/query/query_loop.py</w:t>
      </w:r>
    </w:p>
    <w:p w14:paraId="19732EDC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487CAF9A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done_tools = [t for t in tools if t["llm_tool"] == "done"]</w:t>
      </w:r>
    </w:p>
    <w:p w14:paraId="7F542BD4">
      <w:pPr>
        <w:pStyle w:val="31"/>
        <w:shd w:val="clear" w:color="auto" w:fill="F0F7FE"/>
        <w:bidi w:val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......</w:t>
      </w:r>
    </w:p>
    <w:p w14:paraId="41BE4CAD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if done_tools:</w:t>
      </w:r>
    </w:p>
    <w:p w14:paraId="75DEC664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return OK  # 退出循环</w:t>
      </w:r>
    </w:p>
    <w:p w14:paraId="3E82801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6F2E529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但是，如果LLM不按套路出牌，明明已经完成任务，就是不输出done怎么办？必须得有保底措施：设置与LLM交互的最大轮次，如果超出此值，那么退出循环，如Code-5所示（伪码）。</w:t>
      </w:r>
    </w:p>
    <w:p w14:paraId="037D6C3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220C228F">
      <w:pPr>
        <w:pStyle w:val="26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强制退出循环</w:t>
      </w:r>
    </w:p>
    <w:p w14:paraId="228D826E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# src/llm_tool/tool_executor.py</w:t>
      </w:r>
    </w:p>
    <w:p w14:paraId="016A56FE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52E0ECD0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turn = 0</w:t>
      </w:r>
    </w:p>
    <w:p w14:paraId="61984263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......</w:t>
      </w:r>
    </w:p>
    <w:p w14:paraId="5E2EAE79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# 开始跟LLM多次循环交互，目的是为了完成用户任务（user_input）</w:t>
      </w:r>
    </w:p>
    <w:p w14:paraId="7B01D2B6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while turn &lt; self.max_turns:</w:t>
      </w:r>
    </w:p>
    <w:p w14:paraId="60181D46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   turn += 1</w:t>
      </w:r>
    </w:p>
    <w:p w14:paraId="75F6AFB6">
      <w:pPr>
        <w:pStyle w:val="31"/>
        <w:shd w:val="clear" w:color="auto" w:fill="F0F7FE"/>
        <w:bidi w:val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......</w:t>
      </w:r>
    </w:p>
    <w:p w14:paraId="31349529">
      <w:pPr>
        <w:pStyle w:val="31"/>
        <w:shd w:val="clear" w:color="auto" w:fill="F0F7FE"/>
        <w:bidi w:val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llm_rsp = chat_with_llm(api_msg)</w:t>
      </w:r>
    </w:p>
    <w:p w14:paraId="1B7DBB7A">
      <w:pPr>
        <w:pStyle w:val="31"/>
        <w:shd w:val="clear" w:color="auto" w:fill="F0F7FE"/>
        <w:bidi w:val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......</w:t>
      </w:r>
    </w:p>
    <w:p w14:paraId="7CDE0F56">
      <w:pPr>
        <w:pStyle w:val="31"/>
        <w:shd w:val="clear" w:color="auto" w:fill="F0F7FE"/>
        <w:bidi w:val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70C07E5C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# 退出了循环</w:t>
      </w:r>
    </w:p>
    <w:p w14:paraId="0658C428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# 这种情况表明，实际上LLM并没有找到正确答案，但是，强制退出了</w:t>
      </w:r>
    </w:p>
    <w:p w14:paraId="36851D77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if turn &gt;= self.max_turns and quit_chat == ChatOrNot.Continue:</w:t>
      </w:r>
    </w:p>
    <w:p w14:paraId="5E58BEFD">
      <w:pPr>
        <w:pStyle w:val="31"/>
        <w:shd w:val="clear" w:color="auto" w:fill="F0F7FE"/>
        <w:bidi w:val="0"/>
        <w:ind w:firstLine="787" w:firstLineChars="375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self._print_info(f"达到最大轮次限制 ({self.max_turns})，强制结束")</w:t>
      </w:r>
    </w:p>
    <w:p w14:paraId="491B721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7B3FA2D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另外，代码中还有一个退出循环的逻辑：如果 LLM的response中没有工具，那么直接会话结束，这里就不再赘述。</w:t>
      </w:r>
    </w:p>
    <w:p w14:paraId="75F1584B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2.1.5 最基础的循环</w:t>
      </w:r>
    </w:p>
    <w:p w14:paraId="6ACF4DE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综合2.1.1~2.1.4，MyClaude实现的最基础的循环，如Code-6所示（伪码）。</w:t>
      </w:r>
    </w:p>
    <w:p w14:paraId="4155EAF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5DAEEA89">
      <w:pPr>
        <w:pStyle w:val="26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最基础的循环</w:t>
      </w:r>
    </w:p>
    <w:p w14:paraId="6127ED04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# src/query/query_loop.py</w:t>
      </w:r>
    </w:p>
    <w:p w14:paraId="6C43BD07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23D3E1A0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api_msg = user_input + system_prompt</w:t>
      </w:r>
    </w:p>
    <w:p w14:paraId="5F69BCF1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turn = 0</w:t>
      </w:r>
    </w:p>
    <w:p w14:paraId="15067795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4B5A3EC2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# 最多循环次数：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max_turns</w:t>
      </w:r>
    </w:p>
    <w:p w14:paraId="07B2F56D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while turn &lt; self.max_turns:</w:t>
      </w:r>
    </w:p>
    <w:p w14:paraId="7D3D48C4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   turn += 1</w:t>
      </w:r>
    </w:p>
    <w:p w14:paraId="43CA4B2F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   </w:t>
      </w:r>
    </w:p>
    <w:p w14:paraId="6A6686E8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# 与LLM交互</w:t>
      </w:r>
    </w:p>
    <w:p w14:paraId="0F97C37C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 xml:space="preserve">    llm_rsp = chat_with_llm(api_msg)</w:t>
      </w:r>
    </w:p>
    <w:p w14:paraId="4A464DA9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api_msg += llm_rsp</w:t>
      </w:r>
    </w:p>
    <w:p w14:paraId="4E2F7098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4BC873F0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# 从LLM respons中解析tools</w:t>
      </w:r>
    </w:p>
    <w:p w14:paraId="1D6F51C1">
      <w:pPr>
        <w:pStyle w:val="31"/>
        <w:shd w:val="clear" w:color="auto" w:fill="F0F7FE"/>
        <w:bidi w:val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exec_tools, done_tool = parse_tools(llm_rsp)</w:t>
      </w:r>
    </w:p>
    <w:p w14:paraId="5CC9FCC9">
      <w:pPr>
        <w:pStyle w:val="31"/>
        <w:shd w:val="clear" w:color="auto" w:fill="F0F7FE"/>
        <w:bidi w:val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7D669803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# 执行tools</w:t>
      </w:r>
    </w:p>
    <w:p w14:paraId="19CE8A8C">
      <w:pPr>
        <w:pStyle w:val="31"/>
        <w:shd w:val="clear" w:color="auto" w:fill="F0F7FE"/>
        <w:bidi w:val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for t in exec_tools:</w:t>
      </w:r>
    </w:p>
    <w:p w14:paraId="743269D2">
      <w:pPr>
        <w:pStyle w:val="31"/>
        <w:shd w:val="clear" w:color="auto" w:fill="F0F7FE"/>
        <w:bidi w:val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result_msg = tool_executor.execute_code_tool(t)  # 工具执行</w:t>
      </w:r>
    </w:p>
    <w:p w14:paraId="64AF4CBD">
      <w:pPr>
        <w:pStyle w:val="31"/>
        <w:shd w:val="clear" w:color="auto" w:fill="F0F7FE"/>
        <w:bidi w:val="0"/>
        <w:ind w:firstLine="1207" w:firstLineChars="575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api_msg += result_msg  # 将工具执行结果，添加到api_msg</w:t>
      </w:r>
    </w:p>
    <w:p w14:paraId="492EEA96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0C2FBB19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# 遇到done_tools，表明任务完成，可以退出循环</w:t>
      </w:r>
    </w:p>
    <w:p w14:paraId="3F734F26">
      <w:pPr>
        <w:pStyle w:val="31"/>
        <w:shd w:val="clear" w:color="auto" w:fill="F0F7FE"/>
        <w:bidi w:val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if done_tools:</w:t>
      </w:r>
    </w:p>
    <w:p w14:paraId="23D2DC33">
      <w:pPr>
        <w:pStyle w:val="31"/>
        <w:shd w:val="clear" w:color="auto" w:fill="F0F7FE"/>
        <w:bidi w:val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return OK  # 退出循环</w:t>
      </w:r>
    </w:p>
    <w:p w14:paraId="16CDE3B5">
      <w:pPr>
        <w:pStyle w:val="31"/>
        <w:shd w:val="clear" w:color="auto" w:fill="F0F7FE"/>
        <w:bidi w:val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12BAE79A">
      <w:pPr>
        <w:pStyle w:val="31"/>
        <w:shd w:val="clear" w:color="auto" w:fill="F0F7FE"/>
        <w:bidi w:val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# 退出了循环</w:t>
      </w:r>
    </w:p>
    <w:p w14:paraId="4F248E47">
      <w:pPr>
        <w:pStyle w:val="31"/>
        <w:shd w:val="clear" w:color="auto" w:fill="F0F7FE"/>
        <w:bidi w:val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# 这种情况表明，实际上LLM并没有找到正确答案，但是，强制退出了</w:t>
      </w:r>
    </w:p>
    <w:p w14:paraId="5163ADB5">
      <w:pPr>
        <w:pStyle w:val="31"/>
        <w:shd w:val="clear" w:color="auto" w:fill="F0F7FE"/>
        <w:bidi w:val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if turn &gt;= self.max_turns and quit_chat == ChatOrNot.Continue:</w:t>
      </w:r>
    </w:p>
    <w:p w14:paraId="1FD22E0C">
      <w:pPr>
        <w:pStyle w:val="31"/>
        <w:shd w:val="clear" w:color="auto" w:fill="F0F7FE"/>
        <w:bidi w:val="0"/>
        <w:ind w:firstLine="787" w:firstLineChars="375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self._print_info(f"达到最大轮次限制 ({self.max_turns})，强制结束")</w:t>
      </w:r>
    </w:p>
    <w:p w14:paraId="09C0A70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667F6B2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代码不多，一共十四行（当然，这是伪码，实际的代码要多一些），表明了MyClaude最基础的代码，也是最内核的代码。</w:t>
      </w:r>
    </w:p>
    <w:p w14:paraId="62581D6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同时，您也会看到，MyClaude里没有记忆、没有Skill、没有自进化 ...... 是的，这些都还没有，期望这些特性，尽快出现在下一个版本中 ......</w:t>
      </w:r>
    </w:p>
    <w:p w14:paraId="18545E58">
      <w:pPr>
        <w:pStyle w:val="4"/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2.2 周边代码</w:t>
      </w:r>
    </w:p>
    <w:p w14:paraId="43BEC6E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除了最基础、最内核的与LLM的循环交互，MyClaude还包括一些周边代码。下面做个简单介绍，如表2所示。</w:t>
      </w:r>
    </w:p>
    <w:p w14:paraId="25021D7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349EB1C3">
      <w:pPr>
        <w:pStyle w:val="29"/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MyClaude的周边代码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6626"/>
      </w:tblGrid>
      <w:tr w14:paraId="602B0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70358EC4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目录/文件</w:t>
            </w:r>
          </w:p>
        </w:tc>
        <w:tc>
          <w:tcPr>
            <w:tcW w:w="6626" w:type="dxa"/>
            <w:shd w:val="clear" w:color="auto" w:fill="F1F1F1" w:themeFill="background1" w:themeFillShade="F2"/>
            <w:vAlign w:val="center"/>
          </w:tcPr>
          <w:p w14:paraId="1347AACD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6F680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Align w:val="center"/>
          </w:tcPr>
          <w:p w14:paraId="30EDB041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src/cli</w:t>
            </w:r>
          </w:p>
        </w:tc>
        <w:tc>
          <w:tcPr>
            <w:tcW w:w="6626" w:type="dxa"/>
            <w:vAlign w:val="center"/>
          </w:tcPr>
          <w:p w14:paraId="0A898AD8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与用户交互的CLI界面</w:t>
            </w:r>
          </w:p>
        </w:tc>
      </w:tr>
      <w:tr w14:paraId="00E2B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Align w:val="center"/>
          </w:tcPr>
          <w:p w14:paraId="2FD6F92D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src/llm_tool</w:t>
            </w:r>
          </w:p>
        </w:tc>
        <w:tc>
          <w:tcPr>
            <w:tcW w:w="6626" w:type="dxa"/>
            <w:vAlign w:val="center"/>
          </w:tcPr>
          <w:p w14:paraId="5CD46E69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内置的供LLM驱使的工具（文件操作相关的工具，file_tool.py，本来放在这里，后来被挪到src/utility目录下了）</w:t>
            </w:r>
          </w:p>
        </w:tc>
      </w:tr>
      <w:tr w14:paraId="139EE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Align w:val="center"/>
          </w:tcPr>
          <w:p w14:paraId="6ECA63EF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src/message</w:t>
            </w:r>
          </w:p>
        </w:tc>
        <w:tc>
          <w:tcPr>
            <w:tcW w:w="6626" w:type="dxa"/>
            <w:vAlign w:val="center"/>
          </w:tcPr>
          <w:p w14:paraId="4AE44525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系统提示词，与LLM交互的提示词/Message的拼接</w:t>
            </w:r>
          </w:p>
        </w:tc>
      </w:tr>
      <w:tr w14:paraId="22E47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Align w:val="center"/>
          </w:tcPr>
          <w:p w14:paraId="1192F6DE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src/MyClaude.py</w:t>
            </w:r>
          </w:p>
        </w:tc>
        <w:tc>
          <w:tcPr>
            <w:tcW w:w="6626" w:type="dxa"/>
            <w:vAlign w:val="center"/>
          </w:tcPr>
          <w:p w14:paraId="27972089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right="0" w:rightChars="0"/>
              <w:jc w:val="both"/>
              <w:textAlignment w:val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main函数</w:t>
            </w:r>
          </w:p>
        </w:tc>
      </w:tr>
    </w:tbl>
    <w:p w14:paraId="45CDEB8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26F9A17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单纯从编码角度，这些代码，其实也没那么简单，需要比较深厚的python功底。不过，现在都AI Coding了，对于python的要求，差不多能达到“从入门到放弃”的水平也就差不多了。</w:t>
      </w:r>
    </w:p>
    <w:p w14:paraId="756A2E68">
      <w:pPr>
        <w:pStyle w:val="3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三、展望</w:t>
      </w:r>
    </w:p>
    <w:p w14:paraId="037A9A6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正如你所看到的，MyClaude还非常简陋。但是，没关系，因为它背后的LLM能力很强。LLM能生成复杂的、优秀的代码，MyClaude就有无限可能。</w:t>
      </w:r>
    </w:p>
    <w:p w14:paraId="34294B4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下一步，鄙人期望MyClaude能“自我进化”，自己给自己生出Memory、Skill等相关代码，最起码能进化到0.1版。</w:t>
      </w:r>
    </w:p>
    <w:p w14:paraId="7998FD6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后续，我将继续给大家汇报我的工作。同时，也欢迎您的加入！项目开源地址为：</w:t>
      </w:r>
    </w:p>
    <w:p w14:paraId="10614CC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gitee：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fldChar w:fldCharType="begin"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instrText xml:space="preserve"> HYPERLINK "https://gitee.com/lzb_ai/MyClaude" </w:instrTex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fldChar w:fldCharType="separate"/>
      </w:r>
      <w:r>
        <w:rPr>
          <w:rStyle w:val="23"/>
          <w:rFonts w:hint="eastAsia" w:asciiTheme="minorEastAsia" w:hAnsiTheme="minorEastAsia" w:cstheme="minorEastAsia"/>
          <w:sz w:val="21"/>
          <w:szCs w:val="21"/>
          <w:lang w:val="en-US" w:eastAsia="zh-CN"/>
        </w:rPr>
        <w:t>https://gitee.com/lzb_ai/MyClaude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fldChar w:fldCharType="end"/>
      </w:r>
    </w:p>
    <w:p w14:paraId="63C43A5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github：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fldChar w:fldCharType="begin"/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instrText xml:space="preserve"> HYPERLINK "https://github.com/1801573781/MyClaude" </w:instrTex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fldChar w:fldCharType="separate"/>
      </w:r>
      <w:r>
        <w:rPr>
          <w:rStyle w:val="23"/>
          <w:rFonts w:hint="eastAsia" w:asciiTheme="minorEastAsia" w:hAnsiTheme="minorEastAsia" w:cstheme="minorEastAsia"/>
          <w:sz w:val="21"/>
          <w:szCs w:val="21"/>
          <w:lang w:val="en-US" w:eastAsia="zh-CN"/>
        </w:rPr>
        <w:t>https://github.com/1801573781/MyClaude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fldChar w:fldCharType="end"/>
      </w:r>
    </w:p>
    <w:p w14:paraId="0F6B557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4213022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6C3BF6B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36BE53E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200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E1085"/>
    <w:multiLevelType w:val="multilevel"/>
    <w:tmpl w:val="805E1085"/>
    <w:lvl w:ilvl="0" w:tentative="0">
      <w:start w:val="1"/>
      <w:numFmt w:val="decimal"/>
      <w:pStyle w:val="29"/>
      <w:lvlText w:val="表%1 "/>
      <w:lvlJc w:val="center"/>
      <w:pPr>
        <w:ind w:left="420" w:hanging="420"/>
      </w:pPr>
      <w:rPr>
        <w:rFonts w:hint="default" w:ascii="宋体" w:hAnsi="宋体" w:eastAsia="宋体" w:cs="宋体"/>
      </w:rPr>
    </w:lvl>
    <w:lvl w:ilvl="1" w:tentative="0">
      <w:start w:val="1"/>
      <w:numFmt w:val="decimal"/>
      <w:lvlText w:val="%2）"/>
      <w:lvlJc w:val="left"/>
      <w:pPr>
        <w:ind w:left="1170" w:hanging="75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DECEF45"/>
    <w:multiLevelType w:val="singleLevel"/>
    <w:tmpl w:val="2DECEF45"/>
    <w:lvl w:ilvl="0" w:tentative="0">
      <w:start w:val="1"/>
      <w:numFmt w:val="decimalFullWidth"/>
      <w:pStyle w:val="27"/>
      <w:lvlText w:val="图%1"/>
      <w:lvlJc w:val="center"/>
      <w:pPr>
        <w:tabs>
          <w:tab w:val="left" w:pos="425"/>
        </w:tabs>
        <w:ind w:left="425" w:hanging="425"/>
      </w:pPr>
      <w:rPr>
        <w:rFonts w:hint="eastAsia" w:ascii="宋体" w:hAnsi="宋体" w:eastAsia="宋体" w:cs="宋体"/>
      </w:rPr>
    </w:lvl>
  </w:abstractNum>
  <w:abstractNum w:abstractNumId="2">
    <w:nsid w:val="64DAAD81"/>
    <w:multiLevelType w:val="singleLevel"/>
    <w:tmpl w:val="64DAAD81"/>
    <w:lvl w:ilvl="0" w:tentative="0">
      <w:start w:val="1"/>
      <w:numFmt w:val="bullet"/>
      <w:pStyle w:val="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3">
    <w:nsid w:val="7E9C57B5"/>
    <w:multiLevelType w:val="singleLevel"/>
    <w:tmpl w:val="7E9C57B5"/>
    <w:lvl w:ilvl="0" w:tentative="0">
      <w:start w:val="1"/>
      <w:numFmt w:val="decimalFullWidth"/>
      <w:pStyle w:val="26"/>
      <w:lvlText w:val="Code-%1"/>
      <w:lvlJc w:val="center"/>
      <w:pPr>
        <w:tabs>
          <w:tab w:val="left" w:pos="425"/>
        </w:tabs>
        <w:ind w:left="425" w:hanging="425"/>
      </w:pPr>
      <w:rPr>
        <w:rFonts w:hint="eastAsia" w:ascii="宋体" w:hAnsi="宋体" w:eastAsia="宋体" w:cs="宋体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Y3ZjI5ZjBjY2E0Mzc4MzVkODgxODc1M2E0ZDQ2OWMifQ=="/>
  </w:docVars>
  <w:rsids>
    <w:rsidRoot w:val="00000000"/>
    <w:rsid w:val="00030CED"/>
    <w:rsid w:val="00055F66"/>
    <w:rsid w:val="000B5404"/>
    <w:rsid w:val="000C3732"/>
    <w:rsid w:val="000E7597"/>
    <w:rsid w:val="00103DB5"/>
    <w:rsid w:val="00133E9D"/>
    <w:rsid w:val="0014062D"/>
    <w:rsid w:val="001E12FC"/>
    <w:rsid w:val="002C4C61"/>
    <w:rsid w:val="003167B6"/>
    <w:rsid w:val="003B643A"/>
    <w:rsid w:val="004419FB"/>
    <w:rsid w:val="00480481"/>
    <w:rsid w:val="00501EE6"/>
    <w:rsid w:val="0060262A"/>
    <w:rsid w:val="00617833"/>
    <w:rsid w:val="00763D3E"/>
    <w:rsid w:val="007B7620"/>
    <w:rsid w:val="008937EF"/>
    <w:rsid w:val="008B1865"/>
    <w:rsid w:val="008F0F2C"/>
    <w:rsid w:val="00950E2D"/>
    <w:rsid w:val="009E74F7"/>
    <w:rsid w:val="00AA666F"/>
    <w:rsid w:val="00AC7226"/>
    <w:rsid w:val="00B057DA"/>
    <w:rsid w:val="00B5655E"/>
    <w:rsid w:val="00B73980"/>
    <w:rsid w:val="00B937BD"/>
    <w:rsid w:val="00BA09C7"/>
    <w:rsid w:val="00C0176A"/>
    <w:rsid w:val="00C569AE"/>
    <w:rsid w:val="00D24D41"/>
    <w:rsid w:val="00DE6210"/>
    <w:rsid w:val="00E07641"/>
    <w:rsid w:val="00E25C29"/>
    <w:rsid w:val="00E72710"/>
    <w:rsid w:val="00EF29B1"/>
    <w:rsid w:val="00F019FF"/>
    <w:rsid w:val="01057D98"/>
    <w:rsid w:val="01061835"/>
    <w:rsid w:val="010B1F17"/>
    <w:rsid w:val="010B7712"/>
    <w:rsid w:val="012A1FF8"/>
    <w:rsid w:val="012B616F"/>
    <w:rsid w:val="013313C8"/>
    <w:rsid w:val="01397918"/>
    <w:rsid w:val="013D0B49"/>
    <w:rsid w:val="013D11D9"/>
    <w:rsid w:val="01434CC2"/>
    <w:rsid w:val="014939A3"/>
    <w:rsid w:val="01521CEF"/>
    <w:rsid w:val="01530274"/>
    <w:rsid w:val="01607A54"/>
    <w:rsid w:val="01650863"/>
    <w:rsid w:val="018151B6"/>
    <w:rsid w:val="01817BB0"/>
    <w:rsid w:val="01866C27"/>
    <w:rsid w:val="01872593"/>
    <w:rsid w:val="01981F07"/>
    <w:rsid w:val="019C7A15"/>
    <w:rsid w:val="01B0234C"/>
    <w:rsid w:val="01B262DA"/>
    <w:rsid w:val="01B5096B"/>
    <w:rsid w:val="01BC4E3E"/>
    <w:rsid w:val="01CA3757"/>
    <w:rsid w:val="01CB755B"/>
    <w:rsid w:val="01D34B7C"/>
    <w:rsid w:val="01D978AA"/>
    <w:rsid w:val="01DE5B8D"/>
    <w:rsid w:val="01E21C4E"/>
    <w:rsid w:val="01E4113A"/>
    <w:rsid w:val="01ED110D"/>
    <w:rsid w:val="01FF3BC3"/>
    <w:rsid w:val="02071652"/>
    <w:rsid w:val="02227728"/>
    <w:rsid w:val="022C6982"/>
    <w:rsid w:val="023B6272"/>
    <w:rsid w:val="02410942"/>
    <w:rsid w:val="02547191"/>
    <w:rsid w:val="025D23A8"/>
    <w:rsid w:val="02631320"/>
    <w:rsid w:val="02634482"/>
    <w:rsid w:val="026F2DD5"/>
    <w:rsid w:val="02715C3D"/>
    <w:rsid w:val="02761592"/>
    <w:rsid w:val="028B3B04"/>
    <w:rsid w:val="02944D11"/>
    <w:rsid w:val="02A11C60"/>
    <w:rsid w:val="02A44A98"/>
    <w:rsid w:val="02B04791"/>
    <w:rsid w:val="02B44640"/>
    <w:rsid w:val="02B8612B"/>
    <w:rsid w:val="02B94DA5"/>
    <w:rsid w:val="02BB5FC8"/>
    <w:rsid w:val="02C15EB6"/>
    <w:rsid w:val="02C2101D"/>
    <w:rsid w:val="02C97E29"/>
    <w:rsid w:val="02CB53F2"/>
    <w:rsid w:val="02E560E8"/>
    <w:rsid w:val="02F0722F"/>
    <w:rsid w:val="0300673C"/>
    <w:rsid w:val="03061C01"/>
    <w:rsid w:val="03080256"/>
    <w:rsid w:val="03087B22"/>
    <w:rsid w:val="03105E59"/>
    <w:rsid w:val="03196B27"/>
    <w:rsid w:val="031E702C"/>
    <w:rsid w:val="031F3932"/>
    <w:rsid w:val="031F6DD3"/>
    <w:rsid w:val="03296677"/>
    <w:rsid w:val="03415E87"/>
    <w:rsid w:val="0344222D"/>
    <w:rsid w:val="0346770B"/>
    <w:rsid w:val="03481442"/>
    <w:rsid w:val="03581A2F"/>
    <w:rsid w:val="035D6898"/>
    <w:rsid w:val="036313EE"/>
    <w:rsid w:val="0365360B"/>
    <w:rsid w:val="036C262D"/>
    <w:rsid w:val="037550FA"/>
    <w:rsid w:val="038257C3"/>
    <w:rsid w:val="0387100F"/>
    <w:rsid w:val="038913F2"/>
    <w:rsid w:val="038C76D9"/>
    <w:rsid w:val="039E7EAB"/>
    <w:rsid w:val="03A31E83"/>
    <w:rsid w:val="03AC1801"/>
    <w:rsid w:val="03AF3A60"/>
    <w:rsid w:val="03AF71D6"/>
    <w:rsid w:val="03BE2550"/>
    <w:rsid w:val="03C6221F"/>
    <w:rsid w:val="03C926DB"/>
    <w:rsid w:val="03D43E2C"/>
    <w:rsid w:val="03D70EDF"/>
    <w:rsid w:val="03DB0468"/>
    <w:rsid w:val="03DB58B9"/>
    <w:rsid w:val="03DF0D19"/>
    <w:rsid w:val="03E379F2"/>
    <w:rsid w:val="03F127D8"/>
    <w:rsid w:val="03F16237"/>
    <w:rsid w:val="03F703A2"/>
    <w:rsid w:val="04041965"/>
    <w:rsid w:val="04153D40"/>
    <w:rsid w:val="04203E2F"/>
    <w:rsid w:val="04286329"/>
    <w:rsid w:val="042D7929"/>
    <w:rsid w:val="042F3A6E"/>
    <w:rsid w:val="04343B9D"/>
    <w:rsid w:val="04465850"/>
    <w:rsid w:val="044A3F80"/>
    <w:rsid w:val="044C0637"/>
    <w:rsid w:val="044D388E"/>
    <w:rsid w:val="044F20C1"/>
    <w:rsid w:val="044F4E69"/>
    <w:rsid w:val="045052D8"/>
    <w:rsid w:val="045D677B"/>
    <w:rsid w:val="047B6BDD"/>
    <w:rsid w:val="047F57AD"/>
    <w:rsid w:val="04822175"/>
    <w:rsid w:val="04983358"/>
    <w:rsid w:val="04A07EB5"/>
    <w:rsid w:val="04A41DD5"/>
    <w:rsid w:val="04B1215E"/>
    <w:rsid w:val="04B33458"/>
    <w:rsid w:val="04B54A0D"/>
    <w:rsid w:val="04B621AA"/>
    <w:rsid w:val="04BC5D98"/>
    <w:rsid w:val="04C014F3"/>
    <w:rsid w:val="04C85BF5"/>
    <w:rsid w:val="04D51E91"/>
    <w:rsid w:val="04DA1426"/>
    <w:rsid w:val="04F00E35"/>
    <w:rsid w:val="04F9302B"/>
    <w:rsid w:val="04FD537D"/>
    <w:rsid w:val="050823D5"/>
    <w:rsid w:val="05107E95"/>
    <w:rsid w:val="05205852"/>
    <w:rsid w:val="05287CF4"/>
    <w:rsid w:val="052D7D65"/>
    <w:rsid w:val="05330914"/>
    <w:rsid w:val="05366DB2"/>
    <w:rsid w:val="053C42BA"/>
    <w:rsid w:val="05402538"/>
    <w:rsid w:val="05466F6B"/>
    <w:rsid w:val="054A25CE"/>
    <w:rsid w:val="054C6053"/>
    <w:rsid w:val="054F113E"/>
    <w:rsid w:val="055D37D3"/>
    <w:rsid w:val="056106F1"/>
    <w:rsid w:val="05663F59"/>
    <w:rsid w:val="056645AA"/>
    <w:rsid w:val="05701E83"/>
    <w:rsid w:val="05772ED6"/>
    <w:rsid w:val="057971C5"/>
    <w:rsid w:val="057B0831"/>
    <w:rsid w:val="058C2510"/>
    <w:rsid w:val="059D136B"/>
    <w:rsid w:val="059F5418"/>
    <w:rsid w:val="05AA199E"/>
    <w:rsid w:val="05AB06A0"/>
    <w:rsid w:val="05DF7960"/>
    <w:rsid w:val="05E45CAB"/>
    <w:rsid w:val="05E7399C"/>
    <w:rsid w:val="05E73D24"/>
    <w:rsid w:val="05E90495"/>
    <w:rsid w:val="05F11EE5"/>
    <w:rsid w:val="05F71525"/>
    <w:rsid w:val="05FE68EA"/>
    <w:rsid w:val="06010C94"/>
    <w:rsid w:val="060317A8"/>
    <w:rsid w:val="06105A12"/>
    <w:rsid w:val="06253218"/>
    <w:rsid w:val="062D7494"/>
    <w:rsid w:val="062E7A87"/>
    <w:rsid w:val="0636723D"/>
    <w:rsid w:val="06393A1B"/>
    <w:rsid w:val="06422B6A"/>
    <w:rsid w:val="06444A49"/>
    <w:rsid w:val="06473469"/>
    <w:rsid w:val="0648125A"/>
    <w:rsid w:val="065E6B19"/>
    <w:rsid w:val="06675458"/>
    <w:rsid w:val="0669431C"/>
    <w:rsid w:val="06733FF7"/>
    <w:rsid w:val="0678026B"/>
    <w:rsid w:val="067E4F4C"/>
    <w:rsid w:val="06805B31"/>
    <w:rsid w:val="0684032C"/>
    <w:rsid w:val="06894AC9"/>
    <w:rsid w:val="06950BE3"/>
    <w:rsid w:val="06A30EE0"/>
    <w:rsid w:val="06AE7F2C"/>
    <w:rsid w:val="06C54590"/>
    <w:rsid w:val="06CD3ED5"/>
    <w:rsid w:val="06CE4B6A"/>
    <w:rsid w:val="06CE5AEA"/>
    <w:rsid w:val="06D144E6"/>
    <w:rsid w:val="06D14790"/>
    <w:rsid w:val="06DD48E1"/>
    <w:rsid w:val="06E4209D"/>
    <w:rsid w:val="06F166A4"/>
    <w:rsid w:val="06F83E53"/>
    <w:rsid w:val="070D470C"/>
    <w:rsid w:val="071D49F5"/>
    <w:rsid w:val="0726655B"/>
    <w:rsid w:val="072D5B5D"/>
    <w:rsid w:val="072F42B1"/>
    <w:rsid w:val="073038BE"/>
    <w:rsid w:val="073548DF"/>
    <w:rsid w:val="0743447A"/>
    <w:rsid w:val="07452C68"/>
    <w:rsid w:val="07460B76"/>
    <w:rsid w:val="074F1ED0"/>
    <w:rsid w:val="07504C70"/>
    <w:rsid w:val="07507FCF"/>
    <w:rsid w:val="07593215"/>
    <w:rsid w:val="075A1110"/>
    <w:rsid w:val="07667655"/>
    <w:rsid w:val="076A3834"/>
    <w:rsid w:val="076E27BD"/>
    <w:rsid w:val="077043C5"/>
    <w:rsid w:val="077B46C4"/>
    <w:rsid w:val="0785219E"/>
    <w:rsid w:val="07893240"/>
    <w:rsid w:val="078D3A1F"/>
    <w:rsid w:val="078E65D9"/>
    <w:rsid w:val="079347EC"/>
    <w:rsid w:val="07941EAC"/>
    <w:rsid w:val="07A91F9B"/>
    <w:rsid w:val="07AF583F"/>
    <w:rsid w:val="07C023B0"/>
    <w:rsid w:val="07CD0621"/>
    <w:rsid w:val="07E4022B"/>
    <w:rsid w:val="07E448FA"/>
    <w:rsid w:val="07E56FAA"/>
    <w:rsid w:val="07EC6A51"/>
    <w:rsid w:val="07F14E8B"/>
    <w:rsid w:val="07F35166"/>
    <w:rsid w:val="080B657A"/>
    <w:rsid w:val="080C4506"/>
    <w:rsid w:val="08100FA8"/>
    <w:rsid w:val="08143DA4"/>
    <w:rsid w:val="08145EEF"/>
    <w:rsid w:val="081923BB"/>
    <w:rsid w:val="08221D37"/>
    <w:rsid w:val="08426CE8"/>
    <w:rsid w:val="08471E20"/>
    <w:rsid w:val="084A056B"/>
    <w:rsid w:val="085A2C2F"/>
    <w:rsid w:val="085F02C0"/>
    <w:rsid w:val="085F0BAD"/>
    <w:rsid w:val="086C31FA"/>
    <w:rsid w:val="086E3851"/>
    <w:rsid w:val="087A13B9"/>
    <w:rsid w:val="087A39E1"/>
    <w:rsid w:val="087C1E83"/>
    <w:rsid w:val="08901A19"/>
    <w:rsid w:val="089028B6"/>
    <w:rsid w:val="08954104"/>
    <w:rsid w:val="08A16776"/>
    <w:rsid w:val="08A31B20"/>
    <w:rsid w:val="08A35B15"/>
    <w:rsid w:val="08A569FB"/>
    <w:rsid w:val="08A83A4C"/>
    <w:rsid w:val="08AD6F53"/>
    <w:rsid w:val="08AD7E1F"/>
    <w:rsid w:val="08B70B31"/>
    <w:rsid w:val="08BA6B22"/>
    <w:rsid w:val="08BC1B86"/>
    <w:rsid w:val="08BE56DB"/>
    <w:rsid w:val="08BE7C33"/>
    <w:rsid w:val="08C76706"/>
    <w:rsid w:val="08D21CBF"/>
    <w:rsid w:val="08E20B9F"/>
    <w:rsid w:val="08E61E5C"/>
    <w:rsid w:val="08E8208B"/>
    <w:rsid w:val="08EA7F61"/>
    <w:rsid w:val="08ED323F"/>
    <w:rsid w:val="08F05B4B"/>
    <w:rsid w:val="08F71A98"/>
    <w:rsid w:val="090400FE"/>
    <w:rsid w:val="090973DF"/>
    <w:rsid w:val="09117494"/>
    <w:rsid w:val="092004B0"/>
    <w:rsid w:val="09266FA1"/>
    <w:rsid w:val="093308B9"/>
    <w:rsid w:val="093A5E93"/>
    <w:rsid w:val="093C44B3"/>
    <w:rsid w:val="094010E8"/>
    <w:rsid w:val="094468AF"/>
    <w:rsid w:val="094F1B0C"/>
    <w:rsid w:val="09512EF9"/>
    <w:rsid w:val="095D5FCE"/>
    <w:rsid w:val="095F4EF4"/>
    <w:rsid w:val="09700C89"/>
    <w:rsid w:val="097A5785"/>
    <w:rsid w:val="097F12A3"/>
    <w:rsid w:val="098940EC"/>
    <w:rsid w:val="0991338E"/>
    <w:rsid w:val="099A77C6"/>
    <w:rsid w:val="099D144B"/>
    <w:rsid w:val="09A13C39"/>
    <w:rsid w:val="09B06481"/>
    <w:rsid w:val="09C028E4"/>
    <w:rsid w:val="09C815E3"/>
    <w:rsid w:val="09D973F0"/>
    <w:rsid w:val="09DD50F0"/>
    <w:rsid w:val="09E03025"/>
    <w:rsid w:val="09E720B8"/>
    <w:rsid w:val="09E80FEE"/>
    <w:rsid w:val="09E86389"/>
    <w:rsid w:val="09EB4B25"/>
    <w:rsid w:val="09F04EFA"/>
    <w:rsid w:val="09F94ABF"/>
    <w:rsid w:val="09FC1F5E"/>
    <w:rsid w:val="0A00099B"/>
    <w:rsid w:val="0A070E58"/>
    <w:rsid w:val="0A1B49A5"/>
    <w:rsid w:val="0A1F38D7"/>
    <w:rsid w:val="0A290FFE"/>
    <w:rsid w:val="0A31635A"/>
    <w:rsid w:val="0A316C94"/>
    <w:rsid w:val="0A3C1FAD"/>
    <w:rsid w:val="0A4056A6"/>
    <w:rsid w:val="0A5174B8"/>
    <w:rsid w:val="0A6A34B7"/>
    <w:rsid w:val="0A720E71"/>
    <w:rsid w:val="0A742E90"/>
    <w:rsid w:val="0A7553F1"/>
    <w:rsid w:val="0A782EDC"/>
    <w:rsid w:val="0A7D421F"/>
    <w:rsid w:val="0A7F1640"/>
    <w:rsid w:val="0A8651B4"/>
    <w:rsid w:val="0A8E50D9"/>
    <w:rsid w:val="0A90274C"/>
    <w:rsid w:val="0A920EDB"/>
    <w:rsid w:val="0A9576AA"/>
    <w:rsid w:val="0A970D55"/>
    <w:rsid w:val="0A9C7271"/>
    <w:rsid w:val="0AA93997"/>
    <w:rsid w:val="0AAA1B83"/>
    <w:rsid w:val="0AB0005E"/>
    <w:rsid w:val="0AB17097"/>
    <w:rsid w:val="0AB37C41"/>
    <w:rsid w:val="0AC570A0"/>
    <w:rsid w:val="0AC6794F"/>
    <w:rsid w:val="0AD43775"/>
    <w:rsid w:val="0ADE06F0"/>
    <w:rsid w:val="0ADF5A5C"/>
    <w:rsid w:val="0AE0571C"/>
    <w:rsid w:val="0AE530E4"/>
    <w:rsid w:val="0AEA777A"/>
    <w:rsid w:val="0AEF372C"/>
    <w:rsid w:val="0B020CE5"/>
    <w:rsid w:val="0B05161F"/>
    <w:rsid w:val="0B053C1B"/>
    <w:rsid w:val="0B0A090D"/>
    <w:rsid w:val="0B1318D9"/>
    <w:rsid w:val="0B1508D9"/>
    <w:rsid w:val="0B1A217D"/>
    <w:rsid w:val="0B1F5012"/>
    <w:rsid w:val="0B201C05"/>
    <w:rsid w:val="0B225366"/>
    <w:rsid w:val="0B2750BB"/>
    <w:rsid w:val="0B3242E7"/>
    <w:rsid w:val="0B350179"/>
    <w:rsid w:val="0B350BD8"/>
    <w:rsid w:val="0B4061AD"/>
    <w:rsid w:val="0B447D43"/>
    <w:rsid w:val="0B587805"/>
    <w:rsid w:val="0B613913"/>
    <w:rsid w:val="0B6E6550"/>
    <w:rsid w:val="0B736DFF"/>
    <w:rsid w:val="0B763059"/>
    <w:rsid w:val="0B81389B"/>
    <w:rsid w:val="0B834AFA"/>
    <w:rsid w:val="0B9C3BC7"/>
    <w:rsid w:val="0BA328E7"/>
    <w:rsid w:val="0BA84EA9"/>
    <w:rsid w:val="0BB575EA"/>
    <w:rsid w:val="0BC419DA"/>
    <w:rsid w:val="0BED4A4F"/>
    <w:rsid w:val="0BEE4447"/>
    <w:rsid w:val="0BF4312B"/>
    <w:rsid w:val="0BF96580"/>
    <w:rsid w:val="0BFB45F1"/>
    <w:rsid w:val="0BFD57FF"/>
    <w:rsid w:val="0C012218"/>
    <w:rsid w:val="0C034AB2"/>
    <w:rsid w:val="0C2832CA"/>
    <w:rsid w:val="0C377D92"/>
    <w:rsid w:val="0C3A444A"/>
    <w:rsid w:val="0C42772C"/>
    <w:rsid w:val="0C4E620E"/>
    <w:rsid w:val="0C5334F9"/>
    <w:rsid w:val="0C540811"/>
    <w:rsid w:val="0C566666"/>
    <w:rsid w:val="0C5F1A1A"/>
    <w:rsid w:val="0C637971"/>
    <w:rsid w:val="0C641690"/>
    <w:rsid w:val="0C6563F4"/>
    <w:rsid w:val="0C671D47"/>
    <w:rsid w:val="0C6E02C3"/>
    <w:rsid w:val="0C70311A"/>
    <w:rsid w:val="0C725D93"/>
    <w:rsid w:val="0C727046"/>
    <w:rsid w:val="0C762234"/>
    <w:rsid w:val="0C772FB1"/>
    <w:rsid w:val="0C802070"/>
    <w:rsid w:val="0C835093"/>
    <w:rsid w:val="0C871385"/>
    <w:rsid w:val="0C8854D4"/>
    <w:rsid w:val="0C8D7830"/>
    <w:rsid w:val="0C946333"/>
    <w:rsid w:val="0C9579DA"/>
    <w:rsid w:val="0C980D84"/>
    <w:rsid w:val="0CA80CC9"/>
    <w:rsid w:val="0CB0639E"/>
    <w:rsid w:val="0CB647C9"/>
    <w:rsid w:val="0CB9767E"/>
    <w:rsid w:val="0CC67C78"/>
    <w:rsid w:val="0CCA1272"/>
    <w:rsid w:val="0CD94D6E"/>
    <w:rsid w:val="0CDA27C2"/>
    <w:rsid w:val="0CDB0188"/>
    <w:rsid w:val="0CDF0CFA"/>
    <w:rsid w:val="0CEA15ED"/>
    <w:rsid w:val="0CF953A4"/>
    <w:rsid w:val="0CFF42DB"/>
    <w:rsid w:val="0D0A5E88"/>
    <w:rsid w:val="0D0E5AE2"/>
    <w:rsid w:val="0D166B92"/>
    <w:rsid w:val="0D1A0CBB"/>
    <w:rsid w:val="0D2E0C07"/>
    <w:rsid w:val="0D3135F3"/>
    <w:rsid w:val="0D337003"/>
    <w:rsid w:val="0D397C9F"/>
    <w:rsid w:val="0D3B3DAD"/>
    <w:rsid w:val="0D4076B0"/>
    <w:rsid w:val="0D483F9F"/>
    <w:rsid w:val="0D6E6900"/>
    <w:rsid w:val="0D73546F"/>
    <w:rsid w:val="0D834936"/>
    <w:rsid w:val="0D842A08"/>
    <w:rsid w:val="0D917B88"/>
    <w:rsid w:val="0D951A6B"/>
    <w:rsid w:val="0DA5127D"/>
    <w:rsid w:val="0DA760D7"/>
    <w:rsid w:val="0DAF7509"/>
    <w:rsid w:val="0DB35F20"/>
    <w:rsid w:val="0DB41281"/>
    <w:rsid w:val="0DC03F8C"/>
    <w:rsid w:val="0DCB4BF5"/>
    <w:rsid w:val="0DCB6CC5"/>
    <w:rsid w:val="0DCE332C"/>
    <w:rsid w:val="0DCE4184"/>
    <w:rsid w:val="0DDA5334"/>
    <w:rsid w:val="0DDB398B"/>
    <w:rsid w:val="0DDE4CC8"/>
    <w:rsid w:val="0DDF7007"/>
    <w:rsid w:val="0DE6597F"/>
    <w:rsid w:val="0DE92CF0"/>
    <w:rsid w:val="0DF61168"/>
    <w:rsid w:val="0DFA41C0"/>
    <w:rsid w:val="0DFC40A9"/>
    <w:rsid w:val="0DFE314A"/>
    <w:rsid w:val="0E0E3ED9"/>
    <w:rsid w:val="0E113BBB"/>
    <w:rsid w:val="0E14275A"/>
    <w:rsid w:val="0E256611"/>
    <w:rsid w:val="0E262987"/>
    <w:rsid w:val="0E266A6B"/>
    <w:rsid w:val="0E266D33"/>
    <w:rsid w:val="0E2A2B08"/>
    <w:rsid w:val="0E2C7A3C"/>
    <w:rsid w:val="0E2E7E25"/>
    <w:rsid w:val="0E344235"/>
    <w:rsid w:val="0E3B22D6"/>
    <w:rsid w:val="0E4310E7"/>
    <w:rsid w:val="0E432D6E"/>
    <w:rsid w:val="0E445EB3"/>
    <w:rsid w:val="0E4B63C2"/>
    <w:rsid w:val="0E527291"/>
    <w:rsid w:val="0E5710A6"/>
    <w:rsid w:val="0E5B5784"/>
    <w:rsid w:val="0E5F6740"/>
    <w:rsid w:val="0E652AC5"/>
    <w:rsid w:val="0E672B16"/>
    <w:rsid w:val="0E6F30F1"/>
    <w:rsid w:val="0E913ED8"/>
    <w:rsid w:val="0E960036"/>
    <w:rsid w:val="0E97177E"/>
    <w:rsid w:val="0E9A75C8"/>
    <w:rsid w:val="0EAB6BAD"/>
    <w:rsid w:val="0EAD2BF9"/>
    <w:rsid w:val="0EB319ED"/>
    <w:rsid w:val="0EB42014"/>
    <w:rsid w:val="0EB90E2D"/>
    <w:rsid w:val="0EC32D44"/>
    <w:rsid w:val="0ED61E3A"/>
    <w:rsid w:val="0ED97BB4"/>
    <w:rsid w:val="0EE132ED"/>
    <w:rsid w:val="0EE6617C"/>
    <w:rsid w:val="0EF06915"/>
    <w:rsid w:val="0EF06A2A"/>
    <w:rsid w:val="0EF40534"/>
    <w:rsid w:val="0F011AC5"/>
    <w:rsid w:val="0F0467CC"/>
    <w:rsid w:val="0F226A1C"/>
    <w:rsid w:val="0F237DDC"/>
    <w:rsid w:val="0F2D32DC"/>
    <w:rsid w:val="0F381818"/>
    <w:rsid w:val="0F3B11B0"/>
    <w:rsid w:val="0F3D6286"/>
    <w:rsid w:val="0F452E31"/>
    <w:rsid w:val="0F4946D0"/>
    <w:rsid w:val="0F4C7424"/>
    <w:rsid w:val="0F5D07C0"/>
    <w:rsid w:val="0F6B6657"/>
    <w:rsid w:val="0F7071E6"/>
    <w:rsid w:val="0F747C14"/>
    <w:rsid w:val="0F751B6C"/>
    <w:rsid w:val="0F760C06"/>
    <w:rsid w:val="0F805EF5"/>
    <w:rsid w:val="0F844783"/>
    <w:rsid w:val="0F890238"/>
    <w:rsid w:val="0F8B6204"/>
    <w:rsid w:val="0F8C280E"/>
    <w:rsid w:val="0F987266"/>
    <w:rsid w:val="0F9F2CF6"/>
    <w:rsid w:val="0FA00A79"/>
    <w:rsid w:val="0FA13417"/>
    <w:rsid w:val="0FA7483B"/>
    <w:rsid w:val="0FC17F00"/>
    <w:rsid w:val="0FE760B1"/>
    <w:rsid w:val="0FF924D4"/>
    <w:rsid w:val="0FFC6B6C"/>
    <w:rsid w:val="10007ACB"/>
    <w:rsid w:val="10011B49"/>
    <w:rsid w:val="1004316F"/>
    <w:rsid w:val="10110844"/>
    <w:rsid w:val="102819FD"/>
    <w:rsid w:val="103E1D5B"/>
    <w:rsid w:val="104005B4"/>
    <w:rsid w:val="104F50CA"/>
    <w:rsid w:val="10537F4A"/>
    <w:rsid w:val="105A007A"/>
    <w:rsid w:val="105C4C85"/>
    <w:rsid w:val="105C4E3A"/>
    <w:rsid w:val="1067255B"/>
    <w:rsid w:val="106A22A3"/>
    <w:rsid w:val="10703B34"/>
    <w:rsid w:val="10750DF8"/>
    <w:rsid w:val="107553D4"/>
    <w:rsid w:val="10793D74"/>
    <w:rsid w:val="107941B1"/>
    <w:rsid w:val="107B0FB9"/>
    <w:rsid w:val="107F1FEE"/>
    <w:rsid w:val="10842221"/>
    <w:rsid w:val="108F4478"/>
    <w:rsid w:val="108F66D2"/>
    <w:rsid w:val="1095099E"/>
    <w:rsid w:val="10A02A15"/>
    <w:rsid w:val="10BB5200"/>
    <w:rsid w:val="10BC22EC"/>
    <w:rsid w:val="10C24A25"/>
    <w:rsid w:val="10E8097D"/>
    <w:rsid w:val="10F806FB"/>
    <w:rsid w:val="10FE0D88"/>
    <w:rsid w:val="11144866"/>
    <w:rsid w:val="111C1E49"/>
    <w:rsid w:val="1129275B"/>
    <w:rsid w:val="113035DB"/>
    <w:rsid w:val="11303F38"/>
    <w:rsid w:val="11330F55"/>
    <w:rsid w:val="11407D54"/>
    <w:rsid w:val="11435AD5"/>
    <w:rsid w:val="11524B52"/>
    <w:rsid w:val="115C232C"/>
    <w:rsid w:val="115C7CC6"/>
    <w:rsid w:val="1173012A"/>
    <w:rsid w:val="117C0AB4"/>
    <w:rsid w:val="118065E1"/>
    <w:rsid w:val="11811D6C"/>
    <w:rsid w:val="1186272D"/>
    <w:rsid w:val="11902FD6"/>
    <w:rsid w:val="11983622"/>
    <w:rsid w:val="119E795D"/>
    <w:rsid w:val="11A06857"/>
    <w:rsid w:val="11A44756"/>
    <w:rsid w:val="11B04382"/>
    <w:rsid w:val="11B71130"/>
    <w:rsid w:val="11C21644"/>
    <w:rsid w:val="11CB7B71"/>
    <w:rsid w:val="11D4361E"/>
    <w:rsid w:val="11D53551"/>
    <w:rsid w:val="11D71B42"/>
    <w:rsid w:val="11DE540A"/>
    <w:rsid w:val="11E108A3"/>
    <w:rsid w:val="11E23BF3"/>
    <w:rsid w:val="11E747B6"/>
    <w:rsid w:val="11E8116D"/>
    <w:rsid w:val="11E86900"/>
    <w:rsid w:val="11FC5875"/>
    <w:rsid w:val="11FC6A79"/>
    <w:rsid w:val="12057C1B"/>
    <w:rsid w:val="12081E21"/>
    <w:rsid w:val="120B329B"/>
    <w:rsid w:val="1221084F"/>
    <w:rsid w:val="12232C99"/>
    <w:rsid w:val="12260F49"/>
    <w:rsid w:val="1226648E"/>
    <w:rsid w:val="12317ADE"/>
    <w:rsid w:val="123252D7"/>
    <w:rsid w:val="123304A7"/>
    <w:rsid w:val="12402542"/>
    <w:rsid w:val="12413D84"/>
    <w:rsid w:val="124B2F0B"/>
    <w:rsid w:val="124B4AD3"/>
    <w:rsid w:val="125277B8"/>
    <w:rsid w:val="12532A89"/>
    <w:rsid w:val="12586F1A"/>
    <w:rsid w:val="125B5612"/>
    <w:rsid w:val="125C1AC3"/>
    <w:rsid w:val="12613C18"/>
    <w:rsid w:val="126D040F"/>
    <w:rsid w:val="126D364D"/>
    <w:rsid w:val="126D42BF"/>
    <w:rsid w:val="127573CC"/>
    <w:rsid w:val="12777BE1"/>
    <w:rsid w:val="127878DE"/>
    <w:rsid w:val="12801618"/>
    <w:rsid w:val="12863E8D"/>
    <w:rsid w:val="128E6A03"/>
    <w:rsid w:val="12926C17"/>
    <w:rsid w:val="12A708E0"/>
    <w:rsid w:val="12B02CB8"/>
    <w:rsid w:val="12B34A5A"/>
    <w:rsid w:val="12B625E8"/>
    <w:rsid w:val="12BD7223"/>
    <w:rsid w:val="12C23D9E"/>
    <w:rsid w:val="12C50E23"/>
    <w:rsid w:val="12D40593"/>
    <w:rsid w:val="12D57D80"/>
    <w:rsid w:val="12DD5A2F"/>
    <w:rsid w:val="12E726E3"/>
    <w:rsid w:val="12F12B5F"/>
    <w:rsid w:val="130067B7"/>
    <w:rsid w:val="13086F18"/>
    <w:rsid w:val="130B4781"/>
    <w:rsid w:val="130F2FD9"/>
    <w:rsid w:val="131E6908"/>
    <w:rsid w:val="13274D28"/>
    <w:rsid w:val="13286C49"/>
    <w:rsid w:val="13290729"/>
    <w:rsid w:val="132F1124"/>
    <w:rsid w:val="133C6A36"/>
    <w:rsid w:val="133E54B5"/>
    <w:rsid w:val="134433E9"/>
    <w:rsid w:val="134E4312"/>
    <w:rsid w:val="13514D43"/>
    <w:rsid w:val="135350DD"/>
    <w:rsid w:val="135F2214"/>
    <w:rsid w:val="13666BBD"/>
    <w:rsid w:val="13697AF7"/>
    <w:rsid w:val="136D2478"/>
    <w:rsid w:val="137011C7"/>
    <w:rsid w:val="13705CAA"/>
    <w:rsid w:val="137122F2"/>
    <w:rsid w:val="13755222"/>
    <w:rsid w:val="13860D9B"/>
    <w:rsid w:val="13953FF5"/>
    <w:rsid w:val="139A72BA"/>
    <w:rsid w:val="139F00EC"/>
    <w:rsid w:val="13AA40A3"/>
    <w:rsid w:val="13AB6DD5"/>
    <w:rsid w:val="13AC16D1"/>
    <w:rsid w:val="13B276D4"/>
    <w:rsid w:val="13BA2D18"/>
    <w:rsid w:val="13BA5A4C"/>
    <w:rsid w:val="13C73EA2"/>
    <w:rsid w:val="13D025D4"/>
    <w:rsid w:val="13DB6474"/>
    <w:rsid w:val="13E75572"/>
    <w:rsid w:val="13ED04EF"/>
    <w:rsid w:val="13F33946"/>
    <w:rsid w:val="14003DB9"/>
    <w:rsid w:val="140C368B"/>
    <w:rsid w:val="14157409"/>
    <w:rsid w:val="141D5278"/>
    <w:rsid w:val="141E4EE1"/>
    <w:rsid w:val="14233BCA"/>
    <w:rsid w:val="14283F8E"/>
    <w:rsid w:val="14284E21"/>
    <w:rsid w:val="14302922"/>
    <w:rsid w:val="143173D0"/>
    <w:rsid w:val="14382B83"/>
    <w:rsid w:val="143D31BF"/>
    <w:rsid w:val="144010CC"/>
    <w:rsid w:val="144152BE"/>
    <w:rsid w:val="144D0C03"/>
    <w:rsid w:val="144F11EC"/>
    <w:rsid w:val="14530E96"/>
    <w:rsid w:val="146769FF"/>
    <w:rsid w:val="14697492"/>
    <w:rsid w:val="146A44F8"/>
    <w:rsid w:val="147E1E0E"/>
    <w:rsid w:val="147F005C"/>
    <w:rsid w:val="148027B3"/>
    <w:rsid w:val="14814CC6"/>
    <w:rsid w:val="148321BF"/>
    <w:rsid w:val="14952165"/>
    <w:rsid w:val="149D4D89"/>
    <w:rsid w:val="14A27E7A"/>
    <w:rsid w:val="14A30D88"/>
    <w:rsid w:val="14A7033E"/>
    <w:rsid w:val="14A71814"/>
    <w:rsid w:val="14A81DFF"/>
    <w:rsid w:val="14AE03A7"/>
    <w:rsid w:val="14AF18CE"/>
    <w:rsid w:val="14B251E1"/>
    <w:rsid w:val="14B30785"/>
    <w:rsid w:val="14B374CB"/>
    <w:rsid w:val="14B7098B"/>
    <w:rsid w:val="14D64144"/>
    <w:rsid w:val="14DC4CE0"/>
    <w:rsid w:val="14DC7E01"/>
    <w:rsid w:val="14E72B94"/>
    <w:rsid w:val="14F052F3"/>
    <w:rsid w:val="14F86879"/>
    <w:rsid w:val="15025C2A"/>
    <w:rsid w:val="150828F4"/>
    <w:rsid w:val="15092267"/>
    <w:rsid w:val="150A508E"/>
    <w:rsid w:val="15123FFD"/>
    <w:rsid w:val="15250F65"/>
    <w:rsid w:val="15270BE3"/>
    <w:rsid w:val="15273910"/>
    <w:rsid w:val="153A14EC"/>
    <w:rsid w:val="155E5405"/>
    <w:rsid w:val="156A2B88"/>
    <w:rsid w:val="15782780"/>
    <w:rsid w:val="157A6875"/>
    <w:rsid w:val="15885C36"/>
    <w:rsid w:val="158974E0"/>
    <w:rsid w:val="158A4244"/>
    <w:rsid w:val="159E1E07"/>
    <w:rsid w:val="15A16F87"/>
    <w:rsid w:val="15A71144"/>
    <w:rsid w:val="15AC59B8"/>
    <w:rsid w:val="15B62B2E"/>
    <w:rsid w:val="15C24913"/>
    <w:rsid w:val="15CB188A"/>
    <w:rsid w:val="15DA06B2"/>
    <w:rsid w:val="15DB4EAC"/>
    <w:rsid w:val="15DC4AEB"/>
    <w:rsid w:val="15DE39AD"/>
    <w:rsid w:val="15E41996"/>
    <w:rsid w:val="15EC5317"/>
    <w:rsid w:val="15EF5D0A"/>
    <w:rsid w:val="160170FE"/>
    <w:rsid w:val="16023B03"/>
    <w:rsid w:val="160C472E"/>
    <w:rsid w:val="160F5AAC"/>
    <w:rsid w:val="163F78CF"/>
    <w:rsid w:val="16426644"/>
    <w:rsid w:val="164B5844"/>
    <w:rsid w:val="164E6CEA"/>
    <w:rsid w:val="165F0A3A"/>
    <w:rsid w:val="166D744E"/>
    <w:rsid w:val="16737D6B"/>
    <w:rsid w:val="16783AEC"/>
    <w:rsid w:val="16786E9B"/>
    <w:rsid w:val="16793172"/>
    <w:rsid w:val="16863742"/>
    <w:rsid w:val="168A5BB5"/>
    <w:rsid w:val="169234B9"/>
    <w:rsid w:val="16994D2A"/>
    <w:rsid w:val="16AA205B"/>
    <w:rsid w:val="16AC30D2"/>
    <w:rsid w:val="16AE77A9"/>
    <w:rsid w:val="16B63B84"/>
    <w:rsid w:val="16BB4057"/>
    <w:rsid w:val="16C84A74"/>
    <w:rsid w:val="16CC64EB"/>
    <w:rsid w:val="16CD164D"/>
    <w:rsid w:val="16D35679"/>
    <w:rsid w:val="16D42677"/>
    <w:rsid w:val="16DB2F74"/>
    <w:rsid w:val="16E43886"/>
    <w:rsid w:val="16E53838"/>
    <w:rsid w:val="16EC4524"/>
    <w:rsid w:val="16ED213E"/>
    <w:rsid w:val="16FD3777"/>
    <w:rsid w:val="17000C2F"/>
    <w:rsid w:val="170A6720"/>
    <w:rsid w:val="170C7CD4"/>
    <w:rsid w:val="171421E1"/>
    <w:rsid w:val="17162753"/>
    <w:rsid w:val="171657DF"/>
    <w:rsid w:val="1718523A"/>
    <w:rsid w:val="171E6131"/>
    <w:rsid w:val="171F78DB"/>
    <w:rsid w:val="17284BD8"/>
    <w:rsid w:val="17295840"/>
    <w:rsid w:val="172C6952"/>
    <w:rsid w:val="17392D15"/>
    <w:rsid w:val="173A66A1"/>
    <w:rsid w:val="1740098C"/>
    <w:rsid w:val="174514B7"/>
    <w:rsid w:val="17453512"/>
    <w:rsid w:val="17482885"/>
    <w:rsid w:val="17485042"/>
    <w:rsid w:val="174D03DA"/>
    <w:rsid w:val="17512774"/>
    <w:rsid w:val="175D6F1C"/>
    <w:rsid w:val="175E3C1F"/>
    <w:rsid w:val="176602BD"/>
    <w:rsid w:val="17786B28"/>
    <w:rsid w:val="178C3CF3"/>
    <w:rsid w:val="178F1927"/>
    <w:rsid w:val="179669AF"/>
    <w:rsid w:val="17A518FC"/>
    <w:rsid w:val="17AB36F1"/>
    <w:rsid w:val="17AE5F1C"/>
    <w:rsid w:val="17B16A25"/>
    <w:rsid w:val="17BD4D97"/>
    <w:rsid w:val="17C200BD"/>
    <w:rsid w:val="17C26CE8"/>
    <w:rsid w:val="17CB07CE"/>
    <w:rsid w:val="17D145C3"/>
    <w:rsid w:val="17E0418B"/>
    <w:rsid w:val="17E54190"/>
    <w:rsid w:val="17F638A7"/>
    <w:rsid w:val="17FB1AAD"/>
    <w:rsid w:val="17FD7860"/>
    <w:rsid w:val="18093D17"/>
    <w:rsid w:val="180B4C21"/>
    <w:rsid w:val="18147845"/>
    <w:rsid w:val="182733DA"/>
    <w:rsid w:val="182A423E"/>
    <w:rsid w:val="18307E41"/>
    <w:rsid w:val="18405393"/>
    <w:rsid w:val="18434E7E"/>
    <w:rsid w:val="184B37A5"/>
    <w:rsid w:val="184E1169"/>
    <w:rsid w:val="18554E34"/>
    <w:rsid w:val="18605B0D"/>
    <w:rsid w:val="18640A73"/>
    <w:rsid w:val="18694A1E"/>
    <w:rsid w:val="186C5674"/>
    <w:rsid w:val="18754D36"/>
    <w:rsid w:val="188B7B21"/>
    <w:rsid w:val="1890336F"/>
    <w:rsid w:val="18907D38"/>
    <w:rsid w:val="18942996"/>
    <w:rsid w:val="18963EB1"/>
    <w:rsid w:val="18A8209B"/>
    <w:rsid w:val="18AB4879"/>
    <w:rsid w:val="18B108B8"/>
    <w:rsid w:val="18B430CD"/>
    <w:rsid w:val="18B610DD"/>
    <w:rsid w:val="18BD05E5"/>
    <w:rsid w:val="18C602CF"/>
    <w:rsid w:val="18D03771"/>
    <w:rsid w:val="18D74980"/>
    <w:rsid w:val="18D80C51"/>
    <w:rsid w:val="18DB704D"/>
    <w:rsid w:val="18DE232D"/>
    <w:rsid w:val="18E91790"/>
    <w:rsid w:val="18F46E79"/>
    <w:rsid w:val="18FB095F"/>
    <w:rsid w:val="18FC345D"/>
    <w:rsid w:val="190242D4"/>
    <w:rsid w:val="1911448E"/>
    <w:rsid w:val="1917583F"/>
    <w:rsid w:val="193261D5"/>
    <w:rsid w:val="193A3856"/>
    <w:rsid w:val="193A6D6A"/>
    <w:rsid w:val="194435C6"/>
    <w:rsid w:val="194646D8"/>
    <w:rsid w:val="196E4890"/>
    <w:rsid w:val="19761868"/>
    <w:rsid w:val="19811907"/>
    <w:rsid w:val="19853484"/>
    <w:rsid w:val="19897797"/>
    <w:rsid w:val="19902586"/>
    <w:rsid w:val="19907808"/>
    <w:rsid w:val="19943F0D"/>
    <w:rsid w:val="199749AB"/>
    <w:rsid w:val="19A0571D"/>
    <w:rsid w:val="19A270D3"/>
    <w:rsid w:val="19A644BD"/>
    <w:rsid w:val="19A74FEE"/>
    <w:rsid w:val="19AD5240"/>
    <w:rsid w:val="19B63A14"/>
    <w:rsid w:val="19BC6185"/>
    <w:rsid w:val="19C00AE7"/>
    <w:rsid w:val="19C37774"/>
    <w:rsid w:val="19C87202"/>
    <w:rsid w:val="19D2375C"/>
    <w:rsid w:val="19E73672"/>
    <w:rsid w:val="19EA2236"/>
    <w:rsid w:val="19ED4B68"/>
    <w:rsid w:val="19EE2711"/>
    <w:rsid w:val="1A071D90"/>
    <w:rsid w:val="1A083E5A"/>
    <w:rsid w:val="1A0C339B"/>
    <w:rsid w:val="1A0C7023"/>
    <w:rsid w:val="1A104855"/>
    <w:rsid w:val="1A153DB6"/>
    <w:rsid w:val="1A180BAF"/>
    <w:rsid w:val="1A1E22D2"/>
    <w:rsid w:val="1A20353D"/>
    <w:rsid w:val="1A285DD4"/>
    <w:rsid w:val="1A2C150E"/>
    <w:rsid w:val="1A313406"/>
    <w:rsid w:val="1A3B1D8A"/>
    <w:rsid w:val="1A410372"/>
    <w:rsid w:val="1A432FED"/>
    <w:rsid w:val="1A4F2522"/>
    <w:rsid w:val="1A6A0786"/>
    <w:rsid w:val="1A76253E"/>
    <w:rsid w:val="1A812F58"/>
    <w:rsid w:val="1A9237E3"/>
    <w:rsid w:val="1A9D405D"/>
    <w:rsid w:val="1AB4754F"/>
    <w:rsid w:val="1AB57A1E"/>
    <w:rsid w:val="1AC10A77"/>
    <w:rsid w:val="1AC21332"/>
    <w:rsid w:val="1AC45FDD"/>
    <w:rsid w:val="1AC6123B"/>
    <w:rsid w:val="1ACD6F4A"/>
    <w:rsid w:val="1AD158A3"/>
    <w:rsid w:val="1AD22233"/>
    <w:rsid w:val="1AEB6F4A"/>
    <w:rsid w:val="1AEE6683"/>
    <w:rsid w:val="1AFE3377"/>
    <w:rsid w:val="1B017EF2"/>
    <w:rsid w:val="1B066608"/>
    <w:rsid w:val="1B0E6381"/>
    <w:rsid w:val="1B162978"/>
    <w:rsid w:val="1B183F58"/>
    <w:rsid w:val="1B18482F"/>
    <w:rsid w:val="1B1C3723"/>
    <w:rsid w:val="1B1D4E32"/>
    <w:rsid w:val="1B2008B7"/>
    <w:rsid w:val="1B283916"/>
    <w:rsid w:val="1B293F01"/>
    <w:rsid w:val="1B3013C1"/>
    <w:rsid w:val="1B3161E8"/>
    <w:rsid w:val="1B3633B9"/>
    <w:rsid w:val="1B3A4FB4"/>
    <w:rsid w:val="1B427E74"/>
    <w:rsid w:val="1B4352C5"/>
    <w:rsid w:val="1B4A0C0E"/>
    <w:rsid w:val="1B4A3700"/>
    <w:rsid w:val="1B4B7F69"/>
    <w:rsid w:val="1B4E3A6C"/>
    <w:rsid w:val="1B4F5A34"/>
    <w:rsid w:val="1B544E5F"/>
    <w:rsid w:val="1B587CFD"/>
    <w:rsid w:val="1B5B07B3"/>
    <w:rsid w:val="1B5E2288"/>
    <w:rsid w:val="1B5F2C98"/>
    <w:rsid w:val="1B615D1B"/>
    <w:rsid w:val="1B684B41"/>
    <w:rsid w:val="1B7647F9"/>
    <w:rsid w:val="1B7B4AD7"/>
    <w:rsid w:val="1B7D46DC"/>
    <w:rsid w:val="1B7F78F9"/>
    <w:rsid w:val="1B80540E"/>
    <w:rsid w:val="1B940444"/>
    <w:rsid w:val="1B9E3D1D"/>
    <w:rsid w:val="1BA33B38"/>
    <w:rsid w:val="1BB542E5"/>
    <w:rsid w:val="1BC2001B"/>
    <w:rsid w:val="1BC90390"/>
    <w:rsid w:val="1BD32D3E"/>
    <w:rsid w:val="1BDD20D2"/>
    <w:rsid w:val="1BDF4CB8"/>
    <w:rsid w:val="1BE146D5"/>
    <w:rsid w:val="1BE754CA"/>
    <w:rsid w:val="1BEA754A"/>
    <w:rsid w:val="1BF02BD0"/>
    <w:rsid w:val="1BF60104"/>
    <w:rsid w:val="1BF6040F"/>
    <w:rsid w:val="1BFB09FB"/>
    <w:rsid w:val="1C024980"/>
    <w:rsid w:val="1C0B1B3D"/>
    <w:rsid w:val="1C101718"/>
    <w:rsid w:val="1C252BDF"/>
    <w:rsid w:val="1C27305E"/>
    <w:rsid w:val="1C2D7575"/>
    <w:rsid w:val="1C347B07"/>
    <w:rsid w:val="1C3C3D8D"/>
    <w:rsid w:val="1C426081"/>
    <w:rsid w:val="1C493F61"/>
    <w:rsid w:val="1C4B22C1"/>
    <w:rsid w:val="1C4F6BC0"/>
    <w:rsid w:val="1C551EB2"/>
    <w:rsid w:val="1C5D0768"/>
    <w:rsid w:val="1C60648C"/>
    <w:rsid w:val="1C606882"/>
    <w:rsid w:val="1C64199E"/>
    <w:rsid w:val="1C6F4004"/>
    <w:rsid w:val="1C7225D2"/>
    <w:rsid w:val="1C7E134A"/>
    <w:rsid w:val="1C84126E"/>
    <w:rsid w:val="1C85689D"/>
    <w:rsid w:val="1C8E0E2A"/>
    <w:rsid w:val="1C8F309A"/>
    <w:rsid w:val="1C911136"/>
    <w:rsid w:val="1C927664"/>
    <w:rsid w:val="1C976A8D"/>
    <w:rsid w:val="1C986CD0"/>
    <w:rsid w:val="1CAB7BEF"/>
    <w:rsid w:val="1CAE44F6"/>
    <w:rsid w:val="1CBB1C85"/>
    <w:rsid w:val="1CC723C6"/>
    <w:rsid w:val="1CCC42CE"/>
    <w:rsid w:val="1CD062D3"/>
    <w:rsid w:val="1CD84417"/>
    <w:rsid w:val="1CE30F2E"/>
    <w:rsid w:val="1CF218F5"/>
    <w:rsid w:val="1CF87C31"/>
    <w:rsid w:val="1D001020"/>
    <w:rsid w:val="1D0044F9"/>
    <w:rsid w:val="1D0D128B"/>
    <w:rsid w:val="1D115F98"/>
    <w:rsid w:val="1D1A2E36"/>
    <w:rsid w:val="1D1D1913"/>
    <w:rsid w:val="1D1E4871"/>
    <w:rsid w:val="1D2F4DDE"/>
    <w:rsid w:val="1D2F5B5C"/>
    <w:rsid w:val="1D3A4F4F"/>
    <w:rsid w:val="1D3E31BA"/>
    <w:rsid w:val="1D411E8F"/>
    <w:rsid w:val="1D471A6F"/>
    <w:rsid w:val="1D4E2424"/>
    <w:rsid w:val="1D5B6554"/>
    <w:rsid w:val="1D5D5B56"/>
    <w:rsid w:val="1D667A6B"/>
    <w:rsid w:val="1D70026E"/>
    <w:rsid w:val="1D745073"/>
    <w:rsid w:val="1D796AC8"/>
    <w:rsid w:val="1D820A0B"/>
    <w:rsid w:val="1D8902B9"/>
    <w:rsid w:val="1D9D1DBC"/>
    <w:rsid w:val="1D9F317F"/>
    <w:rsid w:val="1DA80274"/>
    <w:rsid w:val="1DA96161"/>
    <w:rsid w:val="1DB7139E"/>
    <w:rsid w:val="1DC91D20"/>
    <w:rsid w:val="1DCF6071"/>
    <w:rsid w:val="1DE8625D"/>
    <w:rsid w:val="1DEB61FD"/>
    <w:rsid w:val="1DEF1317"/>
    <w:rsid w:val="1E007C4D"/>
    <w:rsid w:val="1E0B4197"/>
    <w:rsid w:val="1E0D5462"/>
    <w:rsid w:val="1E142127"/>
    <w:rsid w:val="1E2527AC"/>
    <w:rsid w:val="1E307D15"/>
    <w:rsid w:val="1E372C0B"/>
    <w:rsid w:val="1E3B54FA"/>
    <w:rsid w:val="1E410BED"/>
    <w:rsid w:val="1E501E7A"/>
    <w:rsid w:val="1E5C4BA0"/>
    <w:rsid w:val="1E5D2D09"/>
    <w:rsid w:val="1E627870"/>
    <w:rsid w:val="1E742353"/>
    <w:rsid w:val="1E756287"/>
    <w:rsid w:val="1E834A1F"/>
    <w:rsid w:val="1E8725F8"/>
    <w:rsid w:val="1E8B6567"/>
    <w:rsid w:val="1E965956"/>
    <w:rsid w:val="1E96764E"/>
    <w:rsid w:val="1E97095F"/>
    <w:rsid w:val="1E9C2C80"/>
    <w:rsid w:val="1EA02BBD"/>
    <w:rsid w:val="1EA336D1"/>
    <w:rsid w:val="1EA917FD"/>
    <w:rsid w:val="1EB5481A"/>
    <w:rsid w:val="1EBA286C"/>
    <w:rsid w:val="1EBD29E4"/>
    <w:rsid w:val="1EC95C2E"/>
    <w:rsid w:val="1ECB3D9D"/>
    <w:rsid w:val="1ECE002B"/>
    <w:rsid w:val="1EEE40CF"/>
    <w:rsid w:val="1EF3689A"/>
    <w:rsid w:val="1EF62EDD"/>
    <w:rsid w:val="1EF76A8A"/>
    <w:rsid w:val="1EFB62FA"/>
    <w:rsid w:val="1F001705"/>
    <w:rsid w:val="1F083C0A"/>
    <w:rsid w:val="1F145A38"/>
    <w:rsid w:val="1F1E2976"/>
    <w:rsid w:val="1F3855E7"/>
    <w:rsid w:val="1F4A1397"/>
    <w:rsid w:val="1F4E1B78"/>
    <w:rsid w:val="1F5A37D2"/>
    <w:rsid w:val="1F6B6F1B"/>
    <w:rsid w:val="1F8842D7"/>
    <w:rsid w:val="1F8C04D8"/>
    <w:rsid w:val="1F8D0708"/>
    <w:rsid w:val="1F941675"/>
    <w:rsid w:val="1FA844D0"/>
    <w:rsid w:val="1FAB3058"/>
    <w:rsid w:val="1FB032DF"/>
    <w:rsid w:val="1FB95BC9"/>
    <w:rsid w:val="1FC41F40"/>
    <w:rsid w:val="1FCD44D2"/>
    <w:rsid w:val="1FCE16CB"/>
    <w:rsid w:val="1FDA1374"/>
    <w:rsid w:val="1FE26720"/>
    <w:rsid w:val="1FEC5A23"/>
    <w:rsid w:val="1FF515A5"/>
    <w:rsid w:val="1FF63E7D"/>
    <w:rsid w:val="1FFE6AE7"/>
    <w:rsid w:val="20023BEA"/>
    <w:rsid w:val="200F479B"/>
    <w:rsid w:val="20142AD8"/>
    <w:rsid w:val="201C36D0"/>
    <w:rsid w:val="201E16E6"/>
    <w:rsid w:val="203067BF"/>
    <w:rsid w:val="20333E40"/>
    <w:rsid w:val="203E246C"/>
    <w:rsid w:val="20400E39"/>
    <w:rsid w:val="20525F14"/>
    <w:rsid w:val="205B06B8"/>
    <w:rsid w:val="205B439C"/>
    <w:rsid w:val="205F2B10"/>
    <w:rsid w:val="206217FA"/>
    <w:rsid w:val="206B7AE5"/>
    <w:rsid w:val="206E661F"/>
    <w:rsid w:val="206E7B8E"/>
    <w:rsid w:val="20763124"/>
    <w:rsid w:val="207B2130"/>
    <w:rsid w:val="207C58F1"/>
    <w:rsid w:val="20813DC8"/>
    <w:rsid w:val="20896AAA"/>
    <w:rsid w:val="208A6C60"/>
    <w:rsid w:val="208B14BA"/>
    <w:rsid w:val="209213A5"/>
    <w:rsid w:val="20977316"/>
    <w:rsid w:val="209930EC"/>
    <w:rsid w:val="209C685C"/>
    <w:rsid w:val="20B1334F"/>
    <w:rsid w:val="20B7731C"/>
    <w:rsid w:val="20CD585E"/>
    <w:rsid w:val="20CD62B5"/>
    <w:rsid w:val="20D32040"/>
    <w:rsid w:val="20E15A18"/>
    <w:rsid w:val="20E219C2"/>
    <w:rsid w:val="20EE40B0"/>
    <w:rsid w:val="20F4353F"/>
    <w:rsid w:val="20FB2213"/>
    <w:rsid w:val="21001530"/>
    <w:rsid w:val="21097BAD"/>
    <w:rsid w:val="210B0A2E"/>
    <w:rsid w:val="210F47C2"/>
    <w:rsid w:val="21111A2C"/>
    <w:rsid w:val="211931B4"/>
    <w:rsid w:val="21280501"/>
    <w:rsid w:val="212E3723"/>
    <w:rsid w:val="212E7D0A"/>
    <w:rsid w:val="21353914"/>
    <w:rsid w:val="214335F7"/>
    <w:rsid w:val="2153122A"/>
    <w:rsid w:val="2155686A"/>
    <w:rsid w:val="215A70C9"/>
    <w:rsid w:val="215D04AF"/>
    <w:rsid w:val="216215D5"/>
    <w:rsid w:val="216C0183"/>
    <w:rsid w:val="216F02D8"/>
    <w:rsid w:val="217311A5"/>
    <w:rsid w:val="21747604"/>
    <w:rsid w:val="217A01B3"/>
    <w:rsid w:val="217D1518"/>
    <w:rsid w:val="217D67CE"/>
    <w:rsid w:val="21806BB2"/>
    <w:rsid w:val="21850216"/>
    <w:rsid w:val="2193443A"/>
    <w:rsid w:val="219C7301"/>
    <w:rsid w:val="21AC3407"/>
    <w:rsid w:val="21C102EF"/>
    <w:rsid w:val="21C81AC8"/>
    <w:rsid w:val="21CA4431"/>
    <w:rsid w:val="21CD699F"/>
    <w:rsid w:val="21DE58B3"/>
    <w:rsid w:val="21E3049E"/>
    <w:rsid w:val="21E85AE2"/>
    <w:rsid w:val="21EC4FCB"/>
    <w:rsid w:val="21EC70CC"/>
    <w:rsid w:val="21ED3089"/>
    <w:rsid w:val="220D5711"/>
    <w:rsid w:val="220E43F8"/>
    <w:rsid w:val="220F25F3"/>
    <w:rsid w:val="22104BF0"/>
    <w:rsid w:val="221A0217"/>
    <w:rsid w:val="2221070E"/>
    <w:rsid w:val="222E528A"/>
    <w:rsid w:val="2232524E"/>
    <w:rsid w:val="2234727F"/>
    <w:rsid w:val="22493EE7"/>
    <w:rsid w:val="224B5606"/>
    <w:rsid w:val="22574B56"/>
    <w:rsid w:val="225D0849"/>
    <w:rsid w:val="22663671"/>
    <w:rsid w:val="22677426"/>
    <w:rsid w:val="227367A7"/>
    <w:rsid w:val="2276631D"/>
    <w:rsid w:val="227D0576"/>
    <w:rsid w:val="22862631"/>
    <w:rsid w:val="22977F50"/>
    <w:rsid w:val="22995BE4"/>
    <w:rsid w:val="229B0869"/>
    <w:rsid w:val="229F347A"/>
    <w:rsid w:val="22A7548C"/>
    <w:rsid w:val="22B60ABF"/>
    <w:rsid w:val="22B6789E"/>
    <w:rsid w:val="22BD058C"/>
    <w:rsid w:val="22C848AB"/>
    <w:rsid w:val="22CC1DD2"/>
    <w:rsid w:val="22D41FA8"/>
    <w:rsid w:val="22DA78A1"/>
    <w:rsid w:val="22EC607D"/>
    <w:rsid w:val="22F46158"/>
    <w:rsid w:val="22F50DE0"/>
    <w:rsid w:val="22FE3A3F"/>
    <w:rsid w:val="230302D4"/>
    <w:rsid w:val="23054802"/>
    <w:rsid w:val="230D6F67"/>
    <w:rsid w:val="230E380E"/>
    <w:rsid w:val="23186CA2"/>
    <w:rsid w:val="231B21F1"/>
    <w:rsid w:val="231F3988"/>
    <w:rsid w:val="232E6231"/>
    <w:rsid w:val="233C2547"/>
    <w:rsid w:val="233C50B3"/>
    <w:rsid w:val="234315AE"/>
    <w:rsid w:val="2343310E"/>
    <w:rsid w:val="2346088B"/>
    <w:rsid w:val="23501768"/>
    <w:rsid w:val="23644873"/>
    <w:rsid w:val="236B4D79"/>
    <w:rsid w:val="23727B35"/>
    <w:rsid w:val="23732D47"/>
    <w:rsid w:val="237532C9"/>
    <w:rsid w:val="23795E45"/>
    <w:rsid w:val="238753CB"/>
    <w:rsid w:val="23886FB0"/>
    <w:rsid w:val="23896FEA"/>
    <w:rsid w:val="239E1A7C"/>
    <w:rsid w:val="239E4E84"/>
    <w:rsid w:val="23AF13C7"/>
    <w:rsid w:val="23B91083"/>
    <w:rsid w:val="23C40D02"/>
    <w:rsid w:val="23D613AF"/>
    <w:rsid w:val="23DB69FD"/>
    <w:rsid w:val="23E20552"/>
    <w:rsid w:val="23E44617"/>
    <w:rsid w:val="23EA0F35"/>
    <w:rsid w:val="24043784"/>
    <w:rsid w:val="24066535"/>
    <w:rsid w:val="240D7C13"/>
    <w:rsid w:val="240E5E46"/>
    <w:rsid w:val="24103A7F"/>
    <w:rsid w:val="241330BC"/>
    <w:rsid w:val="242D6CD5"/>
    <w:rsid w:val="2430408B"/>
    <w:rsid w:val="2437704F"/>
    <w:rsid w:val="2446697F"/>
    <w:rsid w:val="244775C3"/>
    <w:rsid w:val="245060A9"/>
    <w:rsid w:val="24526729"/>
    <w:rsid w:val="24537126"/>
    <w:rsid w:val="246C2BA6"/>
    <w:rsid w:val="246D2E36"/>
    <w:rsid w:val="246D7494"/>
    <w:rsid w:val="24706056"/>
    <w:rsid w:val="24715BED"/>
    <w:rsid w:val="247638AE"/>
    <w:rsid w:val="2480234B"/>
    <w:rsid w:val="24864250"/>
    <w:rsid w:val="24895BCA"/>
    <w:rsid w:val="248A5297"/>
    <w:rsid w:val="248C00EF"/>
    <w:rsid w:val="249E1C8B"/>
    <w:rsid w:val="249F5AE3"/>
    <w:rsid w:val="24A62A38"/>
    <w:rsid w:val="24AA7FE9"/>
    <w:rsid w:val="24B461EB"/>
    <w:rsid w:val="24BC5AD3"/>
    <w:rsid w:val="24BD7921"/>
    <w:rsid w:val="24C2524C"/>
    <w:rsid w:val="24C30423"/>
    <w:rsid w:val="24C6757A"/>
    <w:rsid w:val="24CB3887"/>
    <w:rsid w:val="24DA3A51"/>
    <w:rsid w:val="24E031C5"/>
    <w:rsid w:val="24E82F1B"/>
    <w:rsid w:val="24F13A4A"/>
    <w:rsid w:val="24F46AA0"/>
    <w:rsid w:val="24FA6C6F"/>
    <w:rsid w:val="24FB0928"/>
    <w:rsid w:val="250660F2"/>
    <w:rsid w:val="251A42F6"/>
    <w:rsid w:val="251C0A04"/>
    <w:rsid w:val="25201414"/>
    <w:rsid w:val="252223B4"/>
    <w:rsid w:val="25243C85"/>
    <w:rsid w:val="25381095"/>
    <w:rsid w:val="253A4F3A"/>
    <w:rsid w:val="254259F1"/>
    <w:rsid w:val="2548021F"/>
    <w:rsid w:val="254B7736"/>
    <w:rsid w:val="255340F5"/>
    <w:rsid w:val="255A5061"/>
    <w:rsid w:val="255E30DE"/>
    <w:rsid w:val="25657932"/>
    <w:rsid w:val="25726FF8"/>
    <w:rsid w:val="25762436"/>
    <w:rsid w:val="25792882"/>
    <w:rsid w:val="257C2FE5"/>
    <w:rsid w:val="257C4F90"/>
    <w:rsid w:val="257C5190"/>
    <w:rsid w:val="257E0339"/>
    <w:rsid w:val="258422A3"/>
    <w:rsid w:val="25843B61"/>
    <w:rsid w:val="25860C8A"/>
    <w:rsid w:val="2587410E"/>
    <w:rsid w:val="25927DE8"/>
    <w:rsid w:val="259D531E"/>
    <w:rsid w:val="259F17B6"/>
    <w:rsid w:val="25A35739"/>
    <w:rsid w:val="25A42C8F"/>
    <w:rsid w:val="25A67164"/>
    <w:rsid w:val="25A80CB2"/>
    <w:rsid w:val="25A8767E"/>
    <w:rsid w:val="25A93399"/>
    <w:rsid w:val="25C41499"/>
    <w:rsid w:val="25D97ED2"/>
    <w:rsid w:val="25EE4CD9"/>
    <w:rsid w:val="25F52B2B"/>
    <w:rsid w:val="25F608A4"/>
    <w:rsid w:val="25FC6D88"/>
    <w:rsid w:val="25FD3E4B"/>
    <w:rsid w:val="26007806"/>
    <w:rsid w:val="260244A1"/>
    <w:rsid w:val="260A4EB0"/>
    <w:rsid w:val="260E267A"/>
    <w:rsid w:val="26131E03"/>
    <w:rsid w:val="2618141E"/>
    <w:rsid w:val="261C7FBB"/>
    <w:rsid w:val="261F1D89"/>
    <w:rsid w:val="262775E8"/>
    <w:rsid w:val="263571FD"/>
    <w:rsid w:val="264026A3"/>
    <w:rsid w:val="2644091F"/>
    <w:rsid w:val="264542D6"/>
    <w:rsid w:val="265423FF"/>
    <w:rsid w:val="26560DFB"/>
    <w:rsid w:val="265C0F5B"/>
    <w:rsid w:val="265F49D2"/>
    <w:rsid w:val="2663035F"/>
    <w:rsid w:val="26632760"/>
    <w:rsid w:val="266421DC"/>
    <w:rsid w:val="266A6148"/>
    <w:rsid w:val="266B0B47"/>
    <w:rsid w:val="266C52B8"/>
    <w:rsid w:val="26701BCD"/>
    <w:rsid w:val="267628A6"/>
    <w:rsid w:val="26766FBD"/>
    <w:rsid w:val="267E0CAB"/>
    <w:rsid w:val="26835F05"/>
    <w:rsid w:val="268426A4"/>
    <w:rsid w:val="2685448E"/>
    <w:rsid w:val="268F5AC5"/>
    <w:rsid w:val="2694014F"/>
    <w:rsid w:val="26963E6E"/>
    <w:rsid w:val="269D54FA"/>
    <w:rsid w:val="269E4AD0"/>
    <w:rsid w:val="26AD749B"/>
    <w:rsid w:val="26B757C2"/>
    <w:rsid w:val="26D62ED7"/>
    <w:rsid w:val="26E71332"/>
    <w:rsid w:val="26EA537B"/>
    <w:rsid w:val="26EB232C"/>
    <w:rsid w:val="26EB327A"/>
    <w:rsid w:val="26EC1484"/>
    <w:rsid w:val="26ED1519"/>
    <w:rsid w:val="26ED454C"/>
    <w:rsid w:val="26F624D1"/>
    <w:rsid w:val="271252F6"/>
    <w:rsid w:val="271F7F3B"/>
    <w:rsid w:val="27215540"/>
    <w:rsid w:val="272D612B"/>
    <w:rsid w:val="272E0923"/>
    <w:rsid w:val="27302467"/>
    <w:rsid w:val="27345549"/>
    <w:rsid w:val="2736084A"/>
    <w:rsid w:val="273B0E56"/>
    <w:rsid w:val="273C5224"/>
    <w:rsid w:val="273D49E0"/>
    <w:rsid w:val="2740697A"/>
    <w:rsid w:val="27487ADE"/>
    <w:rsid w:val="274D6576"/>
    <w:rsid w:val="275C6A4B"/>
    <w:rsid w:val="27687E86"/>
    <w:rsid w:val="276910CD"/>
    <w:rsid w:val="276B09F6"/>
    <w:rsid w:val="276E4BE6"/>
    <w:rsid w:val="27701975"/>
    <w:rsid w:val="277A60C8"/>
    <w:rsid w:val="277D0933"/>
    <w:rsid w:val="278000C7"/>
    <w:rsid w:val="278051D3"/>
    <w:rsid w:val="27813016"/>
    <w:rsid w:val="27896EEB"/>
    <w:rsid w:val="27937A65"/>
    <w:rsid w:val="27A66D42"/>
    <w:rsid w:val="27B318BF"/>
    <w:rsid w:val="27B51158"/>
    <w:rsid w:val="27B708F8"/>
    <w:rsid w:val="27BA1387"/>
    <w:rsid w:val="27BA6687"/>
    <w:rsid w:val="27C608C6"/>
    <w:rsid w:val="27C61867"/>
    <w:rsid w:val="27CF3FD0"/>
    <w:rsid w:val="27D32BE7"/>
    <w:rsid w:val="27D54F70"/>
    <w:rsid w:val="27D72414"/>
    <w:rsid w:val="27D93EC7"/>
    <w:rsid w:val="27E30A39"/>
    <w:rsid w:val="27E50813"/>
    <w:rsid w:val="27F216EF"/>
    <w:rsid w:val="27F66187"/>
    <w:rsid w:val="27FC1C92"/>
    <w:rsid w:val="280A1B7C"/>
    <w:rsid w:val="280E3CA4"/>
    <w:rsid w:val="280F0F76"/>
    <w:rsid w:val="280F682E"/>
    <w:rsid w:val="28112FBD"/>
    <w:rsid w:val="281A50EA"/>
    <w:rsid w:val="281E554B"/>
    <w:rsid w:val="28285496"/>
    <w:rsid w:val="28372CEA"/>
    <w:rsid w:val="28585FAA"/>
    <w:rsid w:val="28616EB5"/>
    <w:rsid w:val="286D7A8E"/>
    <w:rsid w:val="287E1C5D"/>
    <w:rsid w:val="28803531"/>
    <w:rsid w:val="28803624"/>
    <w:rsid w:val="28811369"/>
    <w:rsid w:val="28892F01"/>
    <w:rsid w:val="288F36F7"/>
    <w:rsid w:val="289907EB"/>
    <w:rsid w:val="289C5837"/>
    <w:rsid w:val="28B148D5"/>
    <w:rsid w:val="28B46C06"/>
    <w:rsid w:val="28CD5E33"/>
    <w:rsid w:val="28D0069C"/>
    <w:rsid w:val="28D90F09"/>
    <w:rsid w:val="28E11546"/>
    <w:rsid w:val="28E66B1F"/>
    <w:rsid w:val="28EA7DAC"/>
    <w:rsid w:val="28F10FF0"/>
    <w:rsid w:val="28F90ABD"/>
    <w:rsid w:val="292C2596"/>
    <w:rsid w:val="29340A9A"/>
    <w:rsid w:val="29355F11"/>
    <w:rsid w:val="2939507D"/>
    <w:rsid w:val="293A0D79"/>
    <w:rsid w:val="2961721A"/>
    <w:rsid w:val="29620A37"/>
    <w:rsid w:val="29671C4C"/>
    <w:rsid w:val="29677D90"/>
    <w:rsid w:val="297B02FA"/>
    <w:rsid w:val="2980713E"/>
    <w:rsid w:val="29826D04"/>
    <w:rsid w:val="299B18B9"/>
    <w:rsid w:val="299B24E7"/>
    <w:rsid w:val="29A43A44"/>
    <w:rsid w:val="29B14AE2"/>
    <w:rsid w:val="29B27374"/>
    <w:rsid w:val="29B46CDA"/>
    <w:rsid w:val="29CD370F"/>
    <w:rsid w:val="29DD0F99"/>
    <w:rsid w:val="29DD43C6"/>
    <w:rsid w:val="29E7505C"/>
    <w:rsid w:val="29F031A1"/>
    <w:rsid w:val="29F03DE4"/>
    <w:rsid w:val="29F24DD5"/>
    <w:rsid w:val="29F25570"/>
    <w:rsid w:val="2A027E45"/>
    <w:rsid w:val="2A08154D"/>
    <w:rsid w:val="2A0A2E3F"/>
    <w:rsid w:val="2A1B5A43"/>
    <w:rsid w:val="2A26110A"/>
    <w:rsid w:val="2A2E0645"/>
    <w:rsid w:val="2A6B02A8"/>
    <w:rsid w:val="2A7079AB"/>
    <w:rsid w:val="2A72579C"/>
    <w:rsid w:val="2A7A3E7F"/>
    <w:rsid w:val="2A7C15B1"/>
    <w:rsid w:val="2A823166"/>
    <w:rsid w:val="2A86720D"/>
    <w:rsid w:val="2A870CD4"/>
    <w:rsid w:val="2A9340A0"/>
    <w:rsid w:val="2A9821B3"/>
    <w:rsid w:val="2A98358F"/>
    <w:rsid w:val="2A991E39"/>
    <w:rsid w:val="2A9B2FF6"/>
    <w:rsid w:val="2AA07FFB"/>
    <w:rsid w:val="2AA46BA1"/>
    <w:rsid w:val="2AA65631"/>
    <w:rsid w:val="2AA659EF"/>
    <w:rsid w:val="2AAC21B2"/>
    <w:rsid w:val="2AAD293C"/>
    <w:rsid w:val="2AC07B61"/>
    <w:rsid w:val="2AC17A79"/>
    <w:rsid w:val="2AC961C0"/>
    <w:rsid w:val="2ACB7A24"/>
    <w:rsid w:val="2ACD0453"/>
    <w:rsid w:val="2ACD470D"/>
    <w:rsid w:val="2AD269B0"/>
    <w:rsid w:val="2AD92F99"/>
    <w:rsid w:val="2ADE655B"/>
    <w:rsid w:val="2AE04EEB"/>
    <w:rsid w:val="2AE92EF9"/>
    <w:rsid w:val="2AFB4FC0"/>
    <w:rsid w:val="2AFF0160"/>
    <w:rsid w:val="2B014246"/>
    <w:rsid w:val="2B113D5D"/>
    <w:rsid w:val="2B154E7E"/>
    <w:rsid w:val="2B1B0040"/>
    <w:rsid w:val="2B1C0616"/>
    <w:rsid w:val="2B1C2929"/>
    <w:rsid w:val="2B1E0C8B"/>
    <w:rsid w:val="2B223960"/>
    <w:rsid w:val="2B316C84"/>
    <w:rsid w:val="2B363D67"/>
    <w:rsid w:val="2B3E272B"/>
    <w:rsid w:val="2B49519B"/>
    <w:rsid w:val="2B4A75F9"/>
    <w:rsid w:val="2B4C7673"/>
    <w:rsid w:val="2B4E769E"/>
    <w:rsid w:val="2B61593D"/>
    <w:rsid w:val="2B6246C3"/>
    <w:rsid w:val="2B67666D"/>
    <w:rsid w:val="2B705B1C"/>
    <w:rsid w:val="2B755B03"/>
    <w:rsid w:val="2B8609C3"/>
    <w:rsid w:val="2B8709CB"/>
    <w:rsid w:val="2B8C1797"/>
    <w:rsid w:val="2B9437C1"/>
    <w:rsid w:val="2BAE06BF"/>
    <w:rsid w:val="2BB96B18"/>
    <w:rsid w:val="2BBB05B7"/>
    <w:rsid w:val="2BC47314"/>
    <w:rsid w:val="2BCB4821"/>
    <w:rsid w:val="2BCE56A5"/>
    <w:rsid w:val="2BD84C69"/>
    <w:rsid w:val="2BE42AAD"/>
    <w:rsid w:val="2BEA4B7C"/>
    <w:rsid w:val="2BEE5395"/>
    <w:rsid w:val="2BF12EEC"/>
    <w:rsid w:val="2C033842"/>
    <w:rsid w:val="2C053DA1"/>
    <w:rsid w:val="2C075380"/>
    <w:rsid w:val="2C077995"/>
    <w:rsid w:val="2C0D5AC5"/>
    <w:rsid w:val="2C0F531E"/>
    <w:rsid w:val="2C131ECB"/>
    <w:rsid w:val="2C2107AC"/>
    <w:rsid w:val="2C211EB0"/>
    <w:rsid w:val="2C2E0FF2"/>
    <w:rsid w:val="2C364CCB"/>
    <w:rsid w:val="2C396FCB"/>
    <w:rsid w:val="2C3A27FB"/>
    <w:rsid w:val="2C3A399C"/>
    <w:rsid w:val="2C6A59D1"/>
    <w:rsid w:val="2C6B5B2D"/>
    <w:rsid w:val="2C6F2134"/>
    <w:rsid w:val="2C7E6A50"/>
    <w:rsid w:val="2C8B1729"/>
    <w:rsid w:val="2C8B42C5"/>
    <w:rsid w:val="2C9B7719"/>
    <w:rsid w:val="2C9F3B84"/>
    <w:rsid w:val="2C9F5E1F"/>
    <w:rsid w:val="2CAA49FC"/>
    <w:rsid w:val="2CAA5FB6"/>
    <w:rsid w:val="2CBA055B"/>
    <w:rsid w:val="2CBC2B4D"/>
    <w:rsid w:val="2CCA2D92"/>
    <w:rsid w:val="2CD81465"/>
    <w:rsid w:val="2CD8783D"/>
    <w:rsid w:val="2CE11C79"/>
    <w:rsid w:val="2CE42D5E"/>
    <w:rsid w:val="2CF063D4"/>
    <w:rsid w:val="2D0E1E47"/>
    <w:rsid w:val="2D245D28"/>
    <w:rsid w:val="2D251718"/>
    <w:rsid w:val="2D2B50E8"/>
    <w:rsid w:val="2D345906"/>
    <w:rsid w:val="2D3E74AF"/>
    <w:rsid w:val="2D463387"/>
    <w:rsid w:val="2D495DA6"/>
    <w:rsid w:val="2D4B142C"/>
    <w:rsid w:val="2D4C4ADE"/>
    <w:rsid w:val="2D50435F"/>
    <w:rsid w:val="2D542702"/>
    <w:rsid w:val="2D5E5392"/>
    <w:rsid w:val="2D694BC6"/>
    <w:rsid w:val="2D6B57AC"/>
    <w:rsid w:val="2D771378"/>
    <w:rsid w:val="2D772059"/>
    <w:rsid w:val="2D795068"/>
    <w:rsid w:val="2D7971D1"/>
    <w:rsid w:val="2D7C47EE"/>
    <w:rsid w:val="2D7E7FA9"/>
    <w:rsid w:val="2D7F6CCE"/>
    <w:rsid w:val="2D885A6E"/>
    <w:rsid w:val="2D8C7D0D"/>
    <w:rsid w:val="2D8E50FD"/>
    <w:rsid w:val="2D9006F7"/>
    <w:rsid w:val="2D913A17"/>
    <w:rsid w:val="2D921EC3"/>
    <w:rsid w:val="2D9748DF"/>
    <w:rsid w:val="2DA2343F"/>
    <w:rsid w:val="2DA47FD1"/>
    <w:rsid w:val="2DAA2985"/>
    <w:rsid w:val="2DAD7180"/>
    <w:rsid w:val="2DB1578C"/>
    <w:rsid w:val="2DB23208"/>
    <w:rsid w:val="2DB634D7"/>
    <w:rsid w:val="2DB66D8D"/>
    <w:rsid w:val="2DB76D1D"/>
    <w:rsid w:val="2DC12032"/>
    <w:rsid w:val="2DE133A7"/>
    <w:rsid w:val="2DE2398F"/>
    <w:rsid w:val="2DE27D71"/>
    <w:rsid w:val="2DF31F7F"/>
    <w:rsid w:val="2DF421B9"/>
    <w:rsid w:val="2DFC1F42"/>
    <w:rsid w:val="2DFF6ADD"/>
    <w:rsid w:val="2E016C83"/>
    <w:rsid w:val="2E020CF6"/>
    <w:rsid w:val="2E04428C"/>
    <w:rsid w:val="2E087066"/>
    <w:rsid w:val="2E140A0E"/>
    <w:rsid w:val="2E152F98"/>
    <w:rsid w:val="2E166977"/>
    <w:rsid w:val="2E1A5D74"/>
    <w:rsid w:val="2E230E6F"/>
    <w:rsid w:val="2E2B6224"/>
    <w:rsid w:val="2E2E2FB7"/>
    <w:rsid w:val="2E2F6E3A"/>
    <w:rsid w:val="2E34285D"/>
    <w:rsid w:val="2E3A486F"/>
    <w:rsid w:val="2E402C53"/>
    <w:rsid w:val="2E463CCA"/>
    <w:rsid w:val="2E466730"/>
    <w:rsid w:val="2E506870"/>
    <w:rsid w:val="2E567253"/>
    <w:rsid w:val="2E5A016E"/>
    <w:rsid w:val="2E5D019E"/>
    <w:rsid w:val="2E62176E"/>
    <w:rsid w:val="2E640157"/>
    <w:rsid w:val="2E646E1D"/>
    <w:rsid w:val="2E682955"/>
    <w:rsid w:val="2E6F393B"/>
    <w:rsid w:val="2E740EB1"/>
    <w:rsid w:val="2E7668E5"/>
    <w:rsid w:val="2E782414"/>
    <w:rsid w:val="2E867881"/>
    <w:rsid w:val="2E8B2299"/>
    <w:rsid w:val="2E903426"/>
    <w:rsid w:val="2E9213B1"/>
    <w:rsid w:val="2E934335"/>
    <w:rsid w:val="2E970909"/>
    <w:rsid w:val="2E9C0B50"/>
    <w:rsid w:val="2EB22D7A"/>
    <w:rsid w:val="2EBD3561"/>
    <w:rsid w:val="2EC35DF5"/>
    <w:rsid w:val="2EC47F35"/>
    <w:rsid w:val="2EE61078"/>
    <w:rsid w:val="2EE83C66"/>
    <w:rsid w:val="2EF42B59"/>
    <w:rsid w:val="2EF61442"/>
    <w:rsid w:val="2EFD3D12"/>
    <w:rsid w:val="2F012EAA"/>
    <w:rsid w:val="2F084D4A"/>
    <w:rsid w:val="2F0A4DA5"/>
    <w:rsid w:val="2F0C1168"/>
    <w:rsid w:val="2F0C3E02"/>
    <w:rsid w:val="2F1019A9"/>
    <w:rsid w:val="2F1877E0"/>
    <w:rsid w:val="2F254F82"/>
    <w:rsid w:val="2F2A2243"/>
    <w:rsid w:val="2F2B1BEC"/>
    <w:rsid w:val="2F30042B"/>
    <w:rsid w:val="2F311C20"/>
    <w:rsid w:val="2F346DA7"/>
    <w:rsid w:val="2F377293"/>
    <w:rsid w:val="2F3C1607"/>
    <w:rsid w:val="2F4B7F2F"/>
    <w:rsid w:val="2F5277B1"/>
    <w:rsid w:val="2F5B1630"/>
    <w:rsid w:val="2F5C6564"/>
    <w:rsid w:val="2F6066E7"/>
    <w:rsid w:val="2F6672FB"/>
    <w:rsid w:val="2F680C7E"/>
    <w:rsid w:val="2F8338CE"/>
    <w:rsid w:val="2F8A7886"/>
    <w:rsid w:val="2F8C5F0A"/>
    <w:rsid w:val="2F8F7047"/>
    <w:rsid w:val="2F9063FC"/>
    <w:rsid w:val="2F92601C"/>
    <w:rsid w:val="2F946309"/>
    <w:rsid w:val="2F9500A3"/>
    <w:rsid w:val="2F9671BD"/>
    <w:rsid w:val="2F99693B"/>
    <w:rsid w:val="2F9A3B53"/>
    <w:rsid w:val="2F9A5908"/>
    <w:rsid w:val="2F9C7DFB"/>
    <w:rsid w:val="2FA36573"/>
    <w:rsid w:val="2FAA6BD2"/>
    <w:rsid w:val="2FB57AEB"/>
    <w:rsid w:val="2FB66A39"/>
    <w:rsid w:val="2FB7761F"/>
    <w:rsid w:val="2FC975B1"/>
    <w:rsid w:val="2FCD5018"/>
    <w:rsid w:val="2FDE6B71"/>
    <w:rsid w:val="2FEA65AD"/>
    <w:rsid w:val="2FF46AB9"/>
    <w:rsid w:val="30027B71"/>
    <w:rsid w:val="300344C6"/>
    <w:rsid w:val="301141E1"/>
    <w:rsid w:val="3014331A"/>
    <w:rsid w:val="301D017F"/>
    <w:rsid w:val="30206E61"/>
    <w:rsid w:val="302A7D8C"/>
    <w:rsid w:val="303435DA"/>
    <w:rsid w:val="303D3829"/>
    <w:rsid w:val="3057030D"/>
    <w:rsid w:val="305C65F6"/>
    <w:rsid w:val="305E5223"/>
    <w:rsid w:val="30626039"/>
    <w:rsid w:val="306A061A"/>
    <w:rsid w:val="30733CC4"/>
    <w:rsid w:val="30744ECD"/>
    <w:rsid w:val="307D4DD3"/>
    <w:rsid w:val="3082759D"/>
    <w:rsid w:val="3083077D"/>
    <w:rsid w:val="30834A6F"/>
    <w:rsid w:val="30856023"/>
    <w:rsid w:val="30884941"/>
    <w:rsid w:val="308B1745"/>
    <w:rsid w:val="308C4EE0"/>
    <w:rsid w:val="30950B43"/>
    <w:rsid w:val="309F59BF"/>
    <w:rsid w:val="30A171DE"/>
    <w:rsid w:val="30AD6C6D"/>
    <w:rsid w:val="30BE23BB"/>
    <w:rsid w:val="30C64A22"/>
    <w:rsid w:val="30C85944"/>
    <w:rsid w:val="30CC6F66"/>
    <w:rsid w:val="30D32FDB"/>
    <w:rsid w:val="30DC0890"/>
    <w:rsid w:val="30EC707A"/>
    <w:rsid w:val="30F71C69"/>
    <w:rsid w:val="30FA2CC8"/>
    <w:rsid w:val="31093B2C"/>
    <w:rsid w:val="31133728"/>
    <w:rsid w:val="31142D98"/>
    <w:rsid w:val="31171B5D"/>
    <w:rsid w:val="311A6D9D"/>
    <w:rsid w:val="311C72D9"/>
    <w:rsid w:val="31202C6C"/>
    <w:rsid w:val="31216337"/>
    <w:rsid w:val="312477E6"/>
    <w:rsid w:val="31352B31"/>
    <w:rsid w:val="313823ED"/>
    <w:rsid w:val="313832B4"/>
    <w:rsid w:val="31425781"/>
    <w:rsid w:val="314403FF"/>
    <w:rsid w:val="31464DCF"/>
    <w:rsid w:val="314C3275"/>
    <w:rsid w:val="3150593A"/>
    <w:rsid w:val="315068F2"/>
    <w:rsid w:val="3154736C"/>
    <w:rsid w:val="315E167E"/>
    <w:rsid w:val="316D5EFB"/>
    <w:rsid w:val="316F03A9"/>
    <w:rsid w:val="317318EC"/>
    <w:rsid w:val="317E6775"/>
    <w:rsid w:val="31863DA3"/>
    <w:rsid w:val="318A0E4C"/>
    <w:rsid w:val="31927D00"/>
    <w:rsid w:val="31930A6A"/>
    <w:rsid w:val="31964607"/>
    <w:rsid w:val="31A04349"/>
    <w:rsid w:val="31AD0D32"/>
    <w:rsid w:val="31AF2778"/>
    <w:rsid w:val="31BB2E56"/>
    <w:rsid w:val="31CF15BB"/>
    <w:rsid w:val="31D82203"/>
    <w:rsid w:val="31E37BE3"/>
    <w:rsid w:val="31EA10F6"/>
    <w:rsid w:val="31FB1F27"/>
    <w:rsid w:val="32081316"/>
    <w:rsid w:val="32136CD4"/>
    <w:rsid w:val="321841E5"/>
    <w:rsid w:val="322546D1"/>
    <w:rsid w:val="323046FD"/>
    <w:rsid w:val="3237508A"/>
    <w:rsid w:val="323E53FD"/>
    <w:rsid w:val="3249318B"/>
    <w:rsid w:val="32494FF7"/>
    <w:rsid w:val="324D03C9"/>
    <w:rsid w:val="324E4789"/>
    <w:rsid w:val="3253107B"/>
    <w:rsid w:val="32674841"/>
    <w:rsid w:val="32726E23"/>
    <w:rsid w:val="327354D8"/>
    <w:rsid w:val="32844527"/>
    <w:rsid w:val="328B153B"/>
    <w:rsid w:val="328B29CD"/>
    <w:rsid w:val="328B5020"/>
    <w:rsid w:val="328C565B"/>
    <w:rsid w:val="32941335"/>
    <w:rsid w:val="329F241C"/>
    <w:rsid w:val="32B078AA"/>
    <w:rsid w:val="32B3443E"/>
    <w:rsid w:val="32B85370"/>
    <w:rsid w:val="32BD228D"/>
    <w:rsid w:val="32C32873"/>
    <w:rsid w:val="32C8065A"/>
    <w:rsid w:val="32C931EC"/>
    <w:rsid w:val="32CA645B"/>
    <w:rsid w:val="32D95EE4"/>
    <w:rsid w:val="32DA31B9"/>
    <w:rsid w:val="32DC7AC7"/>
    <w:rsid w:val="32DD32C5"/>
    <w:rsid w:val="32E713DC"/>
    <w:rsid w:val="33024002"/>
    <w:rsid w:val="33096762"/>
    <w:rsid w:val="330A2660"/>
    <w:rsid w:val="330B3DE6"/>
    <w:rsid w:val="331A66CA"/>
    <w:rsid w:val="331E4E98"/>
    <w:rsid w:val="3329454A"/>
    <w:rsid w:val="334B740D"/>
    <w:rsid w:val="3351638B"/>
    <w:rsid w:val="335768EA"/>
    <w:rsid w:val="33682E90"/>
    <w:rsid w:val="336C5168"/>
    <w:rsid w:val="336F5072"/>
    <w:rsid w:val="33727DEA"/>
    <w:rsid w:val="33731A81"/>
    <w:rsid w:val="33747B26"/>
    <w:rsid w:val="337569BF"/>
    <w:rsid w:val="33780907"/>
    <w:rsid w:val="337E5DE4"/>
    <w:rsid w:val="3381627F"/>
    <w:rsid w:val="33872785"/>
    <w:rsid w:val="338E48CD"/>
    <w:rsid w:val="339062B1"/>
    <w:rsid w:val="339B1A64"/>
    <w:rsid w:val="339F59C3"/>
    <w:rsid w:val="33B44E76"/>
    <w:rsid w:val="33C8605A"/>
    <w:rsid w:val="33D46F96"/>
    <w:rsid w:val="33E85A02"/>
    <w:rsid w:val="33F23F48"/>
    <w:rsid w:val="33F53CE4"/>
    <w:rsid w:val="33F92C1E"/>
    <w:rsid w:val="33FA7086"/>
    <w:rsid w:val="33FF5FB9"/>
    <w:rsid w:val="34000165"/>
    <w:rsid w:val="341476DB"/>
    <w:rsid w:val="341E3223"/>
    <w:rsid w:val="34335376"/>
    <w:rsid w:val="343823EC"/>
    <w:rsid w:val="343A23C4"/>
    <w:rsid w:val="3449176A"/>
    <w:rsid w:val="344B5A70"/>
    <w:rsid w:val="344C3C59"/>
    <w:rsid w:val="344C42AD"/>
    <w:rsid w:val="344D5847"/>
    <w:rsid w:val="344E2E07"/>
    <w:rsid w:val="345365E5"/>
    <w:rsid w:val="345A405D"/>
    <w:rsid w:val="345F777A"/>
    <w:rsid w:val="346B6422"/>
    <w:rsid w:val="34756A8E"/>
    <w:rsid w:val="348C3C9E"/>
    <w:rsid w:val="348D41C6"/>
    <w:rsid w:val="34947BDF"/>
    <w:rsid w:val="349A401D"/>
    <w:rsid w:val="34A736FC"/>
    <w:rsid w:val="34A76FC8"/>
    <w:rsid w:val="34B44734"/>
    <w:rsid w:val="34B603D7"/>
    <w:rsid w:val="34BA1192"/>
    <w:rsid w:val="34BA37F6"/>
    <w:rsid w:val="34BA4A28"/>
    <w:rsid w:val="34C22639"/>
    <w:rsid w:val="34DB230B"/>
    <w:rsid w:val="34DC1488"/>
    <w:rsid w:val="34E03D5E"/>
    <w:rsid w:val="34E63211"/>
    <w:rsid w:val="34E67E5E"/>
    <w:rsid w:val="34E9183F"/>
    <w:rsid w:val="34EB74A7"/>
    <w:rsid w:val="34F14933"/>
    <w:rsid w:val="34FC7FD3"/>
    <w:rsid w:val="34FF423F"/>
    <w:rsid w:val="35020CF9"/>
    <w:rsid w:val="350301BD"/>
    <w:rsid w:val="35055C1B"/>
    <w:rsid w:val="350A6D26"/>
    <w:rsid w:val="35232CD4"/>
    <w:rsid w:val="35282F4A"/>
    <w:rsid w:val="352A2C32"/>
    <w:rsid w:val="352C76E5"/>
    <w:rsid w:val="353214CD"/>
    <w:rsid w:val="35324C07"/>
    <w:rsid w:val="3539246D"/>
    <w:rsid w:val="353C2AAC"/>
    <w:rsid w:val="353F6621"/>
    <w:rsid w:val="35413EB1"/>
    <w:rsid w:val="354D51B2"/>
    <w:rsid w:val="355176D7"/>
    <w:rsid w:val="355644E2"/>
    <w:rsid w:val="355B35C6"/>
    <w:rsid w:val="355E7608"/>
    <w:rsid w:val="35656E1B"/>
    <w:rsid w:val="35661288"/>
    <w:rsid w:val="356B448B"/>
    <w:rsid w:val="35702107"/>
    <w:rsid w:val="35707DE3"/>
    <w:rsid w:val="357807DC"/>
    <w:rsid w:val="358A17B9"/>
    <w:rsid w:val="358F17C6"/>
    <w:rsid w:val="35911C71"/>
    <w:rsid w:val="35997FFC"/>
    <w:rsid w:val="35A2074C"/>
    <w:rsid w:val="35A923BE"/>
    <w:rsid w:val="35CA7F2D"/>
    <w:rsid w:val="35F26652"/>
    <w:rsid w:val="35F31FD8"/>
    <w:rsid w:val="35F52EB2"/>
    <w:rsid w:val="35F568C4"/>
    <w:rsid w:val="35F6223C"/>
    <w:rsid w:val="35FE69B2"/>
    <w:rsid w:val="360016DD"/>
    <w:rsid w:val="3612115A"/>
    <w:rsid w:val="36220B26"/>
    <w:rsid w:val="362C626B"/>
    <w:rsid w:val="36375993"/>
    <w:rsid w:val="363A49BC"/>
    <w:rsid w:val="363F0B11"/>
    <w:rsid w:val="36435EE6"/>
    <w:rsid w:val="3647156F"/>
    <w:rsid w:val="365359C6"/>
    <w:rsid w:val="36565172"/>
    <w:rsid w:val="365B09A7"/>
    <w:rsid w:val="365C3F59"/>
    <w:rsid w:val="365D0BBE"/>
    <w:rsid w:val="365D2A07"/>
    <w:rsid w:val="365E5EE2"/>
    <w:rsid w:val="3667557E"/>
    <w:rsid w:val="367F21D9"/>
    <w:rsid w:val="368F1373"/>
    <w:rsid w:val="36961269"/>
    <w:rsid w:val="3698203E"/>
    <w:rsid w:val="369E1374"/>
    <w:rsid w:val="369F2C5C"/>
    <w:rsid w:val="36A40915"/>
    <w:rsid w:val="36A466B6"/>
    <w:rsid w:val="36AB0A0B"/>
    <w:rsid w:val="36B05EF9"/>
    <w:rsid w:val="36B91ADE"/>
    <w:rsid w:val="36C10461"/>
    <w:rsid w:val="36CA0E90"/>
    <w:rsid w:val="36CB6C73"/>
    <w:rsid w:val="36D06DE0"/>
    <w:rsid w:val="36D13AC0"/>
    <w:rsid w:val="36D23A9E"/>
    <w:rsid w:val="36DC6689"/>
    <w:rsid w:val="36E26619"/>
    <w:rsid w:val="36E579B3"/>
    <w:rsid w:val="36F445B4"/>
    <w:rsid w:val="36F75A75"/>
    <w:rsid w:val="370258E1"/>
    <w:rsid w:val="370B2E65"/>
    <w:rsid w:val="37134EB9"/>
    <w:rsid w:val="37192575"/>
    <w:rsid w:val="371C34C3"/>
    <w:rsid w:val="37227A89"/>
    <w:rsid w:val="37367724"/>
    <w:rsid w:val="373827FF"/>
    <w:rsid w:val="3746072B"/>
    <w:rsid w:val="374C62E2"/>
    <w:rsid w:val="37595E1E"/>
    <w:rsid w:val="37674DEF"/>
    <w:rsid w:val="37733B19"/>
    <w:rsid w:val="377C2B1F"/>
    <w:rsid w:val="3781684D"/>
    <w:rsid w:val="37824193"/>
    <w:rsid w:val="3784643C"/>
    <w:rsid w:val="378B6553"/>
    <w:rsid w:val="379317D0"/>
    <w:rsid w:val="379E6C44"/>
    <w:rsid w:val="37B411B5"/>
    <w:rsid w:val="37B74E1F"/>
    <w:rsid w:val="37C45AD2"/>
    <w:rsid w:val="37C93F5F"/>
    <w:rsid w:val="37C94BF0"/>
    <w:rsid w:val="37CA3ED4"/>
    <w:rsid w:val="37DD091B"/>
    <w:rsid w:val="37DD78A9"/>
    <w:rsid w:val="37E92883"/>
    <w:rsid w:val="37EF2A1C"/>
    <w:rsid w:val="37FB7365"/>
    <w:rsid w:val="37FD5833"/>
    <w:rsid w:val="380B0B80"/>
    <w:rsid w:val="380B5158"/>
    <w:rsid w:val="38120824"/>
    <w:rsid w:val="381D08B1"/>
    <w:rsid w:val="38363CAB"/>
    <w:rsid w:val="38445634"/>
    <w:rsid w:val="384F71B6"/>
    <w:rsid w:val="384F7B74"/>
    <w:rsid w:val="38635F18"/>
    <w:rsid w:val="386C05E7"/>
    <w:rsid w:val="386C3162"/>
    <w:rsid w:val="38775195"/>
    <w:rsid w:val="38782E8C"/>
    <w:rsid w:val="38811BD9"/>
    <w:rsid w:val="38860692"/>
    <w:rsid w:val="388E4418"/>
    <w:rsid w:val="38A20DD1"/>
    <w:rsid w:val="38A233C8"/>
    <w:rsid w:val="38A26A7B"/>
    <w:rsid w:val="38AF70FE"/>
    <w:rsid w:val="38B32D6B"/>
    <w:rsid w:val="38BA76D1"/>
    <w:rsid w:val="38BA79F8"/>
    <w:rsid w:val="38C15A00"/>
    <w:rsid w:val="38D27A29"/>
    <w:rsid w:val="38DD39A2"/>
    <w:rsid w:val="38DE7EFA"/>
    <w:rsid w:val="38E86458"/>
    <w:rsid w:val="38EA0632"/>
    <w:rsid w:val="38EE13C3"/>
    <w:rsid w:val="38EE28D7"/>
    <w:rsid w:val="38FB3DE1"/>
    <w:rsid w:val="391067A9"/>
    <w:rsid w:val="3911492F"/>
    <w:rsid w:val="39366CA1"/>
    <w:rsid w:val="393C5D41"/>
    <w:rsid w:val="3950568F"/>
    <w:rsid w:val="39542F15"/>
    <w:rsid w:val="3957164D"/>
    <w:rsid w:val="3962445C"/>
    <w:rsid w:val="39626AAB"/>
    <w:rsid w:val="396946DB"/>
    <w:rsid w:val="396C4DA5"/>
    <w:rsid w:val="396D0B39"/>
    <w:rsid w:val="39716704"/>
    <w:rsid w:val="397367D0"/>
    <w:rsid w:val="39745152"/>
    <w:rsid w:val="397B0257"/>
    <w:rsid w:val="39820B81"/>
    <w:rsid w:val="39835FBA"/>
    <w:rsid w:val="39886C49"/>
    <w:rsid w:val="39906499"/>
    <w:rsid w:val="39930ABA"/>
    <w:rsid w:val="3994137A"/>
    <w:rsid w:val="39951884"/>
    <w:rsid w:val="39982D41"/>
    <w:rsid w:val="39B0120A"/>
    <w:rsid w:val="39B7458B"/>
    <w:rsid w:val="39C00A54"/>
    <w:rsid w:val="39C30903"/>
    <w:rsid w:val="39CB1823"/>
    <w:rsid w:val="39CD0CF6"/>
    <w:rsid w:val="39CE34D4"/>
    <w:rsid w:val="39D013C6"/>
    <w:rsid w:val="39D104D3"/>
    <w:rsid w:val="39D6593B"/>
    <w:rsid w:val="39D90A86"/>
    <w:rsid w:val="39DA2AFF"/>
    <w:rsid w:val="39DF0FF2"/>
    <w:rsid w:val="39FE7FF5"/>
    <w:rsid w:val="39FF7857"/>
    <w:rsid w:val="3A040168"/>
    <w:rsid w:val="3A056F8C"/>
    <w:rsid w:val="3A087445"/>
    <w:rsid w:val="3A0E3799"/>
    <w:rsid w:val="3A134AD6"/>
    <w:rsid w:val="3A281202"/>
    <w:rsid w:val="3A2C6578"/>
    <w:rsid w:val="3A3A5696"/>
    <w:rsid w:val="3A3F36FB"/>
    <w:rsid w:val="3A4056AF"/>
    <w:rsid w:val="3A44175B"/>
    <w:rsid w:val="3A4E7F2D"/>
    <w:rsid w:val="3A53104B"/>
    <w:rsid w:val="3A5F1B4C"/>
    <w:rsid w:val="3A621B3D"/>
    <w:rsid w:val="3A704B3D"/>
    <w:rsid w:val="3A712EA9"/>
    <w:rsid w:val="3A856A0F"/>
    <w:rsid w:val="3A8A5C91"/>
    <w:rsid w:val="3A8A62B3"/>
    <w:rsid w:val="3AA43F5B"/>
    <w:rsid w:val="3AA7295F"/>
    <w:rsid w:val="3AAF36D1"/>
    <w:rsid w:val="3AC07EDC"/>
    <w:rsid w:val="3AC84BC6"/>
    <w:rsid w:val="3ACA2B67"/>
    <w:rsid w:val="3ACD479C"/>
    <w:rsid w:val="3AD52C0F"/>
    <w:rsid w:val="3ADB5888"/>
    <w:rsid w:val="3ADD4E9F"/>
    <w:rsid w:val="3AE145F1"/>
    <w:rsid w:val="3AEF44B5"/>
    <w:rsid w:val="3AFC72EE"/>
    <w:rsid w:val="3AFE2E55"/>
    <w:rsid w:val="3B08008D"/>
    <w:rsid w:val="3B0D3575"/>
    <w:rsid w:val="3B1E5522"/>
    <w:rsid w:val="3B351833"/>
    <w:rsid w:val="3B35774E"/>
    <w:rsid w:val="3B493258"/>
    <w:rsid w:val="3B493F58"/>
    <w:rsid w:val="3B4F725B"/>
    <w:rsid w:val="3B592804"/>
    <w:rsid w:val="3B666687"/>
    <w:rsid w:val="3B685A35"/>
    <w:rsid w:val="3B6A4A83"/>
    <w:rsid w:val="3B6C4601"/>
    <w:rsid w:val="3B72050D"/>
    <w:rsid w:val="3B774774"/>
    <w:rsid w:val="3B7F0AC1"/>
    <w:rsid w:val="3B82339A"/>
    <w:rsid w:val="3B8262D2"/>
    <w:rsid w:val="3B895C34"/>
    <w:rsid w:val="3B895D24"/>
    <w:rsid w:val="3B8F27F5"/>
    <w:rsid w:val="3B927A22"/>
    <w:rsid w:val="3B957158"/>
    <w:rsid w:val="3BA10025"/>
    <w:rsid w:val="3BA319EE"/>
    <w:rsid w:val="3BAE522C"/>
    <w:rsid w:val="3BAF413F"/>
    <w:rsid w:val="3BAF51F7"/>
    <w:rsid w:val="3BB072BE"/>
    <w:rsid w:val="3BB26311"/>
    <w:rsid w:val="3BBC2D82"/>
    <w:rsid w:val="3BC5739B"/>
    <w:rsid w:val="3BCE5DD9"/>
    <w:rsid w:val="3BD601E4"/>
    <w:rsid w:val="3BDE297D"/>
    <w:rsid w:val="3BE637A6"/>
    <w:rsid w:val="3BEB1D8B"/>
    <w:rsid w:val="3BEC086D"/>
    <w:rsid w:val="3BEE6EC0"/>
    <w:rsid w:val="3BF67766"/>
    <w:rsid w:val="3BF740B8"/>
    <w:rsid w:val="3BF97784"/>
    <w:rsid w:val="3BFF4CD2"/>
    <w:rsid w:val="3C0014C9"/>
    <w:rsid w:val="3C0434C5"/>
    <w:rsid w:val="3C051FE7"/>
    <w:rsid w:val="3C1B7CBC"/>
    <w:rsid w:val="3C1D10AF"/>
    <w:rsid w:val="3C2E61BD"/>
    <w:rsid w:val="3C3216CB"/>
    <w:rsid w:val="3C33663F"/>
    <w:rsid w:val="3C3636B2"/>
    <w:rsid w:val="3C3748CC"/>
    <w:rsid w:val="3C3A5850"/>
    <w:rsid w:val="3C3B2214"/>
    <w:rsid w:val="3C4574F2"/>
    <w:rsid w:val="3C4D7867"/>
    <w:rsid w:val="3C5A19F7"/>
    <w:rsid w:val="3C5C360D"/>
    <w:rsid w:val="3C63175A"/>
    <w:rsid w:val="3C681C01"/>
    <w:rsid w:val="3C783B4A"/>
    <w:rsid w:val="3C7E438C"/>
    <w:rsid w:val="3C852526"/>
    <w:rsid w:val="3C97284C"/>
    <w:rsid w:val="3C9A4889"/>
    <w:rsid w:val="3CA203E7"/>
    <w:rsid w:val="3CA22446"/>
    <w:rsid w:val="3CAA6C37"/>
    <w:rsid w:val="3CC97565"/>
    <w:rsid w:val="3CCE29F7"/>
    <w:rsid w:val="3CD116D0"/>
    <w:rsid w:val="3CDB5DD6"/>
    <w:rsid w:val="3CF61143"/>
    <w:rsid w:val="3D062DFB"/>
    <w:rsid w:val="3D0731E6"/>
    <w:rsid w:val="3D130E8D"/>
    <w:rsid w:val="3D180F16"/>
    <w:rsid w:val="3D3544CF"/>
    <w:rsid w:val="3D3A7708"/>
    <w:rsid w:val="3D3E3B18"/>
    <w:rsid w:val="3D3F6A85"/>
    <w:rsid w:val="3D417053"/>
    <w:rsid w:val="3D436353"/>
    <w:rsid w:val="3D4A5933"/>
    <w:rsid w:val="3D4D6B29"/>
    <w:rsid w:val="3D4D706B"/>
    <w:rsid w:val="3D522A43"/>
    <w:rsid w:val="3D5A3974"/>
    <w:rsid w:val="3D674F42"/>
    <w:rsid w:val="3D6919F0"/>
    <w:rsid w:val="3D71119E"/>
    <w:rsid w:val="3D74475E"/>
    <w:rsid w:val="3D7C3835"/>
    <w:rsid w:val="3D833444"/>
    <w:rsid w:val="3D8F09DC"/>
    <w:rsid w:val="3D8F22FC"/>
    <w:rsid w:val="3DA910BA"/>
    <w:rsid w:val="3DBC16AA"/>
    <w:rsid w:val="3DC3121A"/>
    <w:rsid w:val="3DC605A9"/>
    <w:rsid w:val="3DC72AE0"/>
    <w:rsid w:val="3DCC20FB"/>
    <w:rsid w:val="3DD47F6F"/>
    <w:rsid w:val="3DD60A42"/>
    <w:rsid w:val="3DDB1B02"/>
    <w:rsid w:val="3DDF2C28"/>
    <w:rsid w:val="3DE1264E"/>
    <w:rsid w:val="3DF5383B"/>
    <w:rsid w:val="3DF763B6"/>
    <w:rsid w:val="3DFC6C2D"/>
    <w:rsid w:val="3DFE183E"/>
    <w:rsid w:val="3E09098F"/>
    <w:rsid w:val="3E0C635B"/>
    <w:rsid w:val="3E131F5E"/>
    <w:rsid w:val="3E1663D8"/>
    <w:rsid w:val="3E32188C"/>
    <w:rsid w:val="3E3B3075"/>
    <w:rsid w:val="3E422CAB"/>
    <w:rsid w:val="3E4247F7"/>
    <w:rsid w:val="3E476D68"/>
    <w:rsid w:val="3E4F1453"/>
    <w:rsid w:val="3E54623D"/>
    <w:rsid w:val="3E5559B4"/>
    <w:rsid w:val="3E631D73"/>
    <w:rsid w:val="3E6772A9"/>
    <w:rsid w:val="3E69523B"/>
    <w:rsid w:val="3E6A66B2"/>
    <w:rsid w:val="3E6D402A"/>
    <w:rsid w:val="3E807D4C"/>
    <w:rsid w:val="3E85057A"/>
    <w:rsid w:val="3E945EB5"/>
    <w:rsid w:val="3E9B7AD2"/>
    <w:rsid w:val="3E9F49E0"/>
    <w:rsid w:val="3EA448F9"/>
    <w:rsid w:val="3EAD79BA"/>
    <w:rsid w:val="3EB6743F"/>
    <w:rsid w:val="3EC20C1E"/>
    <w:rsid w:val="3EC33A67"/>
    <w:rsid w:val="3ECE4C9F"/>
    <w:rsid w:val="3EDA657F"/>
    <w:rsid w:val="3EDB06EC"/>
    <w:rsid w:val="3EE67069"/>
    <w:rsid w:val="3EE949DE"/>
    <w:rsid w:val="3EEA371D"/>
    <w:rsid w:val="3EEE099B"/>
    <w:rsid w:val="3EFA0223"/>
    <w:rsid w:val="3F005CEE"/>
    <w:rsid w:val="3F133F38"/>
    <w:rsid w:val="3F2803F0"/>
    <w:rsid w:val="3F2A279E"/>
    <w:rsid w:val="3F3071F1"/>
    <w:rsid w:val="3F35130F"/>
    <w:rsid w:val="3F3E51EC"/>
    <w:rsid w:val="3F3E5B71"/>
    <w:rsid w:val="3F3E6DD2"/>
    <w:rsid w:val="3F4841AA"/>
    <w:rsid w:val="3F4A4AB5"/>
    <w:rsid w:val="3F4C5611"/>
    <w:rsid w:val="3F517D4B"/>
    <w:rsid w:val="3F541B3D"/>
    <w:rsid w:val="3F5B45C2"/>
    <w:rsid w:val="3F611C10"/>
    <w:rsid w:val="3F665D07"/>
    <w:rsid w:val="3F675313"/>
    <w:rsid w:val="3F693774"/>
    <w:rsid w:val="3F6F5B55"/>
    <w:rsid w:val="3F794287"/>
    <w:rsid w:val="3F7D4120"/>
    <w:rsid w:val="3F7E49DC"/>
    <w:rsid w:val="3F834965"/>
    <w:rsid w:val="3F882E53"/>
    <w:rsid w:val="3F8E59EB"/>
    <w:rsid w:val="3F9560FF"/>
    <w:rsid w:val="3F970061"/>
    <w:rsid w:val="3F9C74F4"/>
    <w:rsid w:val="3FA5672C"/>
    <w:rsid w:val="3FB27245"/>
    <w:rsid w:val="3FB5174D"/>
    <w:rsid w:val="3FBC3D5C"/>
    <w:rsid w:val="3FBD01C1"/>
    <w:rsid w:val="3FC95DFB"/>
    <w:rsid w:val="3FCA3CC3"/>
    <w:rsid w:val="3FCA6A5F"/>
    <w:rsid w:val="3FCB3CC0"/>
    <w:rsid w:val="3FD767B1"/>
    <w:rsid w:val="3FE34229"/>
    <w:rsid w:val="3FE40A67"/>
    <w:rsid w:val="3FE96621"/>
    <w:rsid w:val="3FF26B91"/>
    <w:rsid w:val="3FF459F1"/>
    <w:rsid w:val="40153F32"/>
    <w:rsid w:val="401948DB"/>
    <w:rsid w:val="4019750C"/>
    <w:rsid w:val="40244554"/>
    <w:rsid w:val="40307062"/>
    <w:rsid w:val="40377887"/>
    <w:rsid w:val="403A5713"/>
    <w:rsid w:val="404C299A"/>
    <w:rsid w:val="404D3DA3"/>
    <w:rsid w:val="40520794"/>
    <w:rsid w:val="40592FD2"/>
    <w:rsid w:val="405B2578"/>
    <w:rsid w:val="405C5A30"/>
    <w:rsid w:val="405E4FCF"/>
    <w:rsid w:val="4060553A"/>
    <w:rsid w:val="406356F9"/>
    <w:rsid w:val="40682803"/>
    <w:rsid w:val="406A049D"/>
    <w:rsid w:val="40711049"/>
    <w:rsid w:val="40727D3E"/>
    <w:rsid w:val="40792143"/>
    <w:rsid w:val="40794B85"/>
    <w:rsid w:val="40865AC2"/>
    <w:rsid w:val="408A225D"/>
    <w:rsid w:val="409660E9"/>
    <w:rsid w:val="40A34599"/>
    <w:rsid w:val="40B03A18"/>
    <w:rsid w:val="40B57806"/>
    <w:rsid w:val="40B833F8"/>
    <w:rsid w:val="40C4524F"/>
    <w:rsid w:val="40C97EB6"/>
    <w:rsid w:val="40CA33AE"/>
    <w:rsid w:val="40D46B58"/>
    <w:rsid w:val="40D555CF"/>
    <w:rsid w:val="40D813EC"/>
    <w:rsid w:val="40DF6E54"/>
    <w:rsid w:val="40E20DC8"/>
    <w:rsid w:val="40EA0CC6"/>
    <w:rsid w:val="40EB11DB"/>
    <w:rsid w:val="40F37EAB"/>
    <w:rsid w:val="41067C2C"/>
    <w:rsid w:val="410C1D1E"/>
    <w:rsid w:val="410D7D03"/>
    <w:rsid w:val="41184537"/>
    <w:rsid w:val="411C36E0"/>
    <w:rsid w:val="41344D91"/>
    <w:rsid w:val="413C14D9"/>
    <w:rsid w:val="41406E31"/>
    <w:rsid w:val="414D46A4"/>
    <w:rsid w:val="414E3B30"/>
    <w:rsid w:val="415428DD"/>
    <w:rsid w:val="41664BE9"/>
    <w:rsid w:val="41670526"/>
    <w:rsid w:val="416C40CA"/>
    <w:rsid w:val="416E124C"/>
    <w:rsid w:val="417039B4"/>
    <w:rsid w:val="41721CC4"/>
    <w:rsid w:val="417C2E8E"/>
    <w:rsid w:val="419534B0"/>
    <w:rsid w:val="41970AE1"/>
    <w:rsid w:val="41A824EC"/>
    <w:rsid w:val="41A85D05"/>
    <w:rsid w:val="41AB3504"/>
    <w:rsid w:val="41B30DD2"/>
    <w:rsid w:val="41C35C45"/>
    <w:rsid w:val="41D02949"/>
    <w:rsid w:val="41E01F1A"/>
    <w:rsid w:val="41EB067D"/>
    <w:rsid w:val="41EB1C25"/>
    <w:rsid w:val="41F06F3B"/>
    <w:rsid w:val="41FA206D"/>
    <w:rsid w:val="41FF245A"/>
    <w:rsid w:val="420F183A"/>
    <w:rsid w:val="42195A1A"/>
    <w:rsid w:val="421C4CC1"/>
    <w:rsid w:val="42294BE6"/>
    <w:rsid w:val="422C3905"/>
    <w:rsid w:val="422F688B"/>
    <w:rsid w:val="423010B4"/>
    <w:rsid w:val="42316844"/>
    <w:rsid w:val="423237B0"/>
    <w:rsid w:val="423C32F9"/>
    <w:rsid w:val="42436A13"/>
    <w:rsid w:val="42575A74"/>
    <w:rsid w:val="425E3A32"/>
    <w:rsid w:val="426B5EB5"/>
    <w:rsid w:val="426F3EF3"/>
    <w:rsid w:val="42813432"/>
    <w:rsid w:val="42876AFB"/>
    <w:rsid w:val="42876EE7"/>
    <w:rsid w:val="42925585"/>
    <w:rsid w:val="42967722"/>
    <w:rsid w:val="42A15A85"/>
    <w:rsid w:val="42A828D9"/>
    <w:rsid w:val="42A844FD"/>
    <w:rsid w:val="42AC1436"/>
    <w:rsid w:val="42B75A82"/>
    <w:rsid w:val="42BF2DB2"/>
    <w:rsid w:val="42C85330"/>
    <w:rsid w:val="42CB7001"/>
    <w:rsid w:val="42CE0BD7"/>
    <w:rsid w:val="42CE5E74"/>
    <w:rsid w:val="42CE7F62"/>
    <w:rsid w:val="42D27F82"/>
    <w:rsid w:val="42D71A17"/>
    <w:rsid w:val="42DA1851"/>
    <w:rsid w:val="42E221E0"/>
    <w:rsid w:val="42E63A08"/>
    <w:rsid w:val="42EA59FF"/>
    <w:rsid w:val="42EE670B"/>
    <w:rsid w:val="42F6540D"/>
    <w:rsid w:val="42FD5BAB"/>
    <w:rsid w:val="43034909"/>
    <w:rsid w:val="430C1CE6"/>
    <w:rsid w:val="430E3F8B"/>
    <w:rsid w:val="4328120F"/>
    <w:rsid w:val="4331565D"/>
    <w:rsid w:val="4333084D"/>
    <w:rsid w:val="435226CA"/>
    <w:rsid w:val="435813C6"/>
    <w:rsid w:val="43615FF8"/>
    <w:rsid w:val="436425DC"/>
    <w:rsid w:val="436D2981"/>
    <w:rsid w:val="436F4AF5"/>
    <w:rsid w:val="437544D4"/>
    <w:rsid w:val="437C6AB0"/>
    <w:rsid w:val="437D454F"/>
    <w:rsid w:val="437E7828"/>
    <w:rsid w:val="438024D8"/>
    <w:rsid w:val="438E6C9B"/>
    <w:rsid w:val="43937B6D"/>
    <w:rsid w:val="4395068B"/>
    <w:rsid w:val="4396536E"/>
    <w:rsid w:val="439C1E1F"/>
    <w:rsid w:val="43A97C8B"/>
    <w:rsid w:val="43B369DC"/>
    <w:rsid w:val="43B81F68"/>
    <w:rsid w:val="43BA4E66"/>
    <w:rsid w:val="43BF55EA"/>
    <w:rsid w:val="43CD4BC8"/>
    <w:rsid w:val="43CE06CA"/>
    <w:rsid w:val="43D0237D"/>
    <w:rsid w:val="43E51DA9"/>
    <w:rsid w:val="43E5672A"/>
    <w:rsid w:val="43F770E7"/>
    <w:rsid w:val="44005BA4"/>
    <w:rsid w:val="4401126D"/>
    <w:rsid w:val="44037A1D"/>
    <w:rsid w:val="44121863"/>
    <w:rsid w:val="441B62D8"/>
    <w:rsid w:val="44262C76"/>
    <w:rsid w:val="442737DF"/>
    <w:rsid w:val="442E75E7"/>
    <w:rsid w:val="443B48C5"/>
    <w:rsid w:val="44410D64"/>
    <w:rsid w:val="44450481"/>
    <w:rsid w:val="4449565E"/>
    <w:rsid w:val="44526040"/>
    <w:rsid w:val="4460107B"/>
    <w:rsid w:val="446B5440"/>
    <w:rsid w:val="446E504F"/>
    <w:rsid w:val="446F3D08"/>
    <w:rsid w:val="447205D4"/>
    <w:rsid w:val="44734A66"/>
    <w:rsid w:val="448041A2"/>
    <w:rsid w:val="44822433"/>
    <w:rsid w:val="448264EE"/>
    <w:rsid w:val="44874D95"/>
    <w:rsid w:val="44950A66"/>
    <w:rsid w:val="449731D5"/>
    <w:rsid w:val="449F58EC"/>
    <w:rsid w:val="44A6076C"/>
    <w:rsid w:val="44AA4F2B"/>
    <w:rsid w:val="44AD17EF"/>
    <w:rsid w:val="44B47FB0"/>
    <w:rsid w:val="44C165D8"/>
    <w:rsid w:val="44C46AE2"/>
    <w:rsid w:val="44CC222E"/>
    <w:rsid w:val="44D54253"/>
    <w:rsid w:val="44D550A2"/>
    <w:rsid w:val="44E15389"/>
    <w:rsid w:val="44F0259B"/>
    <w:rsid w:val="44F62737"/>
    <w:rsid w:val="4500554B"/>
    <w:rsid w:val="45065862"/>
    <w:rsid w:val="45255BC5"/>
    <w:rsid w:val="452570FB"/>
    <w:rsid w:val="45261A51"/>
    <w:rsid w:val="453B5E7D"/>
    <w:rsid w:val="453F1043"/>
    <w:rsid w:val="454607EE"/>
    <w:rsid w:val="454C0412"/>
    <w:rsid w:val="45543846"/>
    <w:rsid w:val="456A3DAD"/>
    <w:rsid w:val="456F23DB"/>
    <w:rsid w:val="458B0713"/>
    <w:rsid w:val="458C11AB"/>
    <w:rsid w:val="458E4320"/>
    <w:rsid w:val="4594599D"/>
    <w:rsid w:val="45A30474"/>
    <w:rsid w:val="45A86A42"/>
    <w:rsid w:val="45AA3BA7"/>
    <w:rsid w:val="45BB175F"/>
    <w:rsid w:val="45BB79B5"/>
    <w:rsid w:val="45BD2AC1"/>
    <w:rsid w:val="45BE625C"/>
    <w:rsid w:val="45C644FE"/>
    <w:rsid w:val="45D024BB"/>
    <w:rsid w:val="45DA3B53"/>
    <w:rsid w:val="45DC1872"/>
    <w:rsid w:val="45E177C5"/>
    <w:rsid w:val="45F0615C"/>
    <w:rsid w:val="45F32E2B"/>
    <w:rsid w:val="460743C1"/>
    <w:rsid w:val="460B080C"/>
    <w:rsid w:val="460C756C"/>
    <w:rsid w:val="46155B25"/>
    <w:rsid w:val="46157B2C"/>
    <w:rsid w:val="461C3180"/>
    <w:rsid w:val="461E76FB"/>
    <w:rsid w:val="461F477E"/>
    <w:rsid w:val="46227E65"/>
    <w:rsid w:val="46287253"/>
    <w:rsid w:val="46294577"/>
    <w:rsid w:val="463311B9"/>
    <w:rsid w:val="4636685A"/>
    <w:rsid w:val="46417368"/>
    <w:rsid w:val="464A2831"/>
    <w:rsid w:val="464C6ED4"/>
    <w:rsid w:val="464E21E2"/>
    <w:rsid w:val="464F15EB"/>
    <w:rsid w:val="46533F4C"/>
    <w:rsid w:val="46560EFB"/>
    <w:rsid w:val="465E7A7F"/>
    <w:rsid w:val="4663778A"/>
    <w:rsid w:val="467A1E58"/>
    <w:rsid w:val="468D2D7B"/>
    <w:rsid w:val="4695702C"/>
    <w:rsid w:val="469C2053"/>
    <w:rsid w:val="469C3A48"/>
    <w:rsid w:val="469D19C3"/>
    <w:rsid w:val="46A868CC"/>
    <w:rsid w:val="46AB11D8"/>
    <w:rsid w:val="46B67B99"/>
    <w:rsid w:val="46B77420"/>
    <w:rsid w:val="46B80A46"/>
    <w:rsid w:val="46BD47A6"/>
    <w:rsid w:val="46C50226"/>
    <w:rsid w:val="46C959BC"/>
    <w:rsid w:val="46D63A0F"/>
    <w:rsid w:val="46D9154B"/>
    <w:rsid w:val="46E33217"/>
    <w:rsid w:val="46E67E11"/>
    <w:rsid w:val="46F11308"/>
    <w:rsid w:val="46FC6930"/>
    <w:rsid w:val="46FF1B51"/>
    <w:rsid w:val="470709BF"/>
    <w:rsid w:val="470B4D52"/>
    <w:rsid w:val="470B730C"/>
    <w:rsid w:val="470E25E7"/>
    <w:rsid w:val="470F52FD"/>
    <w:rsid w:val="471326EF"/>
    <w:rsid w:val="47142EA8"/>
    <w:rsid w:val="47143D2B"/>
    <w:rsid w:val="471650D9"/>
    <w:rsid w:val="471B09D3"/>
    <w:rsid w:val="471C231B"/>
    <w:rsid w:val="472A624C"/>
    <w:rsid w:val="472E62A8"/>
    <w:rsid w:val="47344631"/>
    <w:rsid w:val="473A4B9B"/>
    <w:rsid w:val="473B19B5"/>
    <w:rsid w:val="474F7830"/>
    <w:rsid w:val="4754059F"/>
    <w:rsid w:val="47667C10"/>
    <w:rsid w:val="4773254B"/>
    <w:rsid w:val="47771010"/>
    <w:rsid w:val="477C0B8F"/>
    <w:rsid w:val="477E1E00"/>
    <w:rsid w:val="47801D13"/>
    <w:rsid w:val="4789054D"/>
    <w:rsid w:val="478D510B"/>
    <w:rsid w:val="479100AD"/>
    <w:rsid w:val="479923C7"/>
    <w:rsid w:val="4799379D"/>
    <w:rsid w:val="47A811D6"/>
    <w:rsid w:val="47AA6EFF"/>
    <w:rsid w:val="47AB7EEF"/>
    <w:rsid w:val="47AD7E11"/>
    <w:rsid w:val="47B23971"/>
    <w:rsid w:val="47B273CA"/>
    <w:rsid w:val="47BA62D1"/>
    <w:rsid w:val="47BC101A"/>
    <w:rsid w:val="47BE6323"/>
    <w:rsid w:val="47C13F4D"/>
    <w:rsid w:val="47C7257B"/>
    <w:rsid w:val="47C95000"/>
    <w:rsid w:val="47D2228D"/>
    <w:rsid w:val="47D47766"/>
    <w:rsid w:val="47D6229D"/>
    <w:rsid w:val="47E2212A"/>
    <w:rsid w:val="47F336AF"/>
    <w:rsid w:val="47F6617B"/>
    <w:rsid w:val="47FB567A"/>
    <w:rsid w:val="48010956"/>
    <w:rsid w:val="480C665B"/>
    <w:rsid w:val="481745C6"/>
    <w:rsid w:val="481E256B"/>
    <w:rsid w:val="48253225"/>
    <w:rsid w:val="482D6515"/>
    <w:rsid w:val="483133DB"/>
    <w:rsid w:val="483F7394"/>
    <w:rsid w:val="48526F6D"/>
    <w:rsid w:val="48600FDA"/>
    <w:rsid w:val="48613C41"/>
    <w:rsid w:val="48703683"/>
    <w:rsid w:val="48854495"/>
    <w:rsid w:val="488B5DA4"/>
    <w:rsid w:val="48921500"/>
    <w:rsid w:val="489A7340"/>
    <w:rsid w:val="489C2095"/>
    <w:rsid w:val="48A26861"/>
    <w:rsid w:val="48A3347E"/>
    <w:rsid w:val="48A77D57"/>
    <w:rsid w:val="48AC267A"/>
    <w:rsid w:val="48B102D4"/>
    <w:rsid w:val="48C46247"/>
    <w:rsid w:val="48CD6F68"/>
    <w:rsid w:val="48D51CEF"/>
    <w:rsid w:val="48E433D3"/>
    <w:rsid w:val="48EE4605"/>
    <w:rsid w:val="48FC6F92"/>
    <w:rsid w:val="49081816"/>
    <w:rsid w:val="490D0BF8"/>
    <w:rsid w:val="4912589F"/>
    <w:rsid w:val="49130B90"/>
    <w:rsid w:val="491F32B9"/>
    <w:rsid w:val="4940633A"/>
    <w:rsid w:val="49445D3C"/>
    <w:rsid w:val="4946683B"/>
    <w:rsid w:val="49494CF1"/>
    <w:rsid w:val="49575660"/>
    <w:rsid w:val="496F44FF"/>
    <w:rsid w:val="497215EA"/>
    <w:rsid w:val="497243C3"/>
    <w:rsid w:val="497370FB"/>
    <w:rsid w:val="49770E32"/>
    <w:rsid w:val="497D0CA1"/>
    <w:rsid w:val="498947CA"/>
    <w:rsid w:val="49A0019F"/>
    <w:rsid w:val="49A42479"/>
    <w:rsid w:val="49A515A6"/>
    <w:rsid w:val="49A7228C"/>
    <w:rsid w:val="49BE59D9"/>
    <w:rsid w:val="49C14534"/>
    <w:rsid w:val="49C93426"/>
    <w:rsid w:val="49D51330"/>
    <w:rsid w:val="49D75E19"/>
    <w:rsid w:val="49DE6FC2"/>
    <w:rsid w:val="49E33C9E"/>
    <w:rsid w:val="49E620DC"/>
    <w:rsid w:val="49E8275C"/>
    <w:rsid w:val="49EF0656"/>
    <w:rsid w:val="49F77AB8"/>
    <w:rsid w:val="49FB35B5"/>
    <w:rsid w:val="49FF778F"/>
    <w:rsid w:val="4A154318"/>
    <w:rsid w:val="4A1A6AD1"/>
    <w:rsid w:val="4A207888"/>
    <w:rsid w:val="4A216F49"/>
    <w:rsid w:val="4A2552CE"/>
    <w:rsid w:val="4A3435A2"/>
    <w:rsid w:val="4A367CDF"/>
    <w:rsid w:val="4A412D46"/>
    <w:rsid w:val="4A420AFE"/>
    <w:rsid w:val="4A51328A"/>
    <w:rsid w:val="4A530227"/>
    <w:rsid w:val="4A54681F"/>
    <w:rsid w:val="4A567073"/>
    <w:rsid w:val="4A570604"/>
    <w:rsid w:val="4A581F73"/>
    <w:rsid w:val="4A5900C9"/>
    <w:rsid w:val="4A5A1B93"/>
    <w:rsid w:val="4A5B00D1"/>
    <w:rsid w:val="4A5E3DF6"/>
    <w:rsid w:val="4A60029D"/>
    <w:rsid w:val="4A664F26"/>
    <w:rsid w:val="4A6D014F"/>
    <w:rsid w:val="4A6E0EB3"/>
    <w:rsid w:val="4A6F5F9D"/>
    <w:rsid w:val="4A710ABC"/>
    <w:rsid w:val="4A7364C9"/>
    <w:rsid w:val="4A77693B"/>
    <w:rsid w:val="4A7A02CD"/>
    <w:rsid w:val="4A7C10A2"/>
    <w:rsid w:val="4A8403E6"/>
    <w:rsid w:val="4A850E3C"/>
    <w:rsid w:val="4A8A7B5A"/>
    <w:rsid w:val="4A910BFE"/>
    <w:rsid w:val="4A986BE3"/>
    <w:rsid w:val="4AB4263E"/>
    <w:rsid w:val="4ABB0329"/>
    <w:rsid w:val="4ABC09F8"/>
    <w:rsid w:val="4AC04E9A"/>
    <w:rsid w:val="4AC327C0"/>
    <w:rsid w:val="4AD97B81"/>
    <w:rsid w:val="4ADF1588"/>
    <w:rsid w:val="4AF035F7"/>
    <w:rsid w:val="4AF76E89"/>
    <w:rsid w:val="4AF939F1"/>
    <w:rsid w:val="4B027B85"/>
    <w:rsid w:val="4B0616EB"/>
    <w:rsid w:val="4B0C6EC6"/>
    <w:rsid w:val="4B163D67"/>
    <w:rsid w:val="4B1A23FD"/>
    <w:rsid w:val="4B257D58"/>
    <w:rsid w:val="4B2C59B9"/>
    <w:rsid w:val="4B306253"/>
    <w:rsid w:val="4B3244C6"/>
    <w:rsid w:val="4B395BA4"/>
    <w:rsid w:val="4B4361B6"/>
    <w:rsid w:val="4B462834"/>
    <w:rsid w:val="4B572485"/>
    <w:rsid w:val="4B5F0B41"/>
    <w:rsid w:val="4B5F6796"/>
    <w:rsid w:val="4B65751D"/>
    <w:rsid w:val="4B6B3FE8"/>
    <w:rsid w:val="4B6C4E3C"/>
    <w:rsid w:val="4B862F33"/>
    <w:rsid w:val="4B910EFA"/>
    <w:rsid w:val="4B916B69"/>
    <w:rsid w:val="4B99696B"/>
    <w:rsid w:val="4BAF52F8"/>
    <w:rsid w:val="4BB407EE"/>
    <w:rsid w:val="4BBF6446"/>
    <w:rsid w:val="4BC03B89"/>
    <w:rsid w:val="4BC61ED9"/>
    <w:rsid w:val="4BCD1343"/>
    <w:rsid w:val="4BD05EBD"/>
    <w:rsid w:val="4BD11CC0"/>
    <w:rsid w:val="4BD55B62"/>
    <w:rsid w:val="4BD62E25"/>
    <w:rsid w:val="4BD82E00"/>
    <w:rsid w:val="4BE12530"/>
    <w:rsid w:val="4BE60CA8"/>
    <w:rsid w:val="4BEA2EA8"/>
    <w:rsid w:val="4BED22AB"/>
    <w:rsid w:val="4BF420DE"/>
    <w:rsid w:val="4BF4324C"/>
    <w:rsid w:val="4C0C33C6"/>
    <w:rsid w:val="4C13660D"/>
    <w:rsid w:val="4C182C6E"/>
    <w:rsid w:val="4C1A250F"/>
    <w:rsid w:val="4C1B6C95"/>
    <w:rsid w:val="4C284C77"/>
    <w:rsid w:val="4C2B2E91"/>
    <w:rsid w:val="4C2B5197"/>
    <w:rsid w:val="4C31038B"/>
    <w:rsid w:val="4C3543E1"/>
    <w:rsid w:val="4C365F06"/>
    <w:rsid w:val="4C411A82"/>
    <w:rsid w:val="4C432D3E"/>
    <w:rsid w:val="4C503E89"/>
    <w:rsid w:val="4C53660B"/>
    <w:rsid w:val="4C573632"/>
    <w:rsid w:val="4C5834A2"/>
    <w:rsid w:val="4C592E7C"/>
    <w:rsid w:val="4C5F3A28"/>
    <w:rsid w:val="4C6D0D56"/>
    <w:rsid w:val="4C9622FD"/>
    <w:rsid w:val="4C9922CF"/>
    <w:rsid w:val="4C9D17CA"/>
    <w:rsid w:val="4CA221C3"/>
    <w:rsid w:val="4CAF365E"/>
    <w:rsid w:val="4CBA142D"/>
    <w:rsid w:val="4CC73D3A"/>
    <w:rsid w:val="4CCB3629"/>
    <w:rsid w:val="4CD3324F"/>
    <w:rsid w:val="4CD9130C"/>
    <w:rsid w:val="4CE46CC2"/>
    <w:rsid w:val="4CF00685"/>
    <w:rsid w:val="4CF04A45"/>
    <w:rsid w:val="4CF50B8A"/>
    <w:rsid w:val="4D041CFB"/>
    <w:rsid w:val="4D1756AD"/>
    <w:rsid w:val="4D1932CB"/>
    <w:rsid w:val="4D3071E8"/>
    <w:rsid w:val="4D364604"/>
    <w:rsid w:val="4D375CDA"/>
    <w:rsid w:val="4D3F48E7"/>
    <w:rsid w:val="4D4B56DB"/>
    <w:rsid w:val="4D4D434B"/>
    <w:rsid w:val="4D525C36"/>
    <w:rsid w:val="4D533F1D"/>
    <w:rsid w:val="4D6B2324"/>
    <w:rsid w:val="4D821309"/>
    <w:rsid w:val="4D827765"/>
    <w:rsid w:val="4D86623D"/>
    <w:rsid w:val="4D8837F8"/>
    <w:rsid w:val="4D923DB9"/>
    <w:rsid w:val="4D971709"/>
    <w:rsid w:val="4DA4552A"/>
    <w:rsid w:val="4DA52E11"/>
    <w:rsid w:val="4DB21A4A"/>
    <w:rsid w:val="4DB56D49"/>
    <w:rsid w:val="4DBC29FF"/>
    <w:rsid w:val="4DD118BE"/>
    <w:rsid w:val="4DDA2267"/>
    <w:rsid w:val="4DDC6DD7"/>
    <w:rsid w:val="4DE8239B"/>
    <w:rsid w:val="4DEF3120"/>
    <w:rsid w:val="4DEF407E"/>
    <w:rsid w:val="4DF06D15"/>
    <w:rsid w:val="4DF164EC"/>
    <w:rsid w:val="4DF27705"/>
    <w:rsid w:val="4DFB5955"/>
    <w:rsid w:val="4DFD3CAB"/>
    <w:rsid w:val="4DFF5BE2"/>
    <w:rsid w:val="4E044F06"/>
    <w:rsid w:val="4E04537D"/>
    <w:rsid w:val="4E0579F3"/>
    <w:rsid w:val="4E0873F1"/>
    <w:rsid w:val="4E0D064A"/>
    <w:rsid w:val="4E2571C6"/>
    <w:rsid w:val="4E285E91"/>
    <w:rsid w:val="4E38568C"/>
    <w:rsid w:val="4E46132F"/>
    <w:rsid w:val="4E4658B5"/>
    <w:rsid w:val="4E4A6172"/>
    <w:rsid w:val="4E5968B6"/>
    <w:rsid w:val="4E7177E7"/>
    <w:rsid w:val="4E720846"/>
    <w:rsid w:val="4E72339F"/>
    <w:rsid w:val="4E734E61"/>
    <w:rsid w:val="4E7D2DEC"/>
    <w:rsid w:val="4E831C31"/>
    <w:rsid w:val="4E85791C"/>
    <w:rsid w:val="4E8F39C0"/>
    <w:rsid w:val="4E9734C4"/>
    <w:rsid w:val="4E993EE7"/>
    <w:rsid w:val="4E9E5ADF"/>
    <w:rsid w:val="4E9F458C"/>
    <w:rsid w:val="4EA07225"/>
    <w:rsid w:val="4EA337BF"/>
    <w:rsid w:val="4EA85D37"/>
    <w:rsid w:val="4EA95658"/>
    <w:rsid w:val="4EAA5103"/>
    <w:rsid w:val="4EAF2F92"/>
    <w:rsid w:val="4EB0145E"/>
    <w:rsid w:val="4EB23081"/>
    <w:rsid w:val="4EB37BE3"/>
    <w:rsid w:val="4EBB139B"/>
    <w:rsid w:val="4EC43009"/>
    <w:rsid w:val="4ECD5B64"/>
    <w:rsid w:val="4ECF2CAE"/>
    <w:rsid w:val="4EDC5DE9"/>
    <w:rsid w:val="4EDF349A"/>
    <w:rsid w:val="4EDF5938"/>
    <w:rsid w:val="4EEE0B58"/>
    <w:rsid w:val="4EFA2D0A"/>
    <w:rsid w:val="4F055572"/>
    <w:rsid w:val="4F17342C"/>
    <w:rsid w:val="4F281A2D"/>
    <w:rsid w:val="4F2A09F7"/>
    <w:rsid w:val="4F3008A0"/>
    <w:rsid w:val="4F3A051D"/>
    <w:rsid w:val="4F453E1D"/>
    <w:rsid w:val="4F462DE5"/>
    <w:rsid w:val="4F481887"/>
    <w:rsid w:val="4F557A55"/>
    <w:rsid w:val="4F5D25C0"/>
    <w:rsid w:val="4F5E474C"/>
    <w:rsid w:val="4F665621"/>
    <w:rsid w:val="4F6C4D2A"/>
    <w:rsid w:val="4F6D01BB"/>
    <w:rsid w:val="4F6F1705"/>
    <w:rsid w:val="4F7A1365"/>
    <w:rsid w:val="4F846B86"/>
    <w:rsid w:val="4F8E1B37"/>
    <w:rsid w:val="4F9671FB"/>
    <w:rsid w:val="4F9D478A"/>
    <w:rsid w:val="4FA93286"/>
    <w:rsid w:val="4FAC238B"/>
    <w:rsid w:val="4FC14322"/>
    <w:rsid w:val="4FC83524"/>
    <w:rsid w:val="4FE70DC0"/>
    <w:rsid w:val="4FE82148"/>
    <w:rsid w:val="4FFB7978"/>
    <w:rsid w:val="50047746"/>
    <w:rsid w:val="50071525"/>
    <w:rsid w:val="500A0418"/>
    <w:rsid w:val="501356CD"/>
    <w:rsid w:val="50144177"/>
    <w:rsid w:val="50156BE0"/>
    <w:rsid w:val="501D54F8"/>
    <w:rsid w:val="502128B1"/>
    <w:rsid w:val="50214B72"/>
    <w:rsid w:val="50220FBD"/>
    <w:rsid w:val="50231B31"/>
    <w:rsid w:val="502618E8"/>
    <w:rsid w:val="502F0D18"/>
    <w:rsid w:val="503D1814"/>
    <w:rsid w:val="50455FDC"/>
    <w:rsid w:val="505521CD"/>
    <w:rsid w:val="505560DA"/>
    <w:rsid w:val="505E36D4"/>
    <w:rsid w:val="506348EA"/>
    <w:rsid w:val="506D7672"/>
    <w:rsid w:val="506E6050"/>
    <w:rsid w:val="50796B70"/>
    <w:rsid w:val="507C4E17"/>
    <w:rsid w:val="508221F0"/>
    <w:rsid w:val="50850513"/>
    <w:rsid w:val="50981E78"/>
    <w:rsid w:val="50982C20"/>
    <w:rsid w:val="509F5DA3"/>
    <w:rsid w:val="50A160C3"/>
    <w:rsid w:val="50B0386B"/>
    <w:rsid w:val="50BF18E7"/>
    <w:rsid w:val="50C3263F"/>
    <w:rsid w:val="50CF6C09"/>
    <w:rsid w:val="50D06038"/>
    <w:rsid w:val="50D07C91"/>
    <w:rsid w:val="50D15E08"/>
    <w:rsid w:val="50E07DD3"/>
    <w:rsid w:val="50E423E8"/>
    <w:rsid w:val="50EF2A24"/>
    <w:rsid w:val="50F626E2"/>
    <w:rsid w:val="5100482F"/>
    <w:rsid w:val="5101403B"/>
    <w:rsid w:val="51015D2B"/>
    <w:rsid w:val="51036046"/>
    <w:rsid w:val="51086A62"/>
    <w:rsid w:val="510A7EB5"/>
    <w:rsid w:val="510D5566"/>
    <w:rsid w:val="510F6519"/>
    <w:rsid w:val="511F3C4A"/>
    <w:rsid w:val="51273B6A"/>
    <w:rsid w:val="513246BD"/>
    <w:rsid w:val="51383CF8"/>
    <w:rsid w:val="51431418"/>
    <w:rsid w:val="51557AEB"/>
    <w:rsid w:val="51587DA5"/>
    <w:rsid w:val="515C4175"/>
    <w:rsid w:val="516476EF"/>
    <w:rsid w:val="51653551"/>
    <w:rsid w:val="51691700"/>
    <w:rsid w:val="516C26FA"/>
    <w:rsid w:val="516E003E"/>
    <w:rsid w:val="517151C6"/>
    <w:rsid w:val="51762683"/>
    <w:rsid w:val="517B577B"/>
    <w:rsid w:val="517F6DC2"/>
    <w:rsid w:val="5180327A"/>
    <w:rsid w:val="5184451A"/>
    <w:rsid w:val="518F3BB9"/>
    <w:rsid w:val="51935A35"/>
    <w:rsid w:val="519361B1"/>
    <w:rsid w:val="51984DAC"/>
    <w:rsid w:val="51A219FA"/>
    <w:rsid w:val="51A66285"/>
    <w:rsid w:val="51AE20E1"/>
    <w:rsid w:val="51CC65DA"/>
    <w:rsid w:val="51D13349"/>
    <w:rsid w:val="51D51D50"/>
    <w:rsid w:val="51DC4D03"/>
    <w:rsid w:val="51F13F89"/>
    <w:rsid w:val="51F348CB"/>
    <w:rsid w:val="51FF5322"/>
    <w:rsid w:val="520805B7"/>
    <w:rsid w:val="521462A5"/>
    <w:rsid w:val="521D54B4"/>
    <w:rsid w:val="522D709D"/>
    <w:rsid w:val="52377DDC"/>
    <w:rsid w:val="52386B05"/>
    <w:rsid w:val="523D0990"/>
    <w:rsid w:val="523F1470"/>
    <w:rsid w:val="52433969"/>
    <w:rsid w:val="524F5CF0"/>
    <w:rsid w:val="52591303"/>
    <w:rsid w:val="525A1543"/>
    <w:rsid w:val="526233F1"/>
    <w:rsid w:val="52736BFA"/>
    <w:rsid w:val="52791CEB"/>
    <w:rsid w:val="5280351F"/>
    <w:rsid w:val="52940E89"/>
    <w:rsid w:val="52943D0F"/>
    <w:rsid w:val="529C2370"/>
    <w:rsid w:val="529E60AD"/>
    <w:rsid w:val="52AC6702"/>
    <w:rsid w:val="52AD4BEC"/>
    <w:rsid w:val="52AF6509"/>
    <w:rsid w:val="52B94700"/>
    <w:rsid w:val="52BE1BCA"/>
    <w:rsid w:val="52C25AEA"/>
    <w:rsid w:val="52D77DC4"/>
    <w:rsid w:val="52DA799C"/>
    <w:rsid w:val="52DC09AC"/>
    <w:rsid w:val="52F361F3"/>
    <w:rsid w:val="53006936"/>
    <w:rsid w:val="530336CD"/>
    <w:rsid w:val="5308718B"/>
    <w:rsid w:val="530E72CD"/>
    <w:rsid w:val="531C4DD8"/>
    <w:rsid w:val="53203970"/>
    <w:rsid w:val="53206AC2"/>
    <w:rsid w:val="53293AED"/>
    <w:rsid w:val="532E55D0"/>
    <w:rsid w:val="53391919"/>
    <w:rsid w:val="53405383"/>
    <w:rsid w:val="53527C85"/>
    <w:rsid w:val="53802743"/>
    <w:rsid w:val="5382338D"/>
    <w:rsid w:val="53863325"/>
    <w:rsid w:val="538E2447"/>
    <w:rsid w:val="538F3CE5"/>
    <w:rsid w:val="53932FAA"/>
    <w:rsid w:val="539B083F"/>
    <w:rsid w:val="539C5E38"/>
    <w:rsid w:val="539F30DE"/>
    <w:rsid w:val="539F7559"/>
    <w:rsid w:val="53B02ACC"/>
    <w:rsid w:val="53BB4633"/>
    <w:rsid w:val="53C5223C"/>
    <w:rsid w:val="53CB5A59"/>
    <w:rsid w:val="53D27C82"/>
    <w:rsid w:val="53D56539"/>
    <w:rsid w:val="53DC15B0"/>
    <w:rsid w:val="53E342C1"/>
    <w:rsid w:val="53E526D8"/>
    <w:rsid w:val="53EC300F"/>
    <w:rsid w:val="53F1045F"/>
    <w:rsid w:val="53F7351D"/>
    <w:rsid w:val="54044563"/>
    <w:rsid w:val="54047A3D"/>
    <w:rsid w:val="54063F0A"/>
    <w:rsid w:val="540745B9"/>
    <w:rsid w:val="540E79CD"/>
    <w:rsid w:val="5410377B"/>
    <w:rsid w:val="541A069C"/>
    <w:rsid w:val="541D46D5"/>
    <w:rsid w:val="541F5300"/>
    <w:rsid w:val="54267FDB"/>
    <w:rsid w:val="54273293"/>
    <w:rsid w:val="542C1497"/>
    <w:rsid w:val="5438292E"/>
    <w:rsid w:val="543C0DA5"/>
    <w:rsid w:val="544F1E5D"/>
    <w:rsid w:val="545038E0"/>
    <w:rsid w:val="5454083C"/>
    <w:rsid w:val="545463D2"/>
    <w:rsid w:val="545662A9"/>
    <w:rsid w:val="545A483A"/>
    <w:rsid w:val="545B4E20"/>
    <w:rsid w:val="546C774B"/>
    <w:rsid w:val="547A53EF"/>
    <w:rsid w:val="547D4DC1"/>
    <w:rsid w:val="54855869"/>
    <w:rsid w:val="548629ED"/>
    <w:rsid w:val="54863142"/>
    <w:rsid w:val="5489306A"/>
    <w:rsid w:val="54897D24"/>
    <w:rsid w:val="548B43E3"/>
    <w:rsid w:val="548C7611"/>
    <w:rsid w:val="54944E60"/>
    <w:rsid w:val="54992FD0"/>
    <w:rsid w:val="54997C8E"/>
    <w:rsid w:val="549A6DE7"/>
    <w:rsid w:val="549D6D32"/>
    <w:rsid w:val="54A612E1"/>
    <w:rsid w:val="54B135CF"/>
    <w:rsid w:val="54B84EF7"/>
    <w:rsid w:val="54BA1B78"/>
    <w:rsid w:val="54BE312E"/>
    <w:rsid w:val="54C30342"/>
    <w:rsid w:val="54D64F17"/>
    <w:rsid w:val="54E03EA2"/>
    <w:rsid w:val="54E37A33"/>
    <w:rsid w:val="54EE7152"/>
    <w:rsid w:val="54F05BC5"/>
    <w:rsid w:val="54FC5700"/>
    <w:rsid w:val="55027199"/>
    <w:rsid w:val="55187D82"/>
    <w:rsid w:val="55217E04"/>
    <w:rsid w:val="55272D3C"/>
    <w:rsid w:val="5528237D"/>
    <w:rsid w:val="55326F81"/>
    <w:rsid w:val="55394FF1"/>
    <w:rsid w:val="554917EA"/>
    <w:rsid w:val="554B7C38"/>
    <w:rsid w:val="55527975"/>
    <w:rsid w:val="55543A76"/>
    <w:rsid w:val="5560312B"/>
    <w:rsid w:val="55633BA1"/>
    <w:rsid w:val="556F52FB"/>
    <w:rsid w:val="55747865"/>
    <w:rsid w:val="557616F0"/>
    <w:rsid w:val="55774DDF"/>
    <w:rsid w:val="5579698C"/>
    <w:rsid w:val="557E5D22"/>
    <w:rsid w:val="55935725"/>
    <w:rsid w:val="55A15173"/>
    <w:rsid w:val="55A61B11"/>
    <w:rsid w:val="55A964AD"/>
    <w:rsid w:val="55B46587"/>
    <w:rsid w:val="55BB5B72"/>
    <w:rsid w:val="55C5354B"/>
    <w:rsid w:val="55C81A40"/>
    <w:rsid w:val="55CC57C2"/>
    <w:rsid w:val="55CE1305"/>
    <w:rsid w:val="55CE73A1"/>
    <w:rsid w:val="55CF1F7E"/>
    <w:rsid w:val="55DB18EB"/>
    <w:rsid w:val="55DE76CA"/>
    <w:rsid w:val="55E17133"/>
    <w:rsid w:val="55E21A59"/>
    <w:rsid w:val="55E22C6A"/>
    <w:rsid w:val="55E23E68"/>
    <w:rsid w:val="55EA0968"/>
    <w:rsid w:val="55EA0CD9"/>
    <w:rsid w:val="55F05EC0"/>
    <w:rsid w:val="55F10368"/>
    <w:rsid w:val="55F26C8E"/>
    <w:rsid w:val="55FD1E54"/>
    <w:rsid w:val="5600188F"/>
    <w:rsid w:val="56047A86"/>
    <w:rsid w:val="561B4F52"/>
    <w:rsid w:val="561D19DF"/>
    <w:rsid w:val="561F2AE6"/>
    <w:rsid w:val="561F5867"/>
    <w:rsid w:val="56243FC9"/>
    <w:rsid w:val="562531C5"/>
    <w:rsid w:val="562D110D"/>
    <w:rsid w:val="56415280"/>
    <w:rsid w:val="56425592"/>
    <w:rsid w:val="56460D61"/>
    <w:rsid w:val="5655707A"/>
    <w:rsid w:val="56571F65"/>
    <w:rsid w:val="5657290E"/>
    <w:rsid w:val="56612CDC"/>
    <w:rsid w:val="56666C31"/>
    <w:rsid w:val="566A30C5"/>
    <w:rsid w:val="566C6E01"/>
    <w:rsid w:val="567312FF"/>
    <w:rsid w:val="567756DA"/>
    <w:rsid w:val="567C5E45"/>
    <w:rsid w:val="56862E6E"/>
    <w:rsid w:val="569016BC"/>
    <w:rsid w:val="5696213E"/>
    <w:rsid w:val="56984ABE"/>
    <w:rsid w:val="56A26842"/>
    <w:rsid w:val="56A90C6F"/>
    <w:rsid w:val="56AD1EF8"/>
    <w:rsid w:val="56B76D80"/>
    <w:rsid w:val="56B87E14"/>
    <w:rsid w:val="56BA4F1E"/>
    <w:rsid w:val="56C26AD6"/>
    <w:rsid w:val="56C31A11"/>
    <w:rsid w:val="56C9056E"/>
    <w:rsid w:val="56CD0E78"/>
    <w:rsid w:val="56D368FF"/>
    <w:rsid w:val="56D4488A"/>
    <w:rsid w:val="56DC164A"/>
    <w:rsid w:val="56DD084A"/>
    <w:rsid w:val="56E27704"/>
    <w:rsid w:val="56E357D2"/>
    <w:rsid w:val="56E458CB"/>
    <w:rsid w:val="56E96BE4"/>
    <w:rsid w:val="56EB3FA6"/>
    <w:rsid w:val="56ED339B"/>
    <w:rsid w:val="56F93636"/>
    <w:rsid w:val="57001C69"/>
    <w:rsid w:val="57030BD5"/>
    <w:rsid w:val="570C4FE7"/>
    <w:rsid w:val="57205A79"/>
    <w:rsid w:val="57334BC2"/>
    <w:rsid w:val="573E39BB"/>
    <w:rsid w:val="573E602B"/>
    <w:rsid w:val="573F6A2D"/>
    <w:rsid w:val="575026D2"/>
    <w:rsid w:val="575A1A2B"/>
    <w:rsid w:val="575E1747"/>
    <w:rsid w:val="57663E92"/>
    <w:rsid w:val="576D70B3"/>
    <w:rsid w:val="57733CA8"/>
    <w:rsid w:val="577408CB"/>
    <w:rsid w:val="578431BA"/>
    <w:rsid w:val="578D34FC"/>
    <w:rsid w:val="579547F0"/>
    <w:rsid w:val="57A744AE"/>
    <w:rsid w:val="57AB29DD"/>
    <w:rsid w:val="57B332BB"/>
    <w:rsid w:val="57B66EF2"/>
    <w:rsid w:val="57BC6F88"/>
    <w:rsid w:val="57C14858"/>
    <w:rsid w:val="57C35C7C"/>
    <w:rsid w:val="57C73758"/>
    <w:rsid w:val="57C73DBF"/>
    <w:rsid w:val="57C80784"/>
    <w:rsid w:val="57CC0404"/>
    <w:rsid w:val="57CF2B22"/>
    <w:rsid w:val="57D107B0"/>
    <w:rsid w:val="57DD51D5"/>
    <w:rsid w:val="57F27720"/>
    <w:rsid w:val="57F731D9"/>
    <w:rsid w:val="58044AB7"/>
    <w:rsid w:val="581161B7"/>
    <w:rsid w:val="58170000"/>
    <w:rsid w:val="58274964"/>
    <w:rsid w:val="583E2F65"/>
    <w:rsid w:val="58403C3F"/>
    <w:rsid w:val="58493FCA"/>
    <w:rsid w:val="5857730C"/>
    <w:rsid w:val="585A3C5E"/>
    <w:rsid w:val="585A5481"/>
    <w:rsid w:val="585E0201"/>
    <w:rsid w:val="586416B7"/>
    <w:rsid w:val="586A7C9A"/>
    <w:rsid w:val="586D0C1F"/>
    <w:rsid w:val="58730668"/>
    <w:rsid w:val="58746ABE"/>
    <w:rsid w:val="588C69A8"/>
    <w:rsid w:val="588E46E8"/>
    <w:rsid w:val="58A15A66"/>
    <w:rsid w:val="58A26637"/>
    <w:rsid w:val="58A7556F"/>
    <w:rsid w:val="58AD107F"/>
    <w:rsid w:val="58AD7229"/>
    <w:rsid w:val="58AE597F"/>
    <w:rsid w:val="58B10E12"/>
    <w:rsid w:val="58BD76AD"/>
    <w:rsid w:val="58BE7AD0"/>
    <w:rsid w:val="58C3207F"/>
    <w:rsid w:val="58D50C02"/>
    <w:rsid w:val="58E0467E"/>
    <w:rsid w:val="58F85286"/>
    <w:rsid w:val="58FE2F71"/>
    <w:rsid w:val="59001387"/>
    <w:rsid w:val="59030F93"/>
    <w:rsid w:val="59135732"/>
    <w:rsid w:val="591A0F64"/>
    <w:rsid w:val="591C046C"/>
    <w:rsid w:val="591E2235"/>
    <w:rsid w:val="592769B8"/>
    <w:rsid w:val="592A1F78"/>
    <w:rsid w:val="592A4A46"/>
    <w:rsid w:val="59395D1E"/>
    <w:rsid w:val="593A2AFD"/>
    <w:rsid w:val="5955386E"/>
    <w:rsid w:val="595C05D7"/>
    <w:rsid w:val="595E2C23"/>
    <w:rsid w:val="5967064F"/>
    <w:rsid w:val="59696F45"/>
    <w:rsid w:val="597F6589"/>
    <w:rsid w:val="5985774C"/>
    <w:rsid w:val="598C4A12"/>
    <w:rsid w:val="59B461B6"/>
    <w:rsid w:val="59B9219A"/>
    <w:rsid w:val="59CD7278"/>
    <w:rsid w:val="59CE1804"/>
    <w:rsid w:val="59D04C7C"/>
    <w:rsid w:val="59D13890"/>
    <w:rsid w:val="59D72C77"/>
    <w:rsid w:val="59E32350"/>
    <w:rsid w:val="59E62715"/>
    <w:rsid w:val="59ED0848"/>
    <w:rsid w:val="59F760A3"/>
    <w:rsid w:val="59FB29AF"/>
    <w:rsid w:val="59FB65B0"/>
    <w:rsid w:val="5A047936"/>
    <w:rsid w:val="5A0B08C9"/>
    <w:rsid w:val="5A1B7985"/>
    <w:rsid w:val="5A1D07F4"/>
    <w:rsid w:val="5A265162"/>
    <w:rsid w:val="5A292F10"/>
    <w:rsid w:val="5A295863"/>
    <w:rsid w:val="5A3A0DCD"/>
    <w:rsid w:val="5A4A2CAF"/>
    <w:rsid w:val="5A5136B9"/>
    <w:rsid w:val="5A516E83"/>
    <w:rsid w:val="5A585EA9"/>
    <w:rsid w:val="5A59716A"/>
    <w:rsid w:val="5A600143"/>
    <w:rsid w:val="5A610952"/>
    <w:rsid w:val="5A71064D"/>
    <w:rsid w:val="5A71769D"/>
    <w:rsid w:val="5A72553A"/>
    <w:rsid w:val="5A7F1675"/>
    <w:rsid w:val="5A9173B7"/>
    <w:rsid w:val="5AA602EA"/>
    <w:rsid w:val="5AA85CEE"/>
    <w:rsid w:val="5AAB580B"/>
    <w:rsid w:val="5AB81143"/>
    <w:rsid w:val="5ABB4393"/>
    <w:rsid w:val="5ABD21A6"/>
    <w:rsid w:val="5ABD31B7"/>
    <w:rsid w:val="5ACB1E51"/>
    <w:rsid w:val="5ACC0827"/>
    <w:rsid w:val="5ACE18FF"/>
    <w:rsid w:val="5AD6518C"/>
    <w:rsid w:val="5AD67964"/>
    <w:rsid w:val="5AD9459C"/>
    <w:rsid w:val="5AE20A8A"/>
    <w:rsid w:val="5AE27AAC"/>
    <w:rsid w:val="5AE81B59"/>
    <w:rsid w:val="5AE81DAD"/>
    <w:rsid w:val="5AE97B0C"/>
    <w:rsid w:val="5AEF1062"/>
    <w:rsid w:val="5AFC52D6"/>
    <w:rsid w:val="5B002B2D"/>
    <w:rsid w:val="5B0459C8"/>
    <w:rsid w:val="5B122718"/>
    <w:rsid w:val="5B1366CE"/>
    <w:rsid w:val="5B136E0D"/>
    <w:rsid w:val="5B153E51"/>
    <w:rsid w:val="5B2419B9"/>
    <w:rsid w:val="5B3601CD"/>
    <w:rsid w:val="5B406C83"/>
    <w:rsid w:val="5B433A2F"/>
    <w:rsid w:val="5B4901BB"/>
    <w:rsid w:val="5B4A4E19"/>
    <w:rsid w:val="5B4B04B0"/>
    <w:rsid w:val="5B4B57B9"/>
    <w:rsid w:val="5B4C4223"/>
    <w:rsid w:val="5B556850"/>
    <w:rsid w:val="5B5D09BB"/>
    <w:rsid w:val="5B5E486D"/>
    <w:rsid w:val="5B5F77C7"/>
    <w:rsid w:val="5B662650"/>
    <w:rsid w:val="5B766338"/>
    <w:rsid w:val="5B7A0DBD"/>
    <w:rsid w:val="5B8014FA"/>
    <w:rsid w:val="5B9262FA"/>
    <w:rsid w:val="5BA925CF"/>
    <w:rsid w:val="5BAA7CAB"/>
    <w:rsid w:val="5BB307AE"/>
    <w:rsid w:val="5BBD4989"/>
    <w:rsid w:val="5BC00B62"/>
    <w:rsid w:val="5BC0690D"/>
    <w:rsid w:val="5BC84DF2"/>
    <w:rsid w:val="5BD34D28"/>
    <w:rsid w:val="5BD87578"/>
    <w:rsid w:val="5BDC19F5"/>
    <w:rsid w:val="5BE200FD"/>
    <w:rsid w:val="5BE47A0E"/>
    <w:rsid w:val="5BEA3F8C"/>
    <w:rsid w:val="5BF0539A"/>
    <w:rsid w:val="5BF726FB"/>
    <w:rsid w:val="5C1936D7"/>
    <w:rsid w:val="5C201030"/>
    <w:rsid w:val="5C221164"/>
    <w:rsid w:val="5C255BAB"/>
    <w:rsid w:val="5C277114"/>
    <w:rsid w:val="5C2A6E73"/>
    <w:rsid w:val="5C2F151D"/>
    <w:rsid w:val="5C2F2F7B"/>
    <w:rsid w:val="5C2F6898"/>
    <w:rsid w:val="5C417D1A"/>
    <w:rsid w:val="5C470099"/>
    <w:rsid w:val="5C472545"/>
    <w:rsid w:val="5C574384"/>
    <w:rsid w:val="5C581414"/>
    <w:rsid w:val="5C5938F4"/>
    <w:rsid w:val="5C5E1F53"/>
    <w:rsid w:val="5C6A4D9A"/>
    <w:rsid w:val="5C7165E1"/>
    <w:rsid w:val="5C732675"/>
    <w:rsid w:val="5C807157"/>
    <w:rsid w:val="5C8159F4"/>
    <w:rsid w:val="5C8408E6"/>
    <w:rsid w:val="5C8A1451"/>
    <w:rsid w:val="5C8A1FAE"/>
    <w:rsid w:val="5CA45B8E"/>
    <w:rsid w:val="5CB82E42"/>
    <w:rsid w:val="5CBC707B"/>
    <w:rsid w:val="5CBF0006"/>
    <w:rsid w:val="5CC50BF5"/>
    <w:rsid w:val="5CD50855"/>
    <w:rsid w:val="5CD618F1"/>
    <w:rsid w:val="5CDE15FC"/>
    <w:rsid w:val="5CE549B9"/>
    <w:rsid w:val="5CEA6A70"/>
    <w:rsid w:val="5CF05CDC"/>
    <w:rsid w:val="5CF7360D"/>
    <w:rsid w:val="5CFC3316"/>
    <w:rsid w:val="5CFF5440"/>
    <w:rsid w:val="5D017965"/>
    <w:rsid w:val="5D061872"/>
    <w:rsid w:val="5D077057"/>
    <w:rsid w:val="5D187829"/>
    <w:rsid w:val="5D1A6D11"/>
    <w:rsid w:val="5D1B5DD0"/>
    <w:rsid w:val="5D24167C"/>
    <w:rsid w:val="5D25045B"/>
    <w:rsid w:val="5D25328C"/>
    <w:rsid w:val="5D25545B"/>
    <w:rsid w:val="5D325C92"/>
    <w:rsid w:val="5D341262"/>
    <w:rsid w:val="5D35565D"/>
    <w:rsid w:val="5D423AD9"/>
    <w:rsid w:val="5D4462F8"/>
    <w:rsid w:val="5D477F6D"/>
    <w:rsid w:val="5D4E7523"/>
    <w:rsid w:val="5D574B2E"/>
    <w:rsid w:val="5D5853F9"/>
    <w:rsid w:val="5D5F2027"/>
    <w:rsid w:val="5D631B2E"/>
    <w:rsid w:val="5D652443"/>
    <w:rsid w:val="5D697F39"/>
    <w:rsid w:val="5D7006A9"/>
    <w:rsid w:val="5D735E03"/>
    <w:rsid w:val="5D7377CF"/>
    <w:rsid w:val="5D7F1075"/>
    <w:rsid w:val="5D8844EC"/>
    <w:rsid w:val="5D88452E"/>
    <w:rsid w:val="5D915165"/>
    <w:rsid w:val="5DA02053"/>
    <w:rsid w:val="5DA21B9A"/>
    <w:rsid w:val="5DB56A73"/>
    <w:rsid w:val="5DB77BCB"/>
    <w:rsid w:val="5DB949BF"/>
    <w:rsid w:val="5DBF5342"/>
    <w:rsid w:val="5DCE7F0C"/>
    <w:rsid w:val="5DE40229"/>
    <w:rsid w:val="5DE523B4"/>
    <w:rsid w:val="5DF26125"/>
    <w:rsid w:val="5DF62C95"/>
    <w:rsid w:val="5DFF7DB3"/>
    <w:rsid w:val="5E000B62"/>
    <w:rsid w:val="5E04316A"/>
    <w:rsid w:val="5E0A1A70"/>
    <w:rsid w:val="5E152C6B"/>
    <w:rsid w:val="5E164928"/>
    <w:rsid w:val="5E194840"/>
    <w:rsid w:val="5E1A5331"/>
    <w:rsid w:val="5E1B6804"/>
    <w:rsid w:val="5E222BD2"/>
    <w:rsid w:val="5E23580C"/>
    <w:rsid w:val="5E250255"/>
    <w:rsid w:val="5E2716D8"/>
    <w:rsid w:val="5E2928E6"/>
    <w:rsid w:val="5E2E3A2F"/>
    <w:rsid w:val="5E30117A"/>
    <w:rsid w:val="5E3276C8"/>
    <w:rsid w:val="5E345DAE"/>
    <w:rsid w:val="5E3B107D"/>
    <w:rsid w:val="5E3B6EC2"/>
    <w:rsid w:val="5E3D711F"/>
    <w:rsid w:val="5E540394"/>
    <w:rsid w:val="5E5638AC"/>
    <w:rsid w:val="5E591C6C"/>
    <w:rsid w:val="5E5E29F5"/>
    <w:rsid w:val="5E6565EC"/>
    <w:rsid w:val="5E710493"/>
    <w:rsid w:val="5E7B54AD"/>
    <w:rsid w:val="5E871360"/>
    <w:rsid w:val="5E8A0EE4"/>
    <w:rsid w:val="5E990198"/>
    <w:rsid w:val="5E9F451C"/>
    <w:rsid w:val="5EA0342F"/>
    <w:rsid w:val="5EA86480"/>
    <w:rsid w:val="5EB745B2"/>
    <w:rsid w:val="5EBA1937"/>
    <w:rsid w:val="5EBE5B20"/>
    <w:rsid w:val="5EC4061C"/>
    <w:rsid w:val="5EC7675C"/>
    <w:rsid w:val="5EE353BB"/>
    <w:rsid w:val="5EEA7F0C"/>
    <w:rsid w:val="5EF06C4F"/>
    <w:rsid w:val="5EF477E1"/>
    <w:rsid w:val="5F0E19D4"/>
    <w:rsid w:val="5F2600D3"/>
    <w:rsid w:val="5F2D20D1"/>
    <w:rsid w:val="5F3021DF"/>
    <w:rsid w:val="5F3C4678"/>
    <w:rsid w:val="5F3D2BF7"/>
    <w:rsid w:val="5F4561B3"/>
    <w:rsid w:val="5F457304"/>
    <w:rsid w:val="5F560578"/>
    <w:rsid w:val="5F563E0D"/>
    <w:rsid w:val="5F566150"/>
    <w:rsid w:val="5F577D24"/>
    <w:rsid w:val="5F5D502D"/>
    <w:rsid w:val="5F625B78"/>
    <w:rsid w:val="5F684784"/>
    <w:rsid w:val="5F6A168C"/>
    <w:rsid w:val="5F6D6E5D"/>
    <w:rsid w:val="5F9615CC"/>
    <w:rsid w:val="5F963611"/>
    <w:rsid w:val="5F967702"/>
    <w:rsid w:val="5F981E75"/>
    <w:rsid w:val="5F986BC6"/>
    <w:rsid w:val="5F9C07DC"/>
    <w:rsid w:val="5FA55BD2"/>
    <w:rsid w:val="5FAE5FE3"/>
    <w:rsid w:val="5FB31298"/>
    <w:rsid w:val="5FB97C4C"/>
    <w:rsid w:val="5FBD2DCD"/>
    <w:rsid w:val="5FC35589"/>
    <w:rsid w:val="5FC459F4"/>
    <w:rsid w:val="5FC62E8B"/>
    <w:rsid w:val="5FC92639"/>
    <w:rsid w:val="5FCD57A1"/>
    <w:rsid w:val="5FCF67ED"/>
    <w:rsid w:val="5FDF6053"/>
    <w:rsid w:val="5FE5715F"/>
    <w:rsid w:val="5FF175E2"/>
    <w:rsid w:val="5FFB25C8"/>
    <w:rsid w:val="600554B7"/>
    <w:rsid w:val="6006244D"/>
    <w:rsid w:val="600B2237"/>
    <w:rsid w:val="60107F39"/>
    <w:rsid w:val="601334C4"/>
    <w:rsid w:val="601A293F"/>
    <w:rsid w:val="602020CA"/>
    <w:rsid w:val="60236794"/>
    <w:rsid w:val="6027126A"/>
    <w:rsid w:val="602E75D9"/>
    <w:rsid w:val="60307907"/>
    <w:rsid w:val="60320464"/>
    <w:rsid w:val="60341B53"/>
    <w:rsid w:val="603A32A2"/>
    <w:rsid w:val="603E4DD1"/>
    <w:rsid w:val="603F1DF4"/>
    <w:rsid w:val="60483DFB"/>
    <w:rsid w:val="60523771"/>
    <w:rsid w:val="605F7014"/>
    <w:rsid w:val="60677509"/>
    <w:rsid w:val="607A6756"/>
    <w:rsid w:val="608064EB"/>
    <w:rsid w:val="608E07C9"/>
    <w:rsid w:val="60A24328"/>
    <w:rsid w:val="60A37DD8"/>
    <w:rsid w:val="60A73B8E"/>
    <w:rsid w:val="60AF60A0"/>
    <w:rsid w:val="60B7403D"/>
    <w:rsid w:val="60B825E7"/>
    <w:rsid w:val="60D10ADC"/>
    <w:rsid w:val="60D3773F"/>
    <w:rsid w:val="60D5551B"/>
    <w:rsid w:val="60DF13D3"/>
    <w:rsid w:val="60E548CE"/>
    <w:rsid w:val="60F31BFA"/>
    <w:rsid w:val="60F8080C"/>
    <w:rsid w:val="6107535D"/>
    <w:rsid w:val="610C7410"/>
    <w:rsid w:val="610D4CF0"/>
    <w:rsid w:val="611329DF"/>
    <w:rsid w:val="611420A3"/>
    <w:rsid w:val="61161286"/>
    <w:rsid w:val="611E7769"/>
    <w:rsid w:val="6132260C"/>
    <w:rsid w:val="6136203A"/>
    <w:rsid w:val="613744CF"/>
    <w:rsid w:val="614C4F26"/>
    <w:rsid w:val="61503126"/>
    <w:rsid w:val="61676F35"/>
    <w:rsid w:val="616C2FDF"/>
    <w:rsid w:val="616F3011"/>
    <w:rsid w:val="61755B4C"/>
    <w:rsid w:val="61785DD4"/>
    <w:rsid w:val="61853311"/>
    <w:rsid w:val="61882193"/>
    <w:rsid w:val="618F5761"/>
    <w:rsid w:val="61912A25"/>
    <w:rsid w:val="619869F6"/>
    <w:rsid w:val="619E1FF6"/>
    <w:rsid w:val="61A57D1A"/>
    <w:rsid w:val="61B725B9"/>
    <w:rsid w:val="61B9181D"/>
    <w:rsid w:val="61B93667"/>
    <w:rsid w:val="61BB09F7"/>
    <w:rsid w:val="61BE51BF"/>
    <w:rsid w:val="61BE7AD0"/>
    <w:rsid w:val="61C14045"/>
    <w:rsid w:val="61C37C73"/>
    <w:rsid w:val="61C9375F"/>
    <w:rsid w:val="61CB1E4F"/>
    <w:rsid w:val="61D35B4C"/>
    <w:rsid w:val="61D903A5"/>
    <w:rsid w:val="61E7650C"/>
    <w:rsid w:val="61ED495B"/>
    <w:rsid w:val="61F1723C"/>
    <w:rsid w:val="620051F2"/>
    <w:rsid w:val="621811AB"/>
    <w:rsid w:val="6219612E"/>
    <w:rsid w:val="621F6DF8"/>
    <w:rsid w:val="62226111"/>
    <w:rsid w:val="622314B1"/>
    <w:rsid w:val="622818A4"/>
    <w:rsid w:val="62332742"/>
    <w:rsid w:val="62341DA6"/>
    <w:rsid w:val="62370024"/>
    <w:rsid w:val="623A783D"/>
    <w:rsid w:val="623D0FD8"/>
    <w:rsid w:val="62506243"/>
    <w:rsid w:val="62575960"/>
    <w:rsid w:val="625D79A2"/>
    <w:rsid w:val="626B3C69"/>
    <w:rsid w:val="626D1173"/>
    <w:rsid w:val="626D61A9"/>
    <w:rsid w:val="626F0D4D"/>
    <w:rsid w:val="62706ED4"/>
    <w:rsid w:val="62770BCB"/>
    <w:rsid w:val="628F77E3"/>
    <w:rsid w:val="62950A7B"/>
    <w:rsid w:val="62AA2BC8"/>
    <w:rsid w:val="62AE0FE0"/>
    <w:rsid w:val="62B40B64"/>
    <w:rsid w:val="62BC07F5"/>
    <w:rsid w:val="62C473F0"/>
    <w:rsid w:val="62C551D8"/>
    <w:rsid w:val="62C65CAA"/>
    <w:rsid w:val="62C67066"/>
    <w:rsid w:val="62CC67E9"/>
    <w:rsid w:val="62CD6775"/>
    <w:rsid w:val="62D871F3"/>
    <w:rsid w:val="62D8753A"/>
    <w:rsid w:val="62F94D7D"/>
    <w:rsid w:val="63100EC2"/>
    <w:rsid w:val="63191E61"/>
    <w:rsid w:val="6321338C"/>
    <w:rsid w:val="63270C3C"/>
    <w:rsid w:val="63340B4D"/>
    <w:rsid w:val="6335373F"/>
    <w:rsid w:val="634074C8"/>
    <w:rsid w:val="634405AB"/>
    <w:rsid w:val="6346414A"/>
    <w:rsid w:val="634E01CF"/>
    <w:rsid w:val="635344F7"/>
    <w:rsid w:val="63675637"/>
    <w:rsid w:val="636B0286"/>
    <w:rsid w:val="637075F2"/>
    <w:rsid w:val="637F7896"/>
    <w:rsid w:val="63813BE0"/>
    <w:rsid w:val="638A59C9"/>
    <w:rsid w:val="63903993"/>
    <w:rsid w:val="63954422"/>
    <w:rsid w:val="639F727D"/>
    <w:rsid w:val="63AC6AFE"/>
    <w:rsid w:val="63AE1883"/>
    <w:rsid w:val="63B64DD5"/>
    <w:rsid w:val="63B84AF5"/>
    <w:rsid w:val="63BA20AB"/>
    <w:rsid w:val="63BE64A8"/>
    <w:rsid w:val="63C3465C"/>
    <w:rsid w:val="63C65464"/>
    <w:rsid w:val="63CB5649"/>
    <w:rsid w:val="63CD3966"/>
    <w:rsid w:val="63CE01CD"/>
    <w:rsid w:val="63D2145C"/>
    <w:rsid w:val="63D44B0E"/>
    <w:rsid w:val="63D47446"/>
    <w:rsid w:val="63EB6BBE"/>
    <w:rsid w:val="63EF61E2"/>
    <w:rsid w:val="63F50A0B"/>
    <w:rsid w:val="63FD1EAE"/>
    <w:rsid w:val="64007A88"/>
    <w:rsid w:val="64060589"/>
    <w:rsid w:val="64066449"/>
    <w:rsid w:val="641647A5"/>
    <w:rsid w:val="641A509B"/>
    <w:rsid w:val="641F6276"/>
    <w:rsid w:val="642156C2"/>
    <w:rsid w:val="64233B56"/>
    <w:rsid w:val="64360815"/>
    <w:rsid w:val="64474529"/>
    <w:rsid w:val="64476FBC"/>
    <w:rsid w:val="644E1FFA"/>
    <w:rsid w:val="64527ECA"/>
    <w:rsid w:val="64554D0D"/>
    <w:rsid w:val="64555ACB"/>
    <w:rsid w:val="6459786E"/>
    <w:rsid w:val="645E3D68"/>
    <w:rsid w:val="645F125E"/>
    <w:rsid w:val="64790EC5"/>
    <w:rsid w:val="647E7850"/>
    <w:rsid w:val="647F0199"/>
    <w:rsid w:val="648A3C74"/>
    <w:rsid w:val="648D668B"/>
    <w:rsid w:val="649015CE"/>
    <w:rsid w:val="649375BD"/>
    <w:rsid w:val="64A47D70"/>
    <w:rsid w:val="64A65D9F"/>
    <w:rsid w:val="64A95D24"/>
    <w:rsid w:val="64AD31EE"/>
    <w:rsid w:val="64B4470F"/>
    <w:rsid w:val="64BA7A4A"/>
    <w:rsid w:val="64C2704B"/>
    <w:rsid w:val="64C81604"/>
    <w:rsid w:val="64CA4B49"/>
    <w:rsid w:val="64CB50D3"/>
    <w:rsid w:val="64CB64A0"/>
    <w:rsid w:val="64CB6A03"/>
    <w:rsid w:val="64CC4670"/>
    <w:rsid w:val="64CF1B0F"/>
    <w:rsid w:val="64D140C0"/>
    <w:rsid w:val="64D514DB"/>
    <w:rsid w:val="64DB74C8"/>
    <w:rsid w:val="64E34766"/>
    <w:rsid w:val="64E44260"/>
    <w:rsid w:val="64EC7CA1"/>
    <w:rsid w:val="64EF0616"/>
    <w:rsid w:val="64F339AB"/>
    <w:rsid w:val="64F7547D"/>
    <w:rsid w:val="64FE7DD7"/>
    <w:rsid w:val="651240E7"/>
    <w:rsid w:val="651548E6"/>
    <w:rsid w:val="651A0F04"/>
    <w:rsid w:val="651A50F9"/>
    <w:rsid w:val="651B0DF3"/>
    <w:rsid w:val="651C4567"/>
    <w:rsid w:val="65277095"/>
    <w:rsid w:val="652F4759"/>
    <w:rsid w:val="65320DEE"/>
    <w:rsid w:val="65364007"/>
    <w:rsid w:val="653C5BDE"/>
    <w:rsid w:val="65513935"/>
    <w:rsid w:val="65521B29"/>
    <w:rsid w:val="655265E2"/>
    <w:rsid w:val="65604101"/>
    <w:rsid w:val="65637F75"/>
    <w:rsid w:val="656D2C45"/>
    <w:rsid w:val="656D5821"/>
    <w:rsid w:val="657473A6"/>
    <w:rsid w:val="657A71EF"/>
    <w:rsid w:val="657C5A30"/>
    <w:rsid w:val="657E2BF6"/>
    <w:rsid w:val="65901788"/>
    <w:rsid w:val="65A00C47"/>
    <w:rsid w:val="65B64C1D"/>
    <w:rsid w:val="65BF7CED"/>
    <w:rsid w:val="65C41C1C"/>
    <w:rsid w:val="65CB5726"/>
    <w:rsid w:val="65CD5CF2"/>
    <w:rsid w:val="65CE6593"/>
    <w:rsid w:val="65D842B4"/>
    <w:rsid w:val="65D97F89"/>
    <w:rsid w:val="65E47E23"/>
    <w:rsid w:val="65E50C2E"/>
    <w:rsid w:val="65EA2D13"/>
    <w:rsid w:val="65EB7404"/>
    <w:rsid w:val="66066BD4"/>
    <w:rsid w:val="660A57BE"/>
    <w:rsid w:val="660A6FDD"/>
    <w:rsid w:val="661419E6"/>
    <w:rsid w:val="6616765E"/>
    <w:rsid w:val="661D6C1D"/>
    <w:rsid w:val="6625099B"/>
    <w:rsid w:val="662C0F56"/>
    <w:rsid w:val="662E75B1"/>
    <w:rsid w:val="66316411"/>
    <w:rsid w:val="66337F04"/>
    <w:rsid w:val="663529C3"/>
    <w:rsid w:val="66376F70"/>
    <w:rsid w:val="66430513"/>
    <w:rsid w:val="6653677B"/>
    <w:rsid w:val="665F79B0"/>
    <w:rsid w:val="666C1AC9"/>
    <w:rsid w:val="667265E7"/>
    <w:rsid w:val="667330A4"/>
    <w:rsid w:val="667747F4"/>
    <w:rsid w:val="667D1482"/>
    <w:rsid w:val="66832728"/>
    <w:rsid w:val="66880E42"/>
    <w:rsid w:val="66995E16"/>
    <w:rsid w:val="669D7D8E"/>
    <w:rsid w:val="66B94272"/>
    <w:rsid w:val="66CB463F"/>
    <w:rsid w:val="66CD6EB9"/>
    <w:rsid w:val="66CF318B"/>
    <w:rsid w:val="66DE4ED9"/>
    <w:rsid w:val="66E276FF"/>
    <w:rsid w:val="66E505F3"/>
    <w:rsid w:val="66E77880"/>
    <w:rsid w:val="66E94F5C"/>
    <w:rsid w:val="66EB31E7"/>
    <w:rsid w:val="66EB635D"/>
    <w:rsid w:val="67020C0A"/>
    <w:rsid w:val="67070500"/>
    <w:rsid w:val="670D33AF"/>
    <w:rsid w:val="67181C79"/>
    <w:rsid w:val="67185288"/>
    <w:rsid w:val="671958AB"/>
    <w:rsid w:val="671962A2"/>
    <w:rsid w:val="67197683"/>
    <w:rsid w:val="671E3A0F"/>
    <w:rsid w:val="672145F6"/>
    <w:rsid w:val="672D1356"/>
    <w:rsid w:val="672E49DD"/>
    <w:rsid w:val="67360B9E"/>
    <w:rsid w:val="6736783F"/>
    <w:rsid w:val="67380C4A"/>
    <w:rsid w:val="673937BE"/>
    <w:rsid w:val="67616BD8"/>
    <w:rsid w:val="676719BE"/>
    <w:rsid w:val="67685272"/>
    <w:rsid w:val="677F2832"/>
    <w:rsid w:val="677F4662"/>
    <w:rsid w:val="678131AB"/>
    <w:rsid w:val="67886EA0"/>
    <w:rsid w:val="67934708"/>
    <w:rsid w:val="67946C12"/>
    <w:rsid w:val="67967FAA"/>
    <w:rsid w:val="67985D76"/>
    <w:rsid w:val="679A5F6B"/>
    <w:rsid w:val="679C4F0C"/>
    <w:rsid w:val="679D7F87"/>
    <w:rsid w:val="67A262EE"/>
    <w:rsid w:val="67AA5CD2"/>
    <w:rsid w:val="67C246D2"/>
    <w:rsid w:val="67C779FD"/>
    <w:rsid w:val="67D2056B"/>
    <w:rsid w:val="67D619EE"/>
    <w:rsid w:val="67DC1A40"/>
    <w:rsid w:val="67DC631E"/>
    <w:rsid w:val="67E23EE9"/>
    <w:rsid w:val="67E61C31"/>
    <w:rsid w:val="67E711DE"/>
    <w:rsid w:val="67F5563F"/>
    <w:rsid w:val="67F774D2"/>
    <w:rsid w:val="67F827E6"/>
    <w:rsid w:val="68101AA7"/>
    <w:rsid w:val="681360D4"/>
    <w:rsid w:val="681738B4"/>
    <w:rsid w:val="68174043"/>
    <w:rsid w:val="68243354"/>
    <w:rsid w:val="682C3666"/>
    <w:rsid w:val="682D4333"/>
    <w:rsid w:val="683E768E"/>
    <w:rsid w:val="684948D1"/>
    <w:rsid w:val="684A4B01"/>
    <w:rsid w:val="684A67E1"/>
    <w:rsid w:val="684B3AA0"/>
    <w:rsid w:val="684E692A"/>
    <w:rsid w:val="68503DB3"/>
    <w:rsid w:val="68582655"/>
    <w:rsid w:val="6860104F"/>
    <w:rsid w:val="6863174F"/>
    <w:rsid w:val="686B49F1"/>
    <w:rsid w:val="686C3C4E"/>
    <w:rsid w:val="687A487E"/>
    <w:rsid w:val="687A4FD5"/>
    <w:rsid w:val="68804A8A"/>
    <w:rsid w:val="6887269B"/>
    <w:rsid w:val="68891A9C"/>
    <w:rsid w:val="688D5FFA"/>
    <w:rsid w:val="688E5E17"/>
    <w:rsid w:val="688F48D7"/>
    <w:rsid w:val="689B6633"/>
    <w:rsid w:val="68A12A5C"/>
    <w:rsid w:val="68A85138"/>
    <w:rsid w:val="68AC7C83"/>
    <w:rsid w:val="68B433A2"/>
    <w:rsid w:val="68B83FA9"/>
    <w:rsid w:val="68B95930"/>
    <w:rsid w:val="68BE3960"/>
    <w:rsid w:val="68BF5629"/>
    <w:rsid w:val="68C5705A"/>
    <w:rsid w:val="68C87588"/>
    <w:rsid w:val="68CD1947"/>
    <w:rsid w:val="68EF3389"/>
    <w:rsid w:val="68F00DC7"/>
    <w:rsid w:val="68F24E18"/>
    <w:rsid w:val="68FE7AA2"/>
    <w:rsid w:val="69036A95"/>
    <w:rsid w:val="690416F3"/>
    <w:rsid w:val="690A21AD"/>
    <w:rsid w:val="691207E5"/>
    <w:rsid w:val="691C5598"/>
    <w:rsid w:val="691D40D7"/>
    <w:rsid w:val="6920225F"/>
    <w:rsid w:val="69316A68"/>
    <w:rsid w:val="6933534A"/>
    <w:rsid w:val="69486329"/>
    <w:rsid w:val="694C56FB"/>
    <w:rsid w:val="695515AC"/>
    <w:rsid w:val="69594855"/>
    <w:rsid w:val="69664080"/>
    <w:rsid w:val="69670E15"/>
    <w:rsid w:val="69694027"/>
    <w:rsid w:val="696F39AE"/>
    <w:rsid w:val="698D1A68"/>
    <w:rsid w:val="69995FEE"/>
    <w:rsid w:val="699C7DB4"/>
    <w:rsid w:val="69AA2219"/>
    <w:rsid w:val="69B626F5"/>
    <w:rsid w:val="69C16779"/>
    <w:rsid w:val="69D0236E"/>
    <w:rsid w:val="69D058D5"/>
    <w:rsid w:val="69E135F2"/>
    <w:rsid w:val="69E822AD"/>
    <w:rsid w:val="69E85F72"/>
    <w:rsid w:val="69EE1EE3"/>
    <w:rsid w:val="69EF1922"/>
    <w:rsid w:val="69EF255B"/>
    <w:rsid w:val="69F53BC0"/>
    <w:rsid w:val="69FE4E0F"/>
    <w:rsid w:val="69FE7D2D"/>
    <w:rsid w:val="6A020C1E"/>
    <w:rsid w:val="6A171EC4"/>
    <w:rsid w:val="6A1E1ED5"/>
    <w:rsid w:val="6A2E70E6"/>
    <w:rsid w:val="6A2F3CD7"/>
    <w:rsid w:val="6A35744C"/>
    <w:rsid w:val="6A48521E"/>
    <w:rsid w:val="6A545587"/>
    <w:rsid w:val="6A5A7506"/>
    <w:rsid w:val="6A615C9F"/>
    <w:rsid w:val="6A626302"/>
    <w:rsid w:val="6A655C60"/>
    <w:rsid w:val="6A77180E"/>
    <w:rsid w:val="6A877C26"/>
    <w:rsid w:val="6A890F36"/>
    <w:rsid w:val="6A894958"/>
    <w:rsid w:val="6A8A6BE8"/>
    <w:rsid w:val="6A9936B5"/>
    <w:rsid w:val="6A9A7D41"/>
    <w:rsid w:val="6A9B75E3"/>
    <w:rsid w:val="6A9C1E29"/>
    <w:rsid w:val="6AA469E0"/>
    <w:rsid w:val="6AAC7F87"/>
    <w:rsid w:val="6AB02C3F"/>
    <w:rsid w:val="6ABD31D4"/>
    <w:rsid w:val="6AC14622"/>
    <w:rsid w:val="6AC34302"/>
    <w:rsid w:val="6AC51E90"/>
    <w:rsid w:val="6AD05907"/>
    <w:rsid w:val="6AD54E94"/>
    <w:rsid w:val="6ADF6E0B"/>
    <w:rsid w:val="6AE55AC9"/>
    <w:rsid w:val="6AEE2FBF"/>
    <w:rsid w:val="6AF40783"/>
    <w:rsid w:val="6AFE1D57"/>
    <w:rsid w:val="6B0068C9"/>
    <w:rsid w:val="6B0139B4"/>
    <w:rsid w:val="6B03586E"/>
    <w:rsid w:val="6B0431A3"/>
    <w:rsid w:val="6B046380"/>
    <w:rsid w:val="6B046AD7"/>
    <w:rsid w:val="6B0B6F1C"/>
    <w:rsid w:val="6B0F217D"/>
    <w:rsid w:val="6B1000B4"/>
    <w:rsid w:val="6B123904"/>
    <w:rsid w:val="6B1D59EF"/>
    <w:rsid w:val="6B225DB4"/>
    <w:rsid w:val="6B29219C"/>
    <w:rsid w:val="6B2A1DF0"/>
    <w:rsid w:val="6B2B7C36"/>
    <w:rsid w:val="6B38318C"/>
    <w:rsid w:val="6B39233B"/>
    <w:rsid w:val="6B3D1B7A"/>
    <w:rsid w:val="6B487D91"/>
    <w:rsid w:val="6B4C26F3"/>
    <w:rsid w:val="6B741C3F"/>
    <w:rsid w:val="6B7F597E"/>
    <w:rsid w:val="6B8678E1"/>
    <w:rsid w:val="6B8F341C"/>
    <w:rsid w:val="6B917708"/>
    <w:rsid w:val="6BA30ED2"/>
    <w:rsid w:val="6BA810C6"/>
    <w:rsid w:val="6BA95F0F"/>
    <w:rsid w:val="6BAB003A"/>
    <w:rsid w:val="6BAE7C2F"/>
    <w:rsid w:val="6BB649E9"/>
    <w:rsid w:val="6BC066D6"/>
    <w:rsid w:val="6BC8289D"/>
    <w:rsid w:val="6BD55519"/>
    <w:rsid w:val="6BD56C3F"/>
    <w:rsid w:val="6BD85C91"/>
    <w:rsid w:val="6BE572AC"/>
    <w:rsid w:val="6BEA04DF"/>
    <w:rsid w:val="6BEC7F0F"/>
    <w:rsid w:val="6BF21A09"/>
    <w:rsid w:val="6BFE0903"/>
    <w:rsid w:val="6C015DAD"/>
    <w:rsid w:val="6C044D7B"/>
    <w:rsid w:val="6C052E8C"/>
    <w:rsid w:val="6C1164B6"/>
    <w:rsid w:val="6C170A29"/>
    <w:rsid w:val="6C1725F8"/>
    <w:rsid w:val="6C1A339C"/>
    <w:rsid w:val="6C1E5C45"/>
    <w:rsid w:val="6C324DEC"/>
    <w:rsid w:val="6C346751"/>
    <w:rsid w:val="6C3D3F90"/>
    <w:rsid w:val="6C3F65A7"/>
    <w:rsid w:val="6C4025C5"/>
    <w:rsid w:val="6C42717E"/>
    <w:rsid w:val="6C4473CA"/>
    <w:rsid w:val="6C497546"/>
    <w:rsid w:val="6C4C44C0"/>
    <w:rsid w:val="6C4E6621"/>
    <w:rsid w:val="6C50009E"/>
    <w:rsid w:val="6C5B0A50"/>
    <w:rsid w:val="6C6F7474"/>
    <w:rsid w:val="6C7825EB"/>
    <w:rsid w:val="6C78529A"/>
    <w:rsid w:val="6C7F1521"/>
    <w:rsid w:val="6C867F19"/>
    <w:rsid w:val="6C9B539C"/>
    <w:rsid w:val="6CA80F3A"/>
    <w:rsid w:val="6CAB7E55"/>
    <w:rsid w:val="6CAD0DDE"/>
    <w:rsid w:val="6CAF0B69"/>
    <w:rsid w:val="6CB177E0"/>
    <w:rsid w:val="6CB90AA5"/>
    <w:rsid w:val="6CBD0F81"/>
    <w:rsid w:val="6CC17D07"/>
    <w:rsid w:val="6CC714AC"/>
    <w:rsid w:val="6CC90ED6"/>
    <w:rsid w:val="6CD04C6A"/>
    <w:rsid w:val="6CD117FC"/>
    <w:rsid w:val="6CE4257E"/>
    <w:rsid w:val="6CE56D35"/>
    <w:rsid w:val="6CED622A"/>
    <w:rsid w:val="6CF44262"/>
    <w:rsid w:val="6CF45E97"/>
    <w:rsid w:val="6CFB2E2F"/>
    <w:rsid w:val="6CFE17CB"/>
    <w:rsid w:val="6D027905"/>
    <w:rsid w:val="6D0C4841"/>
    <w:rsid w:val="6D172A07"/>
    <w:rsid w:val="6D1900A9"/>
    <w:rsid w:val="6D1E071C"/>
    <w:rsid w:val="6D2E49EB"/>
    <w:rsid w:val="6D3715B8"/>
    <w:rsid w:val="6D43485B"/>
    <w:rsid w:val="6D48513C"/>
    <w:rsid w:val="6D6B609E"/>
    <w:rsid w:val="6D7A4D11"/>
    <w:rsid w:val="6D7E302D"/>
    <w:rsid w:val="6D8F23E9"/>
    <w:rsid w:val="6D977C00"/>
    <w:rsid w:val="6DA11839"/>
    <w:rsid w:val="6DAF6A65"/>
    <w:rsid w:val="6DBB159C"/>
    <w:rsid w:val="6DD778D7"/>
    <w:rsid w:val="6DE7565E"/>
    <w:rsid w:val="6DF03859"/>
    <w:rsid w:val="6DF73AD8"/>
    <w:rsid w:val="6DF80076"/>
    <w:rsid w:val="6DFE71C1"/>
    <w:rsid w:val="6E076F44"/>
    <w:rsid w:val="6E173B94"/>
    <w:rsid w:val="6E1F76C3"/>
    <w:rsid w:val="6E277386"/>
    <w:rsid w:val="6E294705"/>
    <w:rsid w:val="6E2A2719"/>
    <w:rsid w:val="6E364F94"/>
    <w:rsid w:val="6E3D3153"/>
    <w:rsid w:val="6E4064F4"/>
    <w:rsid w:val="6E5071DE"/>
    <w:rsid w:val="6E5B2C4D"/>
    <w:rsid w:val="6E5D3A38"/>
    <w:rsid w:val="6E5F2DE6"/>
    <w:rsid w:val="6E662AC5"/>
    <w:rsid w:val="6E675641"/>
    <w:rsid w:val="6E700469"/>
    <w:rsid w:val="6E705EC8"/>
    <w:rsid w:val="6E7071EC"/>
    <w:rsid w:val="6E712C77"/>
    <w:rsid w:val="6E777C9C"/>
    <w:rsid w:val="6E7F3341"/>
    <w:rsid w:val="6E820170"/>
    <w:rsid w:val="6E8941FE"/>
    <w:rsid w:val="6E9C1512"/>
    <w:rsid w:val="6EB2376F"/>
    <w:rsid w:val="6EB32289"/>
    <w:rsid w:val="6EB962E9"/>
    <w:rsid w:val="6EBD1EFE"/>
    <w:rsid w:val="6EC60878"/>
    <w:rsid w:val="6ECA3402"/>
    <w:rsid w:val="6ED25156"/>
    <w:rsid w:val="6ED4677C"/>
    <w:rsid w:val="6EEB63C0"/>
    <w:rsid w:val="6EED4B61"/>
    <w:rsid w:val="6EF50FC3"/>
    <w:rsid w:val="6EFD304A"/>
    <w:rsid w:val="6EFE78FF"/>
    <w:rsid w:val="6F024766"/>
    <w:rsid w:val="6F0D15A3"/>
    <w:rsid w:val="6F184A83"/>
    <w:rsid w:val="6F1E4E61"/>
    <w:rsid w:val="6F236718"/>
    <w:rsid w:val="6F241291"/>
    <w:rsid w:val="6F256780"/>
    <w:rsid w:val="6F2B3B0D"/>
    <w:rsid w:val="6F3058FF"/>
    <w:rsid w:val="6F312EC3"/>
    <w:rsid w:val="6F4C2DE1"/>
    <w:rsid w:val="6F551D4B"/>
    <w:rsid w:val="6F5826FF"/>
    <w:rsid w:val="6F5936AF"/>
    <w:rsid w:val="6F5A2F04"/>
    <w:rsid w:val="6F6747D9"/>
    <w:rsid w:val="6F692B42"/>
    <w:rsid w:val="6F6B0FBE"/>
    <w:rsid w:val="6F6E1E8E"/>
    <w:rsid w:val="6F723DF9"/>
    <w:rsid w:val="6F78108C"/>
    <w:rsid w:val="6F7D1127"/>
    <w:rsid w:val="6F803E2E"/>
    <w:rsid w:val="6F8C15AB"/>
    <w:rsid w:val="6F9456E3"/>
    <w:rsid w:val="6F9A5AA0"/>
    <w:rsid w:val="6F9F705C"/>
    <w:rsid w:val="6FA14D7D"/>
    <w:rsid w:val="6FA67FE2"/>
    <w:rsid w:val="6FA86E0A"/>
    <w:rsid w:val="6FAB29C1"/>
    <w:rsid w:val="6FAC53E6"/>
    <w:rsid w:val="6FB65BDF"/>
    <w:rsid w:val="6FBC180D"/>
    <w:rsid w:val="6FC000E1"/>
    <w:rsid w:val="6FC21A38"/>
    <w:rsid w:val="6FC528ED"/>
    <w:rsid w:val="6FC92019"/>
    <w:rsid w:val="6FCC7C95"/>
    <w:rsid w:val="6FD170F4"/>
    <w:rsid w:val="6FD25527"/>
    <w:rsid w:val="6FD31EB7"/>
    <w:rsid w:val="6FD96CB9"/>
    <w:rsid w:val="6FDB308F"/>
    <w:rsid w:val="6FDC7773"/>
    <w:rsid w:val="6FEB45DD"/>
    <w:rsid w:val="70016C8B"/>
    <w:rsid w:val="70054996"/>
    <w:rsid w:val="700A72CF"/>
    <w:rsid w:val="700C0DB3"/>
    <w:rsid w:val="70121073"/>
    <w:rsid w:val="70136EED"/>
    <w:rsid w:val="70207CAA"/>
    <w:rsid w:val="702927D6"/>
    <w:rsid w:val="702E3F89"/>
    <w:rsid w:val="703B1A78"/>
    <w:rsid w:val="704354BE"/>
    <w:rsid w:val="704A4DD1"/>
    <w:rsid w:val="704E3B12"/>
    <w:rsid w:val="705210EC"/>
    <w:rsid w:val="70524453"/>
    <w:rsid w:val="70590570"/>
    <w:rsid w:val="705B03E7"/>
    <w:rsid w:val="706D5F76"/>
    <w:rsid w:val="70765B1C"/>
    <w:rsid w:val="707D48A2"/>
    <w:rsid w:val="70822995"/>
    <w:rsid w:val="70827584"/>
    <w:rsid w:val="70887B5D"/>
    <w:rsid w:val="70904788"/>
    <w:rsid w:val="70935AD0"/>
    <w:rsid w:val="70A1528F"/>
    <w:rsid w:val="70A34667"/>
    <w:rsid w:val="70B74E7A"/>
    <w:rsid w:val="70C33089"/>
    <w:rsid w:val="70D2409A"/>
    <w:rsid w:val="70E81A5E"/>
    <w:rsid w:val="70E959F7"/>
    <w:rsid w:val="70F647C3"/>
    <w:rsid w:val="70FF02BF"/>
    <w:rsid w:val="70FF7023"/>
    <w:rsid w:val="71062FFD"/>
    <w:rsid w:val="710E7B7D"/>
    <w:rsid w:val="711701FF"/>
    <w:rsid w:val="711B7ACB"/>
    <w:rsid w:val="711F361B"/>
    <w:rsid w:val="71270FB3"/>
    <w:rsid w:val="712811FA"/>
    <w:rsid w:val="712A1F38"/>
    <w:rsid w:val="7135691F"/>
    <w:rsid w:val="71455098"/>
    <w:rsid w:val="71491597"/>
    <w:rsid w:val="71510D1A"/>
    <w:rsid w:val="716433B4"/>
    <w:rsid w:val="716835E6"/>
    <w:rsid w:val="716B1531"/>
    <w:rsid w:val="7171365F"/>
    <w:rsid w:val="71763705"/>
    <w:rsid w:val="7177321A"/>
    <w:rsid w:val="71814037"/>
    <w:rsid w:val="71823258"/>
    <w:rsid w:val="718442D2"/>
    <w:rsid w:val="718F77E4"/>
    <w:rsid w:val="719B56EF"/>
    <w:rsid w:val="719C63A9"/>
    <w:rsid w:val="71A5361D"/>
    <w:rsid w:val="71A66E2C"/>
    <w:rsid w:val="71AF7D6C"/>
    <w:rsid w:val="71B20B28"/>
    <w:rsid w:val="71B608C6"/>
    <w:rsid w:val="71C730BB"/>
    <w:rsid w:val="71CD4FC5"/>
    <w:rsid w:val="71CD51C4"/>
    <w:rsid w:val="71D310CC"/>
    <w:rsid w:val="71DA044F"/>
    <w:rsid w:val="71E224D5"/>
    <w:rsid w:val="71E76CD1"/>
    <w:rsid w:val="71ED1C76"/>
    <w:rsid w:val="71F21D96"/>
    <w:rsid w:val="71FF32BE"/>
    <w:rsid w:val="72032CDC"/>
    <w:rsid w:val="7204477B"/>
    <w:rsid w:val="721435A3"/>
    <w:rsid w:val="721A6EFF"/>
    <w:rsid w:val="721E3018"/>
    <w:rsid w:val="72223EE9"/>
    <w:rsid w:val="722C6D89"/>
    <w:rsid w:val="72374299"/>
    <w:rsid w:val="7240483E"/>
    <w:rsid w:val="724266DC"/>
    <w:rsid w:val="724E1D2D"/>
    <w:rsid w:val="72571240"/>
    <w:rsid w:val="7258372B"/>
    <w:rsid w:val="725B2506"/>
    <w:rsid w:val="725D3179"/>
    <w:rsid w:val="726C5307"/>
    <w:rsid w:val="727E2378"/>
    <w:rsid w:val="727F604B"/>
    <w:rsid w:val="72834520"/>
    <w:rsid w:val="72A16100"/>
    <w:rsid w:val="72A5467D"/>
    <w:rsid w:val="72A912B3"/>
    <w:rsid w:val="72AC3F18"/>
    <w:rsid w:val="72AC6026"/>
    <w:rsid w:val="72AD2695"/>
    <w:rsid w:val="72AD3FB5"/>
    <w:rsid w:val="72BB41AC"/>
    <w:rsid w:val="72C41603"/>
    <w:rsid w:val="72C44AAA"/>
    <w:rsid w:val="72E84579"/>
    <w:rsid w:val="72F52808"/>
    <w:rsid w:val="72FF5EF3"/>
    <w:rsid w:val="73002B5C"/>
    <w:rsid w:val="73066F57"/>
    <w:rsid w:val="730A22E3"/>
    <w:rsid w:val="730A23B7"/>
    <w:rsid w:val="730C2768"/>
    <w:rsid w:val="73136009"/>
    <w:rsid w:val="731855E7"/>
    <w:rsid w:val="731964F8"/>
    <w:rsid w:val="731D6723"/>
    <w:rsid w:val="731E67AD"/>
    <w:rsid w:val="731F29E6"/>
    <w:rsid w:val="732C1BEC"/>
    <w:rsid w:val="73354581"/>
    <w:rsid w:val="73387512"/>
    <w:rsid w:val="733F1001"/>
    <w:rsid w:val="733F5BF4"/>
    <w:rsid w:val="734C02EB"/>
    <w:rsid w:val="73576768"/>
    <w:rsid w:val="735D4BE9"/>
    <w:rsid w:val="73617245"/>
    <w:rsid w:val="736D5641"/>
    <w:rsid w:val="737773C1"/>
    <w:rsid w:val="73885E73"/>
    <w:rsid w:val="73994ACC"/>
    <w:rsid w:val="739A62CD"/>
    <w:rsid w:val="739C39B3"/>
    <w:rsid w:val="739C3AEB"/>
    <w:rsid w:val="73AE014F"/>
    <w:rsid w:val="73B07E1C"/>
    <w:rsid w:val="73C75F9A"/>
    <w:rsid w:val="73CB1A87"/>
    <w:rsid w:val="73CB5D91"/>
    <w:rsid w:val="73CE154E"/>
    <w:rsid w:val="73CE425F"/>
    <w:rsid w:val="73D16D5C"/>
    <w:rsid w:val="73ED2558"/>
    <w:rsid w:val="73F37973"/>
    <w:rsid w:val="73FE63AD"/>
    <w:rsid w:val="74052085"/>
    <w:rsid w:val="74101CFF"/>
    <w:rsid w:val="741264CD"/>
    <w:rsid w:val="74162CA1"/>
    <w:rsid w:val="742E67EF"/>
    <w:rsid w:val="74385ADB"/>
    <w:rsid w:val="743A44E5"/>
    <w:rsid w:val="743A6762"/>
    <w:rsid w:val="743E0AEA"/>
    <w:rsid w:val="743E0FC0"/>
    <w:rsid w:val="744076A8"/>
    <w:rsid w:val="745B37D1"/>
    <w:rsid w:val="746B2356"/>
    <w:rsid w:val="746C35F0"/>
    <w:rsid w:val="747307DD"/>
    <w:rsid w:val="748C6837"/>
    <w:rsid w:val="7495700D"/>
    <w:rsid w:val="74971F62"/>
    <w:rsid w:val="749A65CD"/>
    <w:rsid w:val="74A2318B"/>
    <w:rsid w:val="74A53E58"/>
    <w:rsid w:val="74B96AA6"/>
    <w:rsid w:val="74BE0A70"/>
    <w:rsid w:val="74C50A32"/>
    <w:rsid w:val="74D13C69"/>
    <w:rsid w:val="74D460EA"/>
    <w:rsid w:val="74DC48C7"/>
    <w:rsid w:val="74E30E39"/>
    <w:rsid w:val="74EF23F3"/>
    <w:rsid w:val="74F33209"/>
    <w:rsid w:val="74F85A49"/>
    <w:rsid w:val="74F90880"/>
    <w:rsid w:val="750556C0"/>
    <w:rsid w:val="750A57B7"/>
    <w:rsid w:val="751A728D"/>
    <w:rsid w:val="751D2301"/>
    <w:rsid w:val="751D7D64"/>
    <w:rsid w:val="751F10FC"/>
    <w:rsid w:val="751F64C0"/>
    <w:rsid w:val="75211C1F"/>
    <w:rsid w:val="754430C7"/>
    <w:rsid w:val="75483F2B"/>
    <w:rsid w:val="75581208"/>
    <w:rsid w:val="756054BF"/>
    <w:rsid w:val="756262E1"/>
    <w:rsid w:val="756875EB"/>
    <w:rsid w:val="756C3827"/>
    <w:rsid w:val="756E03E0"/>
    <w:rsid w:val="75703819"/>
    <w:rsid w:val="75767E72"/>
    <w:rsid w:val="7577372C"/>
    <w:rsid w:val="757A58D3"/>
    <w:rsid w:val="757C0273"/>
    <w:rsid w:val="75804373"/>
    <w:rsid w:val="758254E7"/>
    <w:rsid w:val="75927F8D"/>
    <w:rsid w:val="759F359A"/>
    <w:rsid w:val="75A1438E"/>
    <w:rsid w:val="75AA134C"/>
    <w:rsid w:val="75AE5A88"/>
    <w:rsid w:val="75B55338"/>
    <w:rsid w:val="75BB6116"/>
    <w:rsid w:val="75BC2E96"/>
    <w:rsid w:val="75C03171"/>
    <w:rsid w:val="75D427DE"/>
    <w:rsid w:val="75D42EB5"/>
    <w:rsid w:val="75E73EC3"/>
    <w:rsid w:val="75E95B92"/>
    <w:rsid w:val="75EB73A6"/>
    <w:rsid w:val="75F13651"/>
    <w:rsid w:val="75F45411"/>
    <w:rsid w:val="75F61AB9"/>
    <w:rsid w:val="75FE0D21"/>
    <w:rsid w:val="76077BC8"/>
    <w:rsid w:val="761C3D1A"/>
    <w:rsid w:val="761E6B78"/>
    <w:rsid w:val="76230E60"/>
    <w:rsid w:val="76280ADB"/>
    <w:rsid w:val="7636401B"/>
    <w:rsid w:val="763C482F"/>
    <w:rsid w:val="76400DCB"/>
    <w:rsid w:val="764232B5"/>
    <w:rsid w:val="76465065"/>
    <w:rsid w:val="76505C81"/>
    <w:rsid w:val="765F7908"/>
    <w:rsid w:val="767B4B3D"/>
    <w:rsid w:val="767E26CE"/>
    <w:rsid w:val="76817DE8"/>
    <w:rsid w:val="768355BB"/>
    <w:rsid w:val="76852F5D"/>
    <w:rsid w:val="76956262"/>
    <w:rsid w:val="76965E4F"/>
    <w:rsid w:val="7698261F"/>
    <w:rsid w:val="769862FB"/>
    <w:rsid w:val="769F5D00"/>
    <w:rsid w:val="76A4587C"/>
    <w:rsid w:val="76AA6BAC"/>
    <w:rsid w:val="76B274A3"/>
    <w:rsid w:val="76B571C4"/>
    <w:rsid w:val="76BF415C"/>
    <w:rsid w:val="76C735FD"/>
    <w:rsid w:val="76DA6337"/>
    <w:rsid w:val="76EC3F17"/>
    <w:rsid w:val="76F22EE1"/>
    <w:rsid w:val="76F31A34"/>
    <w:rsid w:val="76F352B7"/>
    <w:rsid w:val="76F72109"/>
    <w:rsid w:val="76F836E3"/>
    <w:rsid w:val="77070937"/>
    <w:rsid w:val="77151C5D"/>
    <w:rsid w:val="77176DC9"/>
    <w:rsid w:val="771C3552"/>
    <w:rsid w:val="771C592E"/>
    <w:rsid w:val="771E03E1"/>
    <w:rsid w:val="7722255A"/>
    <w:rsid w:val="7723276E"/>
    <w:rsid w:val="7729144F"/>
    <w:rsid w:val="772A1B8E"/>
    <w:rsid w:val="77325C7C"/>
    <w:rsid w:val="773F7EEA"/>
    <w:rsid w:val="77444BC6"/>
    <w:rsid w:val="77451DE4"/>
    <w:rsid w:val="774626EC"/>
    <w:rsid w:val="7768720D"/>
    <w:rsid w:val="776964C5"/>
    <w:rsid w:val="77696AE4"/>
    <w:rsid w:val="77782461"/>
    <w:rsid w:val="77836770"/>
    <w:rsid w:val="77841BFA"/>
    <w:rsid w:val="77846EEB"/>
    <w:rsid w:val="7787354D"/>
    <w:rsid w:val="778B1B73"/>
    <w:rsid w:val="77905249"/>
    <w:rsid w:val="77916EC7"/>
    <w:rsid w:val="779A60B2"/>
    <w:rsid w:val="779D297C"/>
    <w:rsid w:val="77AB0E0F"/>
    <w:rsid w:val="77AF1A1B"/>
    <w:rsid w:val="77B83190"/>
    <w:rsid w:val="77BE3826"/>
    <w:rsid w:val="77C437ED"/>
    <w:rsid w:val="77CA617A"/>
    <w:rsid w:val="77CF2CFC"/>
    <w:rsid w:val="77DC79DA"/>
    <w:rsid w:val="77E3537D"/>
    <w:rsid w:val="77E74291"/>
    <w:rsid w:val="77E9764A"/>
    <w:rsid w:val="77EC74BA"/>
    <w:rsid w:val="77F03ED5"/>
    <w:rsid w:val="77F1185B"/>
    <w:rsid w:val="77F657B9"/>
    <w:rsid w:val="78000518"/>
    <w:rsid w:val="78093870"/>
    <w:rsid w:val="780A20F0"/>
    <w:rsid w:val="78176714"/>
    <w:rsid w:val="7822741D"/>
    <w:rsid w:val="78316434"/>
    <w:rsid w:val="78363425"/>
    <w:rsid w:val="783D4E45"/>
    <w:rsid w:val="78504AC8"/>
    <w:rsid w:val="785908CF"/>
    <w:rsid w:val="785A0E92"/>
    <w:rsid w:val="78672C69"/>
    <w:rsid w:val="786D53AF"/>
    <w:rsid w:val="78757A73"/>
    <w:rsid w:val="7877332A"/>
    <w:rsid w:val="78794CAA"/>
    <w:rsid w:val="787F1AE2"/>
    <w:rsid w:val="78885FC1"/>
    <w:rsid w:val="788D0CAF"/>
    <w:rsid w:val="7895711C"/>
    <w:rsid w:val="789F6A75"/>
    <w:rsid w:val="78A21A14"/>
    <w:rsid w:val="78A315AE"/>
    <w:rsid w:val="78B41CCA"/>
    <w:rsid w:val="78B51121"/>
    <w:rsid w:val="78B65B64"/>
    <w:rsid w:val="78B673FD"/>
    <w:rsid w:val="78B96326"/>
    <w:rsid w:val="78BC0913"/>
    <w:rsid w:val="78C41158"/>
    <w:rsid w:val="78CB6292"/>
    <w:rsid w:val="78DC059C"/>
    <w:rsid w:val="78DC3695"/>
    <w:rsid w:val="78E15ADA"/>
    <w:rsid w:val="78E27088"/>
    <w:rsid w:val="78F564E1"/>
    <w:rsid w:val="78F57B0D"/>
    <w:rsid w:val="78F80928"/>
    <w:rsid w:val="7900793B"/>
    <w:rsid w:val="7903358C"/>
    <w:rsid w:val="79063967"/>
    <w:rsid w:val="791427AF"/>
    <w:rsid w:val="791458BE"/>
    <w:rsid w:val="79151128"/>
    <w:rsid w:val="79183890"/>
    <w:rsid w:val="791B233D"/>
    <w:rsid w:val="7922580C"/>
    <w:rsid w:val="79251AF0"/>
    <w:rsid w:val="79252F05"/>
    <w:rsid w:val="792D799B"/>
    <w:rsid w:val="794627AE"/>
    <w:rsid w:val="7947129E"/>
    <w:rsid w:val="794C38BE"/>
    <w:rsid w:val="79582514"/>
    <w:rsid w:val="79610757"/>
    <w:rsid w:val="796A325A"/>
    <w:rsid w:val="79752E15"/>
    <w:rsid w:val="79795606"/>
    <w:rsid w:val="797D10B6"/>
    <w:rsid w:val="79840A96"/>
    <w:rsid w:val="79884688"/>
    <w:rsid w:val="7989654B"/>
    <w:rsid w:val="798C299B"/>
    <w:rsid w:val="7996735D"/>
    <w:rsid w:val="79986036"/>
    <w:rsid w:val="79991279"/>
    <w:rsid w:val="799D17F3"/>
    <w:rsid w:val="79A12C77"/>
    <w:rsid w:val="79AE3C59"/>
    <w:rsid w:val="79AE7B15"/>
    <w:rsid w:val="79B035A2"/>
    <w:rsid w:val="79B26604"/>
    <w:rsid w:val="79B47989"/>
    <w:rsid w:val="79B74D96"/>
    <w:rsid w:val="79C50952"/>
    <w:rsid w:val="79C63662"/>
    <w:rsid w:val="79C644DB"/>
    <w:rsid w:val="79C76118"/>
    <w:rsid w:val="79DD4E1B"/>
    <w:rsid w:val="79DF2DDD"/>
    <w:rsid w:val="79F83B79"/>
    <w:rsid w:val="79F93A46"/>
    <w:rsid w:val="7A0338E6"/>
    <w:rsid w:val="7A047964"/>
    <w:rsid w:val="7A161A4C"/>
    <w:rsid w:val="7A1E06FB"/>
    <w:rsid w:val="7A2F26FF"/>
    <w:rsid w:val="7A341042"/>
    <w:rsid w:val="7A3F3F15"/>
    <w:rsid w:val="7A4B2024"/>
    <w:rsid w:val="7A581327"/>
    <w:rsid w:val="7A601087"/>
    <w:rsid w:val="7A6D1F68"/>
    <w:rsid w:val="7A722248"/>
    <w:rsid w:val="7A77692E"/>
    <w:rsid w:val="7A783AEC"/>
    <w:rsid w:val="7A875793"/>
    <w:rsid w:val="7A8C5625"/>
    <w:rsid w:val="7A8F1CE1"/>
    <w:rsid w:val="7A9319B0"/>
    <w:rsid w:val="7A960D76"/>
    <w:rsid w:val="7A9A18B5"/>
    <w:rsid w:val="7A9C4369"/>
    <w:rsid w:val="7AA15E8B"/>
    <w:rsid w:val="7AA4296A"/>
    <w:rsid w:val="7AAA3E5D"/>
    <w:rsid w:val="7AB14915"/>
    <w:rsid w:val="7AB73832"/>
    <w:rsid w:val="7AC87C0E"/>
    <w:rsid w:val="7ACE554C"/>
    <w:rsid w:val="7AD04EBE"/>
    <w:rsid w:val="7AD6741A"/>
    <w:rsid w:val="7AE26909"/>
    <w:rsid w:val="7AE33B5E"/>
    <w:rsid w:val="7AE620A0"/>
    <w:rsid w:val="7AE8080C"/>
    <w:rsid w:val="7AF174AB"/>
    <w:rsid w:val="7AF53C0B"/>
    <w:rsid w:val="7AFA2AEF"/>
    <w:rsid w:val="7AFC1450"/>
    <w:rsid w:val="7B072BDB"/>
    <w:rsid w:val="7B144975"/>
    <w:rsid w:val="7B235ACF"/>
    <w:rsid w:val="7B2C3690"/>
    <w:rsid w:val="7B2E5DB9"/>
    <w:rsid w:val="7B3B41E1"/>
    <w:rsid w:val="7B475DFF"/>
    <w:rsid w:val="7B4A207F"/>
    <w:rsid w:val="7B4A2921"/>
    <w:rsid w:val="7B4B2433"/>
    <w:rsid w:val="7B551181"/>
    <w:rsid w:val="7B5C368E"/>
    <w:rsid w:val="7B6E0D3D"/>
    <w:rsid w:val="7B6F2A14"/>
    <w:rsid w:val="7B6F6354"/>
    <w:rsid w:val="7B71003E"/>
    <w:rsid w:val="7B746E8F"/>
    <w:rsid w:val="7B7F67C4"/>
    <w:rsid w:val="7B8E4964"/>
    <w:rsid w:val="7B9501C0"/>
    <w:rsid w:val="7B995694"/>
    <w:rsid w:val="7B9A5FB2"/>
    <w:rsid w:val="7B9B7D64"/>
    <w:rsid w:val="7B9D26BC"/>
    <w:rsid w:val="7BAA343B"/>
    <w:rsid w:val="7BAD3A6F"/>
    <w:rsid w:val="7BB0307D"/>
    <w:rsid w:val="7BB25169"/>
    <w:rsid w:val="7BB779DD"/>
    <w:rsid w:val="7BC61A2B"/>
    <w:rsid w:val="7BC760CC"/>
    <w:rsid w:val="7BCA561E"/>
    <w:rsid w:val="7BCF48AC"/>
    <w:rsid w:val="7BD53CCA"/>
    <w:rsid w:val="7BE03C31"/>
    <w:rsid w:val="7BE156E0"/>
    <w:rsid w:val="7BE31FAC"/>
    <w:rsid w:val="7BE74221"/>
    <w:rsid w:val="7BF32717"/>
    <w:rsid w:val="7BF56351"/>
    <w:rsid w:val="7C123378"/>
    <w:rsid w:val="7C1825A6"/>
    <w:rsid w:val="7C202A87"/>
    <w:rsid w:val="7C2520D5"/>
    <w:rsid w:val="7C2E7543"/>
    <w:rsid w:val="7C360615"/>
    <w:rsid w:val="7C3822C9"/>
    <w:rsid w:val="7C3B3EB2"/>
    <w:rsid w:val="7C48017C"/>
    <w:rsid w:val="7C483842"/>
    <w:rsid w:val="7C4B60AF"/>
    <w:rsid w:val="7C4C1880"/>
    <w:rsid w:val="7C4C1960"/>
    <w:rsid w:val="7C712154"/>
    <w:rsid w:val="7C767A49"/>
    <w:rsid w:val="7C772DCF"/>
    <w:rsid w:val="7C800EEE"/>
    <w:rsid w:val="7C844FD2"/>
    <w:rsid w:val="7C8C2A86"/>
    <w:rsid w:val="7C913E7A"/>
    <w:rsid w:val="7C950768"/>
    <w:rsid w:val="7C9921F7"/>
    <w:rsid w:val="7C9D6678"/>
    <w:rsid w:val="7C9E1C0E"/>
    <w:rsid w:val="7CA15412"/>
    <w:rsid w:val="7CA27C7C"/>
    <w:rsid w:val="7CA4299B"/>
    <w:rsid w:val="7CA66366"/>
    <w:rsid w:val="7CA75792"/>
    <w:rsid w:val="7CAB1EE8"/>
    <w:rsid w:val="7CCE266B"/>
    <w:rsid w:val="7CD32B84"/>
    <w:rsid w:val="7CDC4B5B"/>
    <w:rsid w:val="7CF3268F"/>
    <w:rsid w:val="7CFA799D"/>
    <w:rsid w:val="7D0A726F"/>
    <w:rsid w:val="7D14625D"/>
    <w:rsid w:val="7D1522E2"/>
    <w:rsid w:val="7D154DC2"/>
    <w:rsid w:val="7D186764"/>
    <w:rsid w:val="7D1B4C32"/>
    <w:rsid w:val="7D1D7B81"/>
    <w:rsid w:val="7D232100"/>
    <w:rsid w:val="7D262AFB"/>
    <w:rsid w:val="7D2E51B6"/>
    <w:rsid w:val="7D39368A"/>
    <w:rsid w:val="7D5327DD"/>
    <w:rsid w:val="7D5F735F"/>
    <w:rsid w:val="7D603B01"/>
    <w:rsid w:val="7D6A69AC"/>
    <w:rsid w:val="7D726ADF"/>
    <w:rsid w:val="7D814CF0"/>
    <w:rsid w:val="7D855AF9"/>
    <w:rsid w:val="7D8D7ABC"/>
    <w:rsid w:val="7D90280C"/>
    <w:rsid w:val="7D9445A5"/>
    <w:rsid w:val="7DA07502"/>
    <w:rsid w:val="7DA43298"/>
    <w:rsid w:val="7DA72313"/>
    <w:rsid w:val="7DA8060E"/>
    <w:rsid w:val="7DAE414C"/>
    <w:rsid w:val="7DBB1012"/>
    <w:rsid w:val="7DCE0AF4"/>
    <w:rsid w:val="7DD03C4D"/>
    <w:rsid w:val="7DD40965"/>
    <w:rsid w:val="7DDB1F8D"/>
    <w:rsid w:val="7DDB7A3F"/>
    <w:rsid w:val="7DDC6A6B"/>
    <w:rsid w:val="7DE247F1"/>
    <w:rsid w:val="7DE433DC"/>
    <w:rsid w:val="7DEC1D60"/>
    <w:rsid w:val="7DF802A8"/>
    <w:rsid w:val="7DFD6E12"/>
    <w:rsid w:val="7E0F2463"/>
    <w:rsid w:val="7E1D5EF5"/>
    <w:rsid w:val="7E204424"/>
    <w:rsid w:val="7E22617B"/>
    <w:rsid w:val="7E226798"/>
    <w:rsid w:val="7E240834"/>
    <w:rsid w:val="7E2C7775"/>
    <w:rsid w:val="7E304E82"/>
    <w:rsid w:val="7E3A47C6"/>
    <w:rsid w:val="7E447F21"/>
    <w:rsid w:val="7E521976"/>
    <w:rsid w:val="7E5F1893"/>
    <w:rsid w:val="7E6710ED"/>
    <w:rsid w:val="7E673E85"/>
    <w:rsid w:val="7E67697E"/>
    <w:rsid w:val="7E6859DA"/>
    <w:rsid w:val="7E836B48"/>
    <w:rsid w:val="7E882997"/>
    <w:rsid w:val="7E8A6CBB"/>
    <w:rsid w:val="7E93216A"/>
    <w:rsid w:val="7E955912"/>
    <w:rsid w:val="7EA313D0"/>
    <w:rsid w:val="7EA6608A"/>
    <w:rsid w:val="7EA7049E"/>
    <w:rsid w:val="7EA753B6"/>
    <w:rsid w:val="7EA8796A"/>
    <w:rsid w:val="7EB25D51"/>
    <w:rsid w:val="7EB50C95"/>
    <w:rsid w:val="7ED8690E"/>
    <w:rsid w:val="7EE35834"/>
    <w:rsid w:val="7EE550BE"/>
    <w:rsid w:val="7EEF67A4"/>
    <w:rsid w:val="7EF537CE"/>
    <w:rsid w:val="7EF731A7"/>
    <w:rsid w:val="7EFE711C"/>
    <w:rsid w:val="7F075696"/>
    <w:rsid w:val="7F0D6881"/>
    <w:rsid w:val="7F1212D6"/>
    <w:rsid w:val="7F124543"/>
    <w:rsid w:val="7F1B5537"/>
    <w:rsid w:val="7F1B6ADC"/>
    <w:rsid w:val="7F2468B2"/>
    <w:rsid w:val="7F355072"/>
    <w:rsid w:val="7F3770D2"/>
    <w:rsid w:val="7F3D51BE"/>
    <w:rsid w:val="7F462A89"/>
    <w:rsid w:val="7F4A55D0"/>
    <w:rsid w:val="7F4B4915"/>
    <w:rsid w:val="7F4D4C71"/>
    <w:rsid w:val="7F532699"/>
    <w:rsid w:val="7F55448A"/>
    <w:rsid w:val="7F5C3173"/>
    <w:rsid w:val="7F6543A2"/>
    <w:rsid w:val="7F6750CD"/>
    <w:rsid w:val="7F6A0F42"/>
    <w:rsid w:val="7F7346F9"/>
    <w:rsid w:val="7F7F4221"/>
    <w:rsid w:val="7F8114FE"/>
    <w:rsid w:val="7F9539BF"/>
    <w:rsid w:val="7F96431E"/>
    <w:rsid w:val="7FA159B3"/>
    <w:rsid w:val="7FA44454"/>
    <w:rsid w:val="7FA44F37"/>
    <w:rsid w:val="7FCA0CC3"/>
    <w:rsid w:val="7FCC1604"/>
    <w:rsid w:val="7FCE1BB7"/>
    <w:rsid w:val="7FD4192C"/>
    <w:rsid w:val="7FD52F67"/>
    <w:rsid w:val="7FDE3018"/>
    <w:rsid w:val="7FEB7727"/>
    <w:rsid w:val="7FF3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9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9">
    <w:name w:val="annotation text"/>
    <w:basedOn w:val="1"/>
    <w:qFormat/>
    <w:uiPriority w:val="0"/>
    <w:pPr>
      <w:jc w:val="left"/>
    </w:pPr>
  </w:style>
  <w:style w:type="paragraph" w:styleId="10">
    <w:name w:val="toc 5"/>
    <w:basedOn w:val="1"/>
    <w:next w:val="1"/>
    <w:qFormat/>
    <w:uiPriority w:val="0"/>
    <w:pPr>
      <w:ind w:left="1680" w:leftChars="800"/>
    </w:pPr>
  </w:style>
  <w:style w:type="paragraph" w:styleId="11">
    <w:name w:val="toc 3"/>
    <w:basedOn w:val="1"/>
    <w:next w:val="1"/>
    <w:qFormat/>
    <w:uiPriority w:val="0"/>
    <w:pPr>
      <w:ind w:left="840" w:leftChars="400"/>
    </w:pPr>
  </w:style>
  <w:style w:type="paragraph" w:styleId="12">
    <w:name w:val="toc 1"/>
    <w:basedOn w:val="1"/>
    <w:next w:val="1"/>
    <w:qFormat/>
    <w:uiPriority w:val="0"/>
  </w:style>
  <w:style w:type="paragraph" w:styleId="13">
    <w:name w:val="toc 4"/>
    <w:basedOn w:val="1"/>
    <w:next w:val="1"/>
    <w:qFormat/>
    <w:uiPriority w:val="0"/>
    <w:pPr>
      <w:ind w:left="1260" w:leftChars="600"/>
    </w:pPr>
  </w:style>
  <w:style w:type="paragraph" w:styleId="14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FollowedHyperlink"/>
    <w:basedOn w:val="19"/>
    <w:qFormat/>
    <w:uiPriority w:val="0"/>
    <w:rPr>
      <w:color w:val="800080"/>
      <w:u w:val="single"/>
    </w:rPr>
  </w:style>
  <w:style w:type="character" w:styleId="22">
    <w:name w:val="Emphasis"/>
    <w:basedOn w:val="19"/>
    <w:qFormat/>
    <w:uiPriority w:val="0"/>
    <w:rPr>
      <w:i/>
    </w:rPr>
  </w:style>
  <w:style w:type="character" w:styleId="23">
    <w:name w:val="Hyperlink"/>
    <w:basedOn w:val="19"/>
    <w:qFormat/>
    <w:uiPriority w:val="0"/>
    <w:rPr>
      <w:color w:val="0000FF"/>
      <w:u w:val="single"/>
    </w:rPr>
  </w:style>
  <w:style w:type="character" w:styleId="24">
    <w:name w:val="footnote reference"/>
    <w:basedOn w:val="19"/>
    <w:qFormat/>
    <w:uiPriority w:val="0"/>
    <w:rPr>
      <w:vertAlign w:val="superscript"/>
    </w:rPr>
  </w:style>
  <w:style w:type="paragraph" w:customStyle="1" w:styleId="25">
    <w:name w:val="公式"/>
    <w:basedOn w:val="1"/>
    <w:qFormat/>
    <w:uiPriority w:val="0"/>
    <w:pPr>
      <w:tabs>
        <w:tab w:val="center" w:pos="3990"/>
        <w:tab w:val="right" w:pos="8190"/>
      </w:tabs>
      <w:spacing w:line="360" w:lineRule="auto"/>
      <w:jc w:val="center"/>
    </w:pPr>
    <w:rPr>
      <w:rFonts w:ascii="Cambria Math" w:hAnsi="Cambria Math" w:cstheme="minorEastAsia"/>
      <w:i/>
      <w:iCs/>
      <w:szCs w:val="21"/>
    </w:rPr>
  </w:style>
  <w:style w:type="paragraph" w:customStyle="1" w:styleId="26">
    <w:name w:val="码序号"/>
    <w:basedOn w:val="27"/>
    <w:qFormat/>
    <w:uiPriority w:val="0"/>
    <w:pPr>
      <w:numPr>
        <w:ilvl w:val="0"/>
        <w:numId w:val="2"/>
      </w:numPr>
      <w:tabs>
        <w:tab w:val="left" w:pos="360"/>
      </w:tabs>
      <w:spacing w:line="360" w:lineRule="auto"/>
      <w:ind w:hanging="425" w:firstLineChars="0"/>
    </w:pPr>
    <w:rPr>
      <w:rFonts w:ascii="微软雅黑" w:hAnsi="微软雅黑" w:eastAsia="微软雅黑" w:cs="微软雅黑"/>
      <w:szCs w:val="21"/>
    </w:rPr>
  </w:style>
  <w:style w:type="paragraph" w:customStyle="1" w:styleId="27">
    <w:name w:val="图序号"/>
    <w:basedOn w:val="8"/>
    <w:next w:val="1"/>
    <w:qFormat/>
    <w:uiPriority w:val="0"/>
    <w:pPr>
      <w:numPr>
        <w:ilvl w:val="0"/>
        <w:numId w:val="3"/>
      </w:numPr>
      <w:jc w:val="center"/>
    </w:pPr>
    <w:rPr>
      <w:rFonts w:ascii="微软雅黑" w:hAnsi="微软雅黑" w:eastAsia="微软雅黑" w:cs="微软雅黑"/>
    </w:rPr>
  </w:style>
  <w:style w:type="paragraph" w:customStyle="1" w:styleId="28">
    <w:name w:val="图题"/>
    <w:basedOn w:val="1"/>
    <w:qFormat/>
    <w:uiPriority w:val="0"/>
    <w:pPr>
      <w:ind w:firstLine="0" w:firstLineChars="0"/>
      <w:jc w:val="center"/>
    </w:pPr>
    <w:rPr>
      <w:rFonts w:eastAsia="黑体"/>
      <w:sz w:val="18"/>
    </w:rPr>
  </w:style>
  <w:style w:type="paragraph" w:customStyle="1" w:styleId="29">
    <w:name w:val="表序号"/>
    <w:basedOn w:val="27"/>
    <w:next w:val="1"/>
    <w:qFormat/>
    <w:uiPriority w:val="0"/>
    <w:pPr>
      <w:numPr>
        <w:ilvl w:val="0"/>
        <w:numId w:val="4"/>
      </w:numPr>
    </w:pPr>
  </w:style>
  <w:style w:type="paragraph" w:customStyle="1" w:styleId="30">
    <w:name w:val="注意"/>
    <w:basedOn w:val="1"/>
    <w:qFormat/>
    <w:uiPriority w:val="0"/>
    <w:pPr>
      <w:pBdr>
        <w:top w:val="single" w:color="auto" w:sz="4" w:space="1"/>
        <w:bottom w:val="single" w:color="auto" w:sz="4" w:space="1"/>
      </w:pBdr>
      <w:ind w:firstLine="0" w:firstLineChars="0"/>
    </w:pPr>
    <w:rPr>
      <w:rFonts w:eastAsia="楷体"/>
      <w:szCs w:val="24"/>
    </w:rPr>
  </w:style>
  <w:style w:type="paragraph" w:customStyle="1" w:styleId="31">
    <w:name w:val="代码清单"/>
    <w:basedOn w:val="1"/>
    <w:qFormat/>
    <w:uiPriority w:val="0"/>
    <w:pPr>
      <w:widowControl/>
      <w:pBdr>
        <w:top w:val="single" w:color="CCCCCC" w:sz="6" w:space="4"/>
        <w:left w:val="single" w:color="CCCCCC" w:sz="6" w:space="4"/>
        <w:bottom w:val="single" w:color="CCCCCC" w:sz="6" w:space="4"/>
        <w:right w:val="single" w:color="CCCCCC" w:sz="6" w:space="4"/>
      </w:pBdr>
      <w:shd w:val="clear" w:color="auto" w:fill="F0F7FE"/>
      <w:ind w:right="573" w:firstLine="368" w:firstLineChars="175"/>
    </w:pPr>
    <w:rPr>
      <w:rFonts w:ascii="Courier New" w:hAnsi="Courier New" w:eastAsia="楷体" w:cs="Courier New"/>
      <w:color w:val="333333"/>
      <w:kern w:val="0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1151</Words>
  <Characters>1686</Characters>
  <Lines>0</Lines>
  <Paragraphs>0</Paragraphs>
  <TotalTime>1</TotalTime>
  <ScaleCrop>false</ScaleCrop>
  <LinksUpToDate>false</LinksUpToDate>
  <CharactersWithSpaces>1719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lzb</dc:creator>
  <cp:lastModifiedBy>李宗标</cp:lastModifiedBy>
  <dcterms:modified xsi:type="dcterms:W3CDTF">2026-05-05T01:35:51Z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0A1772DDC4A544B0B8ABED3C12A2FDF4_12</vt:lpwstr>
  </property>
  <property fmtid="{D5CDD505-2E9C-101B-9397-08002B2CF9AE}" pid="4" name="KSOTemplateDocerSaveRecord">
    <vt:lpwstr>eyJoZGlkIjoiOWY3ZjI5ZjBjY2E0Mzc4MzVkODgxODc1M2E0ZDQ2OWMiLCJ1c2VySWQiOiIyMDk1MDQzMzIifQ==</vt:lpwstr>
  </property>
</Properties>
</file>