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Expense Reimbursement System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 xml:space="preserve">DUE Thursday, Feb. 22 at 5pm 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DEMOS Friday, Feb. 23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login</w:t>
      </w: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view the Employee Homepage</w:t>
      </w: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logout</w:t>
      </w: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submit a reimbursement request</w:t>
      </w: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upload an image of his/her receipt as part of the reimbursement request</w:t>
      </w: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view their pending reimbursement requests</w:t>
      </w: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view their resolved reimbursement requests</w:t>
      </w: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view their information</w:t>
      </w: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update their information</w:t>
      </w: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receives an email when one of their reimbursement requests is resolved (optional)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</w:p>
    <w:p w:rsidR="00ED4045" w:rsidRPr="00504D02" w:rsidRDefault="00ED4045" w:rsidP="00504D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login</w:t>
      </w:r>
    </w:p>
    <w:p w:rsidR="00ED4045" w:rsidRPr="00504D02" w:rsidRDefault="00ED4045" w:rsidP="00504D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view the Manager Homepage</w:t>
      </w:r>
    </w:p>
    <w:p w:rsidR="00ED4045" w:rsidRPr="00504D02" w:rsidRDefault="00ED4045" w:rsidP="00504D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logout</w:t>
      </w:r>
    </w:p>
    <w:p w:rsidR="00ED4045" w:rsidRPr="00504D02" w:rsidRDefault="00ED4045" w:rsidP="00504D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approve/deny pending reimbursement requests</w:t>
      </w:r>
    </w:p>
    <w:p w:rsidR="00ED4045" w:rsidRPr="00504D02" w:rsidRDefault="00ED4045" w:rsidP="00504D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vi</w:t>
      </w:r>
      <w:bookmarkStart w:id="0" w:name="_GoBack"/>
      <w:bookmarkEnd w:id="0"/>
      <w:r w:rsidRPr="00504D02">
        <w:rPr>
          <w:rFonts w:ascii="Arial" w:eastAsia="Times New Roman" w:hAnsi="Arial" w:cs="Arial"/>
          <w:color w:val="000000"/>
          <w:sz w:val="22"/>
          <w:szCs w:val="22"/>
        </w:rPr>
        <w:t>ew all pending requests from all employees</w:t>
      </w:r>
    </w:p>
    <w:p w:rsidR="00ED4045" w:rsidRPr="00504D02" w:rsidRDefault="00ED4045" w:rsidP="00504D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view images of the receipts from reimbursement requests</w:t>
      </w:r>
    </w:p>
    <w:p w:rsidR="00ED4045" w:rsidRPr="00504D02" w:rsidRDefault="00ED4045" w:rsidP="00504D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view all resolved requests from all employees and see which manager resolved it</w:t>
      </w:r>
    </w:p>
    <w:p w:rsidR="00ED4045" w:rsidRPr="00504D02" w:rsidRDefault="00ED4045" w:rsidP="00504D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view all Employees</w:t>
      </w:r>
      <w:r w:rsidRPr="00504D02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ED4045" w:rsidRPr="00504D02" w:rsidRDefault="00ED4045" w:rsidP="00504D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view reimbursement requests from a single Employee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------------------------------------------------------------------</w:t>
      </w:r>
    </w:p>
    <w:p w:rsidR="00ED4045" w:rsidRPr="00504D02" w:rsidRDefault="00ED4045" w:rsidP="00504D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register an Employee, which sends the Employ</w:t>
      </w:r>
      <w:r w:rsidR="00504D02" w:rsidRPr="00504D02">
        <w:rPr>
          <w:rFonts w:ascii="Arial" w:eastAsia="Times New Roman" w:hAnsi="Arial" w:cs="Arial"/>
          <w:color w:val="000000"/>
          <w:sz w:val="22"/>
          <w:szCs w:val="22"/>
        </w:rPr>
        <w:t xml:space="preserve">ee an email with their username </w:t>
      </w:r>
      <w:r w:rsidRPr="00504D02">
        <w:rPr>
          <w:rFonts w:ascii="Arial" w:eastAsia="Times New Roman" w:hAnsi="Arial" w:cs="Arial"/>
          <w:color w:val="000000"/>
          <w:sz w:val="22"/>
          <w:szCs w:val="22"/>
        </w:rPr>
        <w:t>and temp password (optional)</w:t>
      </w:r>
    </w:p>
    <w:p w:rsidR="00ED4045" w:rsidRPr="00504D02" w:rsidRDefault="00ED4045" w:rsidP="00504D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reset their password (Optional - tied with above functional requirement)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Technologies: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-Java 1.8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-Servlets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-JDBC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-PL/SQL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-HTML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-CSS</w:t>
      </w:r>
    </w:p>
    <w:p w:rsidR="00ED4045" w:rsidRPr="00ED4045" w:rsidRDefault="00225C01" w:rsidP="00ED404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-JavaS</w:t>
      </w:r>
      <w:r w:rsidR="00ED4045" w:rsidRPr="00ED4045">
        <w:rPr>
          <w:rFonts w:ascii="Arial" w:eastAsia="Times New Roman" w:hAnsi="Arial" w:cs="Arial"/>
          <w:color w:val="000000"/>
          <w:sz w:val="22"/>
          <w:szCs w:val="22"/>
        </w:rPr>
        <w:t>cript - Vanilla only. Can use JQuery for the purposes of Bootstrap ONLY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-Bootstrap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-AJAX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-JUnit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-log4j (optional)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Environment: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-Tomcat Server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-Oracle 11g Database (Or whatever your RDS is) 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-Eclipse/Spring Tools Suite</w:t>
      </w:r>
    </w:p>
    <w:p w:rsidR="00DA46FF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-SQL Develope</w:t>
      </w:r>
      <w:r>
        <w:rPr>
          <w:rFonts w:ascii="Arial" w:eastAsia="Times New Roman" w:hAnsi="Arial" w:cs="Arial"/>
          <w:color w:val="000000"/>
          <w:sz w:val="22"/>
          <w:szCs w:val="22"/>
        </w:rPr>
        <w:t>r</w:t>
      </w:r>
    </w:p>
    <w:sectPr w:rsidR="00DA46FF" w:rsidRPr="00ED4045" w:rsidSect="0067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0201F"/>
    <w:multiLevelType w:val="hybridMultilevel"/>
    <w:tmpl w:val="F494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9703D"/>
    <w:multiLevelType w:val="hybridMultilevel"/>
    <w:tmpl w:val="28B05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00E2F"/>
    <w:multiLevelType w:val="hybridMultilevel"/>
    <w:tmpl w:val="A928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45"/>
    <w:rsid w:val="00011A32"/>
    <w:rsid w:val="000A6F0E"/>
    <w:rsid w:val="00225C01"/>
    <w:rsid w:val="00504D02"/>
    <w:rsid w:val="00546171"/>
    <w:rsid w:val="0067673C"/>
    <w:rsid w:val="00CF53F9"/>
    <w:rsid w:val="00DA46FF"/>
    <w:rsid w:val="00DD5BD3"/>
    <w:rsid w:val="00ED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230DE"/>
  <w15:chartTrackingRefBased/>
  <w15:docId w15:val="{28015E18-AE56-6F43-B28C-F071ACC4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0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ED4045"/>
  </w:style>
  <w:style w:type="paragraph" w:styleId="ListParagraph">
    <w:name w:val="List Paragraph"/>
    <w:basedOn w:val="Normal"/>
    <w:uiPriority w:val="34"/>
    <w:qFormat/>
    <w:rsid w:val="0050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2018-02-16T16:33:00Z</dcterms:created>
  <dcterms:modified xsi:type="dcterms:W3CDTF">2018-02-16T18:06:00Z</dcterms:modified>
</cp:coreProperties>
</file>