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D424" w14:textId="23D44E6D" w:rsidR="00E32864" w:rsidRDefault="00E32864" w:rsidP="00E328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问题提出</w:t>
      </w:r>
    </w:p>
    <w:p w14:paraId="22D178DA" w14:textId="29F12919" w:rsidR="00E32864" w:rsidRDefault="00381709" w:rsidP="00E328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学生就业</w:t>
      </w:r>
    </w:p>
    <w:p w14:paraId="23C276CE" w14:textId="68B3D089" w:rsidR="00381709" w:rsidRDefault="00CB34F8" w:rsidP="003817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计算机中共党员就职是否具有优势</w:t>
      </w:r>
    </w:p>
    <w:p w14:paraId="55540670" w14:textId="6810ADE8" w:rsidR="00CB34F8" w:rsidRDefault="00CB34F8" w:rsidP="003817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少数民族</w:t>
      </w:r>
      <w:r w:rsidR="00F463EC">
        <w:rPr>
          <w:rFonts w:hint="eastAsia"/>
        </w:rPr>
        <w:t>报的最多的几个专业是什么</w:t>
      </w:r>
      <w:r w:rsidR="001B1B0B">
        <w:rPr>
          <w:rFonts w:hint="eastAsia"/>
        </w:rPr>
        <w:t>，</w:t>
      </w:r>
      <w:r w:rsidR="00A60572">
        <w:rPr>
          <w:rFonts w:hint="eastAsia"/>
        </w:rPr>
        <w:t>他们</w:t>
      </w:r>
      <w:r w:rsidR="00097AFC">
        <w:rPr>
          <w:rFonts w:hint="eastAsia"/>
        </w:rPr>
        <w:t>以后就职情况怎么样</w:t>
      </w:r>
    </w:p>
    <w:p w14:paraId="67564627" w14:textId="7AC9DA7E" w:rsidR="00F92029" w:rsidRDefault="00F463EC" w:rsidP="00F92029">
      <w:pPr>
        <w:pStyle w:val="a3"/>
        <w:numPr>
          <w:ilvl w:val="2"/>
          <w:numId w:val="1"/>
        </w:numPr>
        <w:ind w:firstLineChars="0"/>
      </w:pPr>
      <w:r w:rsidRPr="000962D1">
        <w:rPr>
          <w:rFonts w:hint="eastAsia"/>
          <w:highlight w:val="cyan"/>
        </w:rPr>
        <w:t>来自那个地区的学生最多</w:t>
      </w:r>
      <w:r w:rsidR="00575704" w:rsidRPr="000962D1">
        <w:rPr>
          <w:rFonts w:hint="eastAsia"/>
          <w:highlight w:val="cyan"/>
        </w:rPr>
        <w:t>，毕业后去往那里工作</w:t>
      </w:r>
      <w:r w:rsidR="00575704">
        <w:rPr>
          <w:rFonts w:hint="eastAsia"/>
        </w:rPr>
        <w:t>。</w:t>
      </w:r>
    </w:p>
    <w:p w14:paraId="2CD000DF" w14:textId="5934F05E" w:rsidR="00F92029" w:rsidRDefault="00F92029" w:rsidP="00F920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 w:rsidR="00593BF2">
        <w:rPr>
          <w:rFonts w:hint="eastAsia"/>
        </w:rPr>
        <w:t>课程成绩</w:t>
      </w:r>
    </w:p>
    <w:p w14:paraId="5EF63DBC" w14:textId="7D4ED8E7" w:rsidR="00593BF2" w:rsidRPr="000962D1" w:rsidRDefault="004373BE" w:rsidP="00593BF2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962D1">
        <w:rPr>
          <w:rFonts w:hint="eastAsia"/>
          <w:highlight w:val="cyan"/>
        </w:rPr>
        <w:t>什么专业什么课程挂科最多</w:t>
      </w:r>
    </w:p>
    <w:p w14:paraId="54E40FFA" w14:textId="5C471D74" w:rsidR="004373BE" w:rsidRDefault="004373BE" w:rsidP="00593B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什么课程最容易通过</w:t>
      </w:r>
    </w:p>
    <w:p w14:paraId="2F41DD1C" w14:textId="6AEF2DD0" w:rsidR="004373BE" w:rsidRDefault="002163CB" w:rsidP="00593B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课程男女比例哪一个最严重</w:t>
      </w:r>
    </w:p>
    <w:p w14:paraId="0B9B710A" w14:textId="351748E1" w:rsidR="0099261D" w:rsidRDefault="009D4ABD" w:rsidP="0099261D">
      <w:pPr>
        <w:pStyle w:val="a3"/>
        <w:numPr>
          <w:ilvl w:val="2"/>
          <w:numId w:val="1"/>
        </w:numPr>
        <w:ind w:firstLineChars="0"/>
      </w:pPr>
      <w:r w:rsidRPr="000962D1">
        <w:rPr>
          <w:rFonts w:hint="eastAsia"/>
          <w:highlight w:val="cyan"/>
        </w:rPr>
        <w:t>前百分之4</w:t>
      </w:r>
      <w:r w:rsidRPr="000962D1">
        <w:rPr>
          <w:highlight w:val="cyan"/>
        </w:rPr>
        <w:t>0</w:t>
      </w:r>
      <w:r w:rsidRPr="000962D1">
        <w:rPr>
          <w:rFonts w:hint="eastAsia"/>
          <w:highlight w:val="cyan"/>
        </w:rPr>
        <w:t>的平均绩点是多少</w:t>
      </w:r>
      <w:r>
        <w:rPr>
          <w:rFonts w:hint="eastAsia"/>
        </w:rPr>
        <w:t>。</w:t>
      </w:r>
    </w:p>
    <w:p w14:paraId="5953B3A8" w14:textId="431CDEFC" w:rsidR="0099261D" w:rsidRDefault="00DC2E57" w:rsidP="00DC2E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学生课程信息</w:t>
      </w:r>
    </w:p>
    <w:p w14:paraId="45A349E8" w14:textId="72468E5F" w:rsidR="00DC2E57" w:rsidRDefault="00DC2E57" w:rsidP="00DC2E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哪一个课程年青</w:t>
      </w:r>
      <w:r w:rsidR="001A07DD">
        <w:rPr>
          <w:rFonts w:hint="eastAsia"/>
        </w:rPr>
        <w:t>(</w:t>
      </w:r>
      <w:r w:rsidR="001A07DD">
        <w:t>35</w:t>
      </w:r>
      <w:r w:rsidR="001A07DD">
        <w:rPr>
          <w:rFonts w:hint="eastAsia"/>
        </w:rPr>
        <w:t>岁一下</w:t>
      </w:r>
      <w:r w:rsidR="001A07DD">
        <w:t>)</w:t>
      </w:r>
      <w:r>
        <w:rPr>
          <w:rFonts w:hint="eastAsia"/>
        </w:rPr>
        <w:t>的</w:t>
      </w:r>
      <w:r w:rsidR="001A07DD">
        <w:rPr>
          <w:rFonts w:hint="eastAsia"/>
        </w:rPr>
        <w:t>副教授及以上最多</w:t>
      </w:r>
    </w:p>
    <w:p w14:paraId="17D0C53B" w14:textId="575EB8D6" w:rsidR="001A07DD" w:rsidRPr="000962D1" w:rsidRDefault="008B2394" w:rsidP="00DC2E57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962D1">
        <w:rPr>
          <w:rFonts w:hint="eastAsia"/>
          <w:highlight w:val="cyan"/>
        </w:rPr>
        <w:t>那一季度的开设课程最多，且</w:t>
      </w:r>
      <w:r w:rsidR="008B5C1F">
        <w:rPr>
          <w:rFonts w:hint="eastAsia"/>
          <w:highlight w:val="cyan"/>
        </w:rPr>
        <w:t>开设</w:t>
      </w:r>
      <w:r w:rsidR="00C8499B" w:rsidRPr="000962D1">
        <w:rPr>
          <w:rFonts w:hint="eastAsia"/>
          <w:highlight w:val="cyan"/>
        </w:rPr>
        <w:t>最多的课程是什么</w:t>
      </w:r>
    </w:p>
    <w:p w14:paraId="1AE31E37" w14:textId="1B02395B" w:rsidR="003B163B" w:rsidRDefault="003B163B" w:rsidP="003B16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最年轻和最老的教师年龄是多少，分别在哪些课程</w:t>
      </w:r>
    </w:p>
    <w:p w14:paraId="3F5F0E28" w14:textId="03884553" w:rsidR="003B163B" w:rsidRDefault="00EA137D" w:rsidP="003B16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那一年的男女教师性别差距最大</w:t>
      </w:r>
    </w:p>
    <w:sectPr w:rsidR="003B1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E10"/>
    <w:multiLevelType w:val="hybridMultilevel"/>
    <w:tmpl w:val="FD7E6742"/>
    <w:lvl w:ilvl="0" w:tplc="C13210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417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F8"/>
    <w:rsid w:val="00091558"/>
    <w:rsid w:val="000962D1"/>
    <w:rsid w:val="00097AFC"/>
    <w:rsid w:val="000A7687"/>
    <w:rsid w:val="00147A2F"/>
    <w:rsid w:val="001A07DD"/>
    <w:rsid w:val="001B1B0B"/>
    <w:rsid w:val="002163CB"/>
    <w:rsid w:val="00381709"/>
    <w:rsid w:val="003B163B"/>
    <w:rsid w:val="004373BE"/>
    <w:rsid w:val="00575704"/>
    <w:rsid w:val="00593BF2"/>
    <w:rsid w:val="005B19F8"/>
    <w:rsid w:val="008B2394"/>
    <w:rsid w:val="008B5C1F"/>
    <w:rsid w:val="0099261D"/>
    <w:rsid w:val="009D4ABD"/>
    <w:rsid w:val="00A60572"/>
    <w:rsid w:val="00C8499B"/>
    <w:rsid w:val="00CB34F8"/>
    <w:rsid w:val="00DC2E57"/>
    <w:rsid w:val="00E32864"/>
    <w:rsid w:val="00EA137D"/>
    <w:rsid w:val="00F463EC"/>
    <w:rsid w:val="00F9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DAD5"/>
  <w15:chartTrackingRefBased/>
  <w15:docId w15:val="{817D5684-6E1B-4F1E-911F-42B5948A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无念</dc:creator>
  <cp:keywords/>
  <dc:description/>
  <cp:lastModifiedBy>梦 无念</cp:lastModifiedBy>
  <cp:revision>25</cp:revision>
  <dcterms:created xsi:type="dcterms:W3CDTF">2023-03-08T07:07:00Z</dcterms:created>
  <dcterms:modified xsi:type="dcterms:W3CDTF">2023-03-27T03:26:00Z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2023-03-08T07:08:34Z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d51911ee-6d5d-42ae-abff-126ff6fb150b</vt:lpwstr>
  </property>
  <property fmtid="{D5CDD505-2E9C-101B-9397-08002B2CF9AE}" pid="7" name="MSIP_Label_defa4170-0d19-0005-0004-bc88714345d2_ActionId">
    <vt:lpwstr>7e6840f8-a5c0-441b-b7d2-6c897384efcb</vt:lpwstr>
  </property>
  <property fmtid="{D5CDD505-2E9C-101B-9397-08002B2CF9AE}" pid="8" name="MSIP_Label_defa4170-0d19-0005-0004-bc88714345d2_ContentBits">
    <vt:lpwstr>0</vt:lpwstr>
  </property>
</Properties>
</file>