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C9366D">
        <w:rPr>
          <w:sz w:val="14"/>
        </w:rPr>
        <w:t xml:space="preserve">       </w:t>
      </w: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9B6D1D">
        <w:rPr>
          <w:rFonts w:eastAsia="Times New Roman" w:cs="Arial"/>
          <w:lang w:eastAsia="pl-PL"/>
        </w:rPr>
        <w:t>Lingwistyka Matematyczna: Laboratorium</w:t>
      </w:r>
    </w:p>
    <w:p w:rsidR="001C279D" w:rsidRDefault="001C279D" w:rsidP="000878C6">
      <w:pPr>
        <w:jc w:val="center"/>
      </w:pPr>
      <w:r>
        <w:t>Projekt 6</w:t>
      </w:r>
      <w:r w:rsidR="00335283">
        <w:t xml:space="preserve"> - </w:t>
      </w:r>
      <w:proofErr w:type="spellStart"/>
      <w:r w:rsidR="00335283">
        <w:t>Parser</w:t>
      </w:r>
      <w:proofErr w:type="spellEnd"/>
      <w:r w:rsidR="00335283">
        <w:t xml:space="preserve"> gramatyki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S  ::= W; Z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Z  ::= W; Z|\0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W  ::= PW'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W' ::= OW|\0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P  ::= R|(W)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R  ::= LR'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R' ::= .L|\0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L  ::= CL'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L' ::= L|\0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C  ::= 0|1|2|3|4|5|6|7|8|9</w:t>
      </w:r>
    </w:p>
    <w:p w:rsidR="001C279D" w:rsidRDefault="001C279D" w:rsidP="001C279D">
      <w:pPr>
        <w:spacing w:after="0"/>
        <w:rPr>
          <w:rFonts w:ascii="Consolas" w:hAnsi="Consolas" w:cs="Consolas"/>
        </w:rPr>
      </w:pPr>
      <w:r w:rsidRPr="001C279D">
        <w:rPr>
          <w:rFonts w:ascii="Consolas" w:hAnsi="Consolas" w:cs="Consolas"/>
        </w:rPr>
        <w:t>O  ::= *|:|+|-|^|/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</w:p>
    <w:p w:rsidR="000878C6" w:rsidRPr="00A13BC3" w:rsidRDefault="00335283" w:rsidP="009E323C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70C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5pt;height:489.5pt">
            <v:imagedata r:id="rId5" o:title="Untitled Diagram(1)"/>
          </v:shape>
        </w:pict>
      </w:r>
    </w:p>
    <w:sectPr w:rsidR="000878C6" w:rsidRPr="00A13BC3" w:rsidSect="00D32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2810"/>
    <w:multiLevelType w:val="hybridMultilevel"/>
    <w:tmpl w:val="2FEA9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366D"/>
    <w:rsid w:val="0001125A"/>
    <w:rsid w:val="000878C6"/>
    <w:rsid w:val="001C279D"/>
    <w:rsid w:val="00335283"/>
    <w:rsid w:val="004C6C4F"/>
    <w:rsid w:val="00517205"/>
    <w:rsid w:val="00717256"/>
    <w:rsid w:val="00812BE7"/>
    <w:rsid w:val="009E323C"/>
    <w:rsid w:val="00A13BC3"/>
    <w:rsid w:val="00AC286B"/>
    <w:rsid w:val="00B3449F"/>
    <w:rsid w:val="00B8630C"/>
    <w:rsid w:val="00C32849"/>
    <w:rsid w:val="00C9366D"/>
    <w:rsid w:val="00D32571"/>
    <w:rsid w:val="00EE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2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366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93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9</cp:revision>
  <cp:lastPrinted>2016-06-11T13:26:00Z</cp:lastPrinted>
  <dcterms:created xsi:type="dcterms:W3CDTF">2016-06-07T22:00:00Z</dcterms:created>
  <dcterms:modified xsi:type="dcterms:W3CDTF">2016-06-11T13:26:00Z</dcterms:modified>
</cp:coreProperties>
</file>