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B1BF" w14:textId="420395BD" w:rsidR="00AD67DA" w:rsidRDefault="00AD67DA" w:rsidP="00AD67DA">
      <w:r w:rsidRPr="00836119">
        <w:rPr>
          <w:noProof/>
        </w:rPr>
        <w:drawing>
          <wp:inline distT="0" distB="0" distL="0" distR="0" wp14:anchorId="73C0484E" wp14:editId="13451916">
            <wp:extent cx="3330641" cy="580445"/>
            <wp:effectExtent l="0" t="0" r="3175" b="0"/>
            <wp:docPr id="1566883333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3333" name="Picture 1" descr="A black and white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330" cy="5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2BE41D42" wp14:editId="7F65EF41">
            <wp:extent cx="2926080" cy="395828"/>
            <wp:effectExtent l="0" t="0" r="7620" b="4445"/>
            <wp:docPr id="11183043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04323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938" cy="4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C1CE" w14:textId="77777777" w:rsidR="00AD67DA" w:rsidRDefault="00AD67DA" w:rsidP="00AD67DA">
      <w:r w:rsidRPr="00836119">
        <w:rPr>
          <w:noProof/>
        </w:rPr>
        <w:drawing>
          <wp:inline distT="0" distB="0" distL="0" distR="0" wp14:anchorId="539941C3" wp14:editId="4B38E349">
            <wp:extent cx="3101009" cy="354215"/>
            <wp:effectExtent l="0" t="0" r="4445" b="8255"/>
            <wp:docPr id="167521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1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880" cy="3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9ADE" w14:textId="1E943E4B" w:rsidR="00AD67DA" w:rsidRDefault="00AD67DA" w:rsidP="00AD67DA">
      <w:r w:rsidRPr="00836119">
        <w:rPr>
          <w:noProof/>
        </w:rPr>
        <w:drawing>
          <wp:inline distT="0" distB="0" distL="0" distR="0" wp14:anchorId="01D0BC57" wp14:editId="05DF3D4C">
            <wp:extent cx="4799206" cy="675860"/>
            <wp:effectExtent l="0" t="0" r="1905" b="0"/>
            <wp:docPr id="180685481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54811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583" cy="7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11C55531" wp14:editId="5D4B0689">
            <wp:extent cx="3538330" cy="677794"/>
            <wp:effectExtent l="0" t="0" r="5080" b="8255"/>
            <wp:docPr id="213409250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92500" name="Picture 1" descr="A close-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923" cy="6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F42" w14:textId="5AAF4AFC" w:rsidR="00AD67DA" w:rsidRDefault="00AD67DA" w:rsidP="00AD67DA">
      <w:r w:rsidRPr="00836119">
        <w:rPr>
          <w:noProof/>
        </w:rPr>
        <w:drawing>
          <wp:inline distT="0" distB="0" distL="0" distR="0" wp14:anchorId="7D9A8475" wp14:editId="1AFE51F0">
            <wp:extent cx="4619708" cy="884975"/>
            <wp:effectExtent l="0" t="0" r="0" b="0"/>
            <wp:docPr id="1710643540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43540" name="Picture 1" descr="A close-up of a math probl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012" cy="8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C6B" w:rsidRPr="00836119">
        <w:rPr>
          <w:noProof/>
        </w:rPr>
        <w:drawing>
          <wp:inline distT="0" distB="0" distL="0" distR="0" wp14:anchorId="301B6381" wp14:editId="743052DD">
            <wp:extent cx="5731510" cy="887412"/>
            <wp:effectExtent l="0" t="0" r="2540" b="8255"/>
            <wp:docPr id="145047139" name="Picture 1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7139" name="Picture 1" descr="A math problem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28F057A0" wp14:editId="641506C2">
            <wp:extent cx="4643562" cy="739654"/>
            <wp:effectExtent l="0" t="0" r="5080" b="3810"/>
            <wp:docPr id="125267227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72277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241" cy="7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0E5260FE" wp14:editId="3DFEDCD3">
            <wp:extent cx="4245610" cy="485030"/>
            <wp:effectExtent l="0" t="0" r="2540" b="0"/>
            <wp:docPr id="1255046189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46189" name="Picture 1" descr="A black text with black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242" cy="4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35F164B9" wp14:editId="7D9ABFE6">
            <wp:extent cx="5851943" cy="683812"/>
            <wp:effectExtent l="0" t="0" r="0" b="2540"/>
            <wp:docPr id="97134676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46760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223" cy="6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2B94ED8F" wp14:editId="0B6A5720">
            <wp:extent cx="5731510" cy="763905"/>
            <wp:effectExtent l="0" t="0" r="2540" b="0"/>
            <wp:docPr id="20555774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77435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099D27BE" wp14:editId="69CC38E3">
            <wp:extent cx="5731510" cy="803082"/>
            <wp:effectExtent l="0" t="0" r="2540" b="0"/>
            <wp:docPr id="480993144" name="Picture 1" descr="A math proble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93144" name="Picture 1" descr="A math problem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473" cy="8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F25B" w14:textId="0005C33A" w:rsidR="00AD67DA" w:rsidRDefault="00AD67DA" w:rsidP="00AD67DA">
      <w:r w:rsidRPr="00836119">
        <w:rPr>
          <w:noProof/>
        </w:rPr>
        <w:lastRenderedPageBreak/>
        <w:drawing>
          <wp:inline distT="0" distB="0" distL="0" distR="0" wp14:anchorId="3FE88564" wp14:editId="246A46FD">
            <wp:extent cx="5485003" cy="612250"/>
            <wp:effectExtent l="0" t="0" r="1905" b="0"/>
            <wp:docPr id="16021307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30791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6595" cy="6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25B310F4" wp14:editId="2733E5BB">
            <wp:extent cx="6138407" cy="651510"/>
            <wp:effectExtent l="0" t="0" r="0" b="0"/>
            <wp:docPr id="153465649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6494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0653" cy="6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0CEEA11A" wp14:editId="1E2802F2">
            <wp:extent cx="5103495" cy="991468"/>
            <wp:effectExtent l="0" t="0" r="1905" b="0"/>
            <wp:docPr id="397678450" name="Picture 1" descr="A math proble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78450" name="Picture 1" descr="A math problem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691" cy="10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5B59C0E3" wp14:editId="4591DC5B">
            <wp:extent cx="5103647" cy="787179"/>
            <wp:effectExtent l="0" t="0" r="1905" b="0"/>
            <wp:docPr id="1385160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0" name="Picture 1" descr="A black and white math equ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5587" cy="7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A2F1" w14:textId="4F3AAA82" w:rsidR="00AD67DA" w:rsidRDefault="00AD67DA" w:rsidP="00AD67DA">
      <w:r w:rsidRPr="00836119">
        <w:rPr>
          <w:noProof/>
        </w:rPr>
        <w:drawing>
          <wp:inline distT="0" distB="0" distL="0" distR="0" wp14:anchorId="2CDAA18B" wp14:editId="7ED4F842">
            <wp:extent cx="5017273" cy="655925"/>
            <wp:effectExtent l="0" t="0" r="0" b="0"/>
            <wp:docPr id="77961838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8388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9153" cy="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337BED43" wp14:editId="061110A6">
            <wp:extent cx="5661025" cy="477078"/>
            <wp:effectExtent l="0" t="0" r="0" b="0"/>
            <wp:docPr id="9786635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354" name="Picture 1" descr="A black text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543" cy="4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15C1DC8A" wp14:editId="5ACF8916">
            <wp:extent cx="1781092" cy="677399"/>
            <wp:effectExtent l="0" t="0" r="0" b="8890"/>
            <wp:docPr id="552297032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7032" name="Picture 1" descr="A math equation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5266" cy="6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46E401F6" wp14:editId="7366D1DB">
            <wp:extent cx="4715123" cy="656017"/>
            <wp:effectExtent l="0" t="0" r="0" b="0"/>
            <wp:docPr id="66080559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05593" name="Picture 1" descr="A black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028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17D6E089" wp14:editId="7A961B51">
            <wp:extent cx="4206240" cy="322403"/>
            <wp:effectExtent l="0" t="0" r="0" b="1905"/>
            <wp:docPr id="204339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93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909" cy="3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617C007C" wp14:editId="1A1B51C7">
            <wp:extent cx="4802588" cy="676278"/>
            <wp:effectExtent l="0" t="0" r="0" b="0"/>
            <wp:docPr id="45292491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4911" name="Picture 1" descr="A close up of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7045" cy="6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119">
        <w:rPr>
          <w:noProof/>
        </w:rPr>
        <w:drawing>
          <wp:inline distT="0" distB="0" distL="0" distR="0" wp14:anchorId="3AEFD699" wp14:editId="102292B3">
            <wp:extent cx="2138901" cy="275180"/>
            <wp:effectExtent l="0" t="0" r="0" b="0"/>
            <wp:docPr id="144156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644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8668" cy="2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EA1E" w14:textId="77777777" w:rsidR="00AD67DA" w:rsidRDefault="00AD67DA" w:rsidP="00AD67DA">
      <w:r w:rsidRPr="00836119">
        <w:rPr>
          <w:noProof/>
        </w:rPr>
        <w:drawing>
          <wp:inline distT="0" distB="0" distL="0" distR="0" wp14:anchorId="452A71FB" wp14:editId="086375CA">
            <wp:extent cx="4486901" cy="1428949"/>
            <wp:effectExtent l="0" t="0" r="9525" b="0"/>
            <wp:docPr id="1096079215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79215" name="Picture 1" descr="A close-up of a math proble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5053" w14:textId="77777777" w:rsidR="00AD67DA" w:rsidRDefault="00AD67DA" w:rsidP="00AD67DA"/>
    <w:p w14:paraId="37EB6C95" w14:textId="77777777" w:rsidR="00213492" w:rsidRDefault="00213492" w:rsidP="00213492">
      <w:pPr>
        <w:pStyle w:val="NormalWeb"/>
        <w:numPr>
          <w:ilvl w:val="0"/>
          <w:numId w:val="2"/>
        </w:numPr>
      </w:pPr>
      <w:r>
        <w:lastRenderedPageBreak/>
        <w:t>The following exercise is a mix of linear and quadratic equations. Solve each equation using an appropriate technique.</w:t>
      </w:r>
    </w:p>
    <w:p w14:paraId="5DB15BCE" w14:textId="77777777" w:rsidR="00213492" w:rsidRDefault="00213492" w:rsidP="00213492">
      <w:pPr>
        <w:pStyle w:val="NormalWeb"/>
        <w:numPr>
          <w:ilvl w:val="0"/>
          <w:numId w:val="2"/>
        </w:numPr>
      </w:pPr>
      <w:r>
        <w:t>Questions:</w:t>
      </w:r>
    </w:p>
    <w:p w14:paraId="781BD935" w14:textId="77777777" w:rsidR="00213492" w:rsidRDefault="00213492" w:rsidP="00213492">
      <w:pPr>
        <w:pStyle w:val="NormalWeb"/>
        <w:numPr>
          <w:ilvl w:val="0"/>
          <w:numId w:val="2"/>
        </w:numPr>
      </w:pPr>
      <w:r>
        <w:t>4x + 3 = 2x + 9</w:t>
      </w:r>
    </w:p>
    <w:p w14:paraId="5F68AB41" w14:textId="77777777" w:rsidR="00213492" w:rsidRDefault="00213492" w:rsidP="00213492">
      <w:pPr>
        <w:pStyle w:val="NormalWeb"/>
        <w:numPr>
          <w:ilvl w:val="0"/>
          <w:numId w:val="2"/>
        </w:numPr>
      </w:pPr>
      <w:r>
        <w:t>5x² = 3x</w:t>
      </w:r>
    </w:p>
    <w:p w14:paraId="4D7ED71F" w14:textId="77777777" w:rsidR="00213492" w:rsidRDefault="00213492" w:rsidP="00213492">
      <w:pPr>
        <w:pStyle w:val="NormalWeb"/>
        <w:numPr>
          <w:ilvl w:val="0"/>
          <w:numId w:val="2"/>
        </w:numPr>
      </w:pPr>
      <w:r>
        <w:t>50 - x² = 25 - x - x²</w:t>
      </w:r>
    </w:p>
    <w:p w14:paraId="160F996E" w14:textId="77777777" w:rsidR="00213492" w:rsidRDefault="00213492" w:rsidP="00213492">
      <w:pPr>
        <w:pStyle w:val="NormalWeb"/>
        <w:numPr>
          <w:ilvl w:val="0"/>
          <w:numId w:val="2"/>
        </w:numPr>
      </w:pPr>
      <w:r>
        <w:t>x² - 11x - 12 = 0</w:t>
      </w:r>
    </w:p>
    <w:p w14:paraId="6F7DCA47" w14:textId="77777777" w:rsidR="00213492" w:rsidRDefault="00213492" w:rsidP="00213492">
      <w:pPr>
        <w:pStyle w:val="NormalWeb"/>
        <w:numPr>
          <w:ilvl w:val="0"/>
          <w:numId w:val="2"/>
        </w:numPr>
      </w:pPr>
      <w:r>
        <w:t>x² + 10x = 0</w:t>
      </w:r>
    </w:p>
    <w:p w14:paraId="47C60446" w14:textId="77777777" w:rsidR="00213492" w:rsidRDefault="00213492" w:rsidP="00213492">
      <w:pPr>
        <w:pStyle w:val="NormalWeb"/>
        <w:numPr>
          <w:ilvl w:val="0"/>
          <w:numId w:val="2"/>
        </w:numPr>
      </w:pPr>
      <w:r>
        <w:t>3(3x + 5) + 6 = 3</w:t>
      </w:r>
    </w:p>
    <w:p w14:paraId="129EBC49" w14:textId="77777777" w:rsidR="00213492" w:rsidRDefault="00213492" w:rsidP="00213492">
      <w:pPr>
        <w:pStyle w:val="NormalWeb"/>
        <w:numPr>
          <w:ilvl w:val="0"/>
          <w:numId w:val="2"/>
        </w:numPr>
      </w:pPr>
      <w:r>
        <w:t>(y + 2)² = y² + 13</w:t>
      </w:r>
    </w:p>
    <w:p w14:paraId="6EAA019A" w14:textId="77777777" w:rsidR="00213492" w:rsidRDefault="00213492" w:rsidP="00213492">
      <w:pPr>
        <w:pStyle w:val="NormalWeb"/>
        <w:numPr>
          <w:ilvl w:val="0"/>
          <w:numId w:val="2"/>
        </w:numPr>
      </w:pPr>
      <w:r>
        <w:t>8x² - 2x - 3 = 0</w:t>
      </w:r>
    </w:p>
    <w:p w14:paraId="0B0C5CEC" w14:textId="77777777" w:rsidR="00213492" w:rsidRDefault="00213492" w:rsidP="00213492">
      <w:pPr>
        <w:pStyle w:val="NormalWeb"/>
        <w:numPr>
          <w:ilvl w:val="0"/>
          <w:numId w:val="2"/>
        </w:numPr>
      </w:pPr>
      <w:r>
        <w:t>3x² + 27x + 42 = 0</w:t>
      </w:r>
    </w:p>
    <w:p w14:paraId="74557377" w14:textId="77777777" w:rsidR="00213492" w:rsidRDefault="00213492" w:rsidP="00213492">
      <w:pPr>
        <w:pStyle w:val="NormalWeb"/>
        <w:numPr>
          <w:ilvl w:val="0"/>
          <w:numId w:val="2"/>
        </w:numPr>
      </w:pPr>
      <w:r>
        <w:t>2x - 9 = x/4</w:t>
      </w:r>
    </w:p>
    <w:p w14:paraId="0D3BA31B" w14:textId="77777777" w:rsidR="00213492" w:rsidRDefault="00213492" w:rsidP="00213492">
      <w:pPr>
        <w:pStyle w:val="NormalWeb"/>
        <w:numPr>
          <w:ilvl w:val="0"/>
          <w:numId w:val="2"/>
        </w:numPr>
      </w:pPr>
      <w:r>
        <w:t>(a + 2)(a - 4) = (a + 3)²</w:t>
      </w:r>
    </w:p>
    <w:p w14:paraId="43ECF47C" w14:textId="77777777" w:rsidR="00213492" w:rsidRDefault="00213492" w:rsidP="00213492">
      <w:pPr>
        <w:pStyle w:val="NormalWeb"/>
        <w:numPr>
          <w:ilvl w:val="0"/>
          <w:numId w:val="2"/>
        </w:numPr>
      </w:pPr>
      <w:r>
        <w:t>6x² = x + 2</w:t>
      </w:r>
    </w:p>
    <w:p w14:paraId="746C234B" w14:textId="77777777" w:rsidR="00213492" w:rsidRDefault="00213492" w:rsidP="00213492">
      <w:pPr>
        <w:pStyle w:val="NormalWeb"/>
        <w:numPr>
          <w:ilvl w:val="0"/>
          <w:numId w:val="2"/>
        </w:numPr>
      </w:pPr>
      <w:r>
        <w:t>(x - 3)(x + 5) = -16</w:t>
      </w:r>
    </w:p>
    <w:p w14:paraId="7392E3D0" w14:textId="77777777" w:rsidR="00213492" w:rsidRDefault="00213492" w:rsidP="00213492">
      <w:pPr>
        <w:pStyle w:val="NormalWeb"/>
        <w:numPr>
          <w:ilvl w:val="0"/>
          <w:numId w:val="2"/>
        </w:numPr>
      </w:pPr>
      <w:r>
        <w:t>(b + 5)² = (b + 1)²</w:t>
      </w:r>
    </w:p>
    <w:p w14:paraId="653A8E3C" w14:textId="77777777" w:rsidR="00213492" w:rsidRDefault="00213492" w:rsidP="00213492">
      <w:pPr>
        <w:pStyle w:val="NormalWeb"/>
        <w:numPr>
          <w:ilvl w:val="0"/>
          <w:numId w:val="2"/>
        </w:numPr>
      </w:pPr>
      <w:r>
        <w:t>x³ - 6x² + 8x = 0</w:t>
      </w:r>
    </w:p>
    <w:p w14:paraId="126F6E63" w14:textId="77777777" w:rsidR="00213492" w:rsidRDefault="00213492" w:rsidP="00213492">
      <w:pPr>
        <w:pStyle w:val="NormalWeb"/>
        <w:numPr>
          <w:ilvl w:val="0"/>
          <w:numId w:val="2"/>
        </w:numPr>
      </w:pPr>
      <w:r>
        <w:t>4x(x + 1) = 3</w:t>
      </w:r>
    </w:p>
    <w:p w14:paraId="57EA9698" w14:textId="77777777" w:rsidR="00213492" w:rsidRDefault="00213492" w:rsidP="00213492">
      <w:pPr>
        <w:pStyle w:val="NormalWeb"/>
        <w:numPr>
          <w:ilvl w:val="0"/>
          <w:numId w:val="2"/>
        </w:numPr>
      </w:pPr>
      <w:r>
        <w:t>(2y + 3)² = (y + 1)(y - 3) + 3y²</w:t>
      </w:r>
    </w:p>
    <w:p w14:paraId="5DA01BC2" w14:textId="77777777" w:rsidR="00213492" w:rsidRDefault="00213492" w:rsidP="00213492">
      <w:pPr>
        <w:pStyle w:val="NormalWeb"/>
        <w:numPr>
          <w:ilvl w:val="0"/>
          <w:numId w:val="2"/>
        </w:numPr>
      </w:pPr>
      <w:r>
        <w:t>-2x² = -8x + 6</w:t>
      </w:r>
    </w:p>
    <w:p w14:paraId="6255D9CF" w14:textId="77777777" w:rsidR="00213492" w:rsidRDefault="00213492" w:rsidP="00213492">
      <w:pPr>
        <w:pStyle w:val="NormalWeb"/>
        <w:numPr>
          <w:ilvl w:val="0"/>
          <w:numId w:val="2"/>
        </w:numPr>
      </w:pPr>
      <w:r>
        <w:t>(5m + 2)² - 1 = (m - 3)(m + 5) + 24m²</w:t>
      </w:r>
    </w:p>
    <w:p w14:paraId="1291CF77" w14:textId="77777777" w:rsidR="00213492" w:rsidRDefault="00213492" w:rsidP="00213492">
      <w:pPr>
        <w:pStyle w:val="NormalWeb"/>
        <w:numPr>
          <w:ilvl w:val="0"/>
          <w:numId w:val="2"/>
        </w:numPr>
      </w:pPr>
      <w:r>
        <w:t>If you would like, I can help you solve any of these equations! Just let me know which ones you need assistance with.</w:t>
      </w:r>
    </w:p>
    <w:p w14:paraId="27A85DBF" w14:textId="77777777" w:rsidR="00213492" w:rsidRDefault="00213492" w:rsidP="00213492">
      <w:pPr>
        <w:pStyle w:val="NormalWeb"/>
        <w:numPr>
          <w:ilvl w:val="0"/>
          <w:numId w:val="2"/>
        </w:numPr>
      </w:pPr>
      <w:r>
        <w:t>. 4x + 3 = 2x + 9</w:t>
      </w:r>
    </w:p>
    <w:p w14:paraId="01212D06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Solution: x = 3</w:t>
      </w:r>
    </w:p>
    <w:p w14:paraId="70C90157" w14:textId="77777777" w:rsidR="00213492" w:rsidRDefault="00213492" w:rsidP="00213492">
      <w:pPr>
        <w:pStyle w:val="NormalWeb"/>
        <w:numPr>
          <w:ilvl w:val="0"/>
          <w:numId w:val="2"/>
        </w:numPr>
      </w:pPr>
      <w:r>
        <w:t>2. 5x² = 3x</w:t>
      </w:r>
    </w:p>
    <w:p w14:paraId="6A454F5B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0 or x = 3/5</w:t>
      </w:r>
    </w:p>
    <w:p w14:paraId="000238E5" w14:textId="77777777" w:rsidR="00213492" w:rsidRDefault="00213492" w:rsidP="00213492">
      <w:pPr>
        <w:pStyle w:val="NormalWeb"/>
        <w:numPr>
          <w:ilvl w:val="0"/>
          <w:numId w:val="2"/>
        </w:numPr>
      </w:pPr>
      <w:r>
        <w:t>3. 50 - x² = 25 - x - x²</w:t>
      </w:r>
    </w:p>
    <w:p w14:paraId="704D4CB4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Solution: x = 25/2</w:t>
      </w:r>
    </w:p>
    <w:p w14:paraId="60849957" w14:textId="77777777" w:rsidR="00213492" w:rsidRDefault="00213492" w:rsidP="00213492">
      <w:pPr>
        <w:pStyle w:val="NormalWeb"/>
        <w:numPr>
          <w:ilvl w:val="0"/>
          <w:numId w:val="2"/>
        </w:numPr>
      </w:pPr>
      <w:r>
        <w:t>4. x² - 11x - 12 = 0</w:t>
      </w:r>
    </w:p>
    <w:p w14:paraId="59FB8149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-1 or x = 12</w:t>
      </w:r>
    </w:p>
    <w:p w14:paraId="209BAFD4" w14:textId="77777777" w:rsidR="00213492" w:rsidRDefault="00213492" w:rsidP="00213492">
      <w:pPr>
        <w:pStyle w:val="NormalWeb"/>
        <w:numPr>
          <w:ilvl w:val="0"/>
          <w:numId w:val="2"/>
        </w:numPr>
      </w:pPr>
      <w:r>
        <w:t>5. x² + 10x = 0</w:t>
      </w:r>
    </w:p>
    <w:p w14:paraId="0FB5177C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0 or x = -10</w:t>
      </w:r>
    </w:p>
    <w:p w14:paraId="31529DC1" w14:textId="77777777" w:rsidR="00213492" w:rsidRDefault="00213492" w:rsidP="00213492">
      <w:pPr>
        <w:pStyle w:val="NormalWeb"/>
        <w:numPr>
          <w:ilvl w:val="0"/>
          <w:numId w:val="2"/>
        </w:numPr>
      </w:pPr>
      <w:r>
        <w:t>6. 3(3x + 5) + 6 = 3</w:t>
      </w:r>
    </w:p>
    <w:p w14:paraId="497AC74F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Solution: x = -2</w:t>
      </w:r>
    </w:p>
    <w:p w14:paraId="063D0582" w14:textId="77777777" w:rsidR="00213492" w:rsidRDefault="00213492" w:rsidP="00213492">
      <w:pPr>
        <w:pStyle w:val="NormalWeb"/>
        <w:numPr>
          <w:ilvl w:val="0"/>
          <w:numId w:val="2"/>
        </w:numPr>
      </w:pPr>
      <w:r>
        <w:t>7. (y + 2)² = y² + 13</w:t>
      </w:r>
    </w:p>
    <w:p w14:paraId="6E08FD9A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y = 9/4 or y = -13/4</w:t>
      </w:r>
    </w:p>
    <w:p w14:paraId="69F5F1AE" w14:textId="77777777" w:rsidR="00213492" w:rsidRDefault="00213492" w:rsidP="00213492">
      <w:pPr>
        <w:pStyle w:val="NormalWeb"/>
        <w:numPr>
          <w:ilvl w:val="0"/>
          <w:numId w:val="2"/>
        </w:numPr>
      </w:pPr>
      <w:r>
        <w:t>8. 8x² - 2x - 3 = 0</w:t>
      </w:r>
    </w:p>
    <w:p w14:paraId="1B45A06A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3/4 or x = -1/2</w:t>
      </w:r>
    </w:p>
    <w:p w14:paraId="5927D42E" w14:textId="77777777" w:rsidR="00213492" w:rsidRDefault="00213492" w:rsidP="00213492">
      <w:pPr>
        <w:pStyle w:val="NormalWeb"/>
        <w:numPr>
          <w:ilvl w:val="0"/>
          <w:numId w:val="2"/>
        </w:numPr>
      </w:pPr>
      <w:r>
        <w:t>9. 3x² + 27x + 42 = 0</w:t>
      </w:r>
    </w:p>
    <w:p w14:paraId="6803C219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-2 or x = -7</w:t>
      </w:r>
    </w:p>
    <w:p w14:paraId="733A2DAB" w14:textId="77777777" w:rsidR="00213492" w:rsidRDefault="00213492" w:rsidP="00213492">
      <w:pPr>
        <w:pStyle w:val="NormalWeb"/>
        <w:numPr>
          <w:ilvl w:val="0"/>
          <w:numId w:val="2"/>
        </w:numPr>
      </w:pPr>
      <w:r>
        <w:t>10. 2x - 9 = x/4</w:t>
      </w:r>
    </w:p>
    <w:p w14:paraId="19F6EB3D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Solution: x = 12</w:t>
      </w:r>
    </w:p>
    <w:p w14:paraId="30AB4F37" w14:textId="77777777" w:rsidR="00213492" w:rsidRDefault="00213492" w:rsidP="00213492">
      <w:pPr>
        <w:pStyle w:val="NormalWeb"/>
        <w:numPr>
          <w:ilvl w:val="0"/>
          <w:numId w:val="2"/>
        </w:numPr>
      </w:pPr>
      <w:r>
        <w:t>11. (a + 2)(a - 4) = (a + 3)²</w:t>
      </w:r>
    </w:p>
    <w:p w14:paraId="370AB278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Solution: a = -11/4</w:t>
      </w:r>
    </w:p>
    <w:p w14:paraId="306D75FE" w14:textId="77777777" w:rsidR="00213492" w:rsidRDefault="00213492" w:rsidP="00213492">
      <w:pPr>
        <w:pStyle w:val="NormalWeb"/>
        <w:numPr>
          <w:ilvl w:val="0"/>
          <w:numId w:val="2"/>
        </w:numPr>
      </w:pPr>
      <w:r>
        <w:t>12. 6x² = x + 2</w:t>
      </w:r>
    </w:p>
    <w:p w14:paraId="7254674A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2/3 or x = -1/2</w:t>
      </w:r>
    </w:p>
    <w:p w14:paraId="2B0B6FCE" w14:textId="77777777" w:rsidR="00213492" w:rsidRDefault="00213492" w:rsidP="00213492">
      <w:pPr>
        <w:pStyle w:val="NormalWeb"/>
        <w:numPr>
          <w:ilvl w:val="0"/>
          <w:numId w:val="2"/>
        </w:numPr>
      </w:pPr>
      <w:r>
        <w:t>13. (x - 3)(x + 5) = -16</w:t>
      </w:r>
    </w:p>
    <w:p w14:paraId="70CCF74B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-1 or x = -2</w:t>
      </w:r>
    </w:p>
    <w:p w14:paraId="0237E0B3" w14:textId="77777777" w:rsidR="00213492" w:rsidRDefault="00213492" w:rsidP="00213492">
      <w:pPr>
        <w:pStyle w:val="NormalWeb"/>
        <w:numPr>
          <w:ilvl w:val="0"/>
          <w:numId w:val="2"/>
        </w:numPr>
      </w:pPr>
      <w:r>
        <w:lastRenderedPageBreak/>
        <w:t>14. (b + 5)² = (b + 1)²</w:t>
      </w:r>
    </w:p>
    <w:p w14:paraId="34B3EE99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b = -3</w:t>
      </w:r>
    </w:p>
    <w:p w14:paraId="75D52691" w14:textId="77777777" w:rsidR="00213492" w:rsidRDefault="00213492" w:rsidP="00213492">
      <w:pPr>
        <w:pStyle w:val="NormalWeb"/>
        <w:numPr>
          <w:ilvl w:val="0"/>
          <w:numId w:val="2"/>
        </w:numPr>
      </w:pPr>
      <w:r>
        <w:t>15. x³ - 6x² + 8x = 0</w:t>
      </w:r>
    </w:p>
    <w:p w14:paraId="0D35885B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0 or x = 2 or x = 4</w:t>
      </w:r>
    </w:p>
    <w:p w14:paraId="59BCD250" w14:textId="77777777" w:rsidR="00213492" w:rsidRDefault="00213492" w:rsidP="00213492">
      <w:pPr>
        <w:pStyle w:val="NormalWeb"/>
        <w:numPr>
          <w:ilvl w:val="0"/>
          <w:numId w:val="2"/>
        </w:numPr>
      </w:pPr>
      <w:r>
        <w:t>16. 4x(x + 1) = 3</w:t>
      </w:r>
    </w:p>
    <w:p w14:paraId="3BDD3D4D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3/4 or x = -1</w:t>
      </w:r>
    </w:p>
    <w:p w14:paraId="31857E94" w14:textId="77777777" w:rsidR="00213492" w:rsidRDefault="00213492" w:rsidP="00213492">
      <w:pPr>
        <w:pStyle w:val="NormalWeb"/>
        <w:numPr>
          <w:ilvl w:val="0"/>
          <w:numId w:val="2"/>
        </w:numPr>
      </w:pPr>
      <w:r>
        <w:t>17. (2y + 3)² = (y + 1)(y - 3) + 3y²</w:t>
      </w:r>
    </w:p>
    <w:p w14:paraId="6955B1CE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Solution: y = 0</w:t>
      </w:r>
    </w:p>
    <w:p w14:paraId="179314F7" w14:textId="77777777" w:rsidR="00213492" w:rsidRDefault="00213492" w:rsidP="00213492">
      <w:pPr>
        <w:pStyle w:val="NormalWeb"/>
        <w:numPr>
          <w:ilvl w:val="0"/>
          <w:numId w:val="2"/>
        </w:numPr>
      </w:pPr>
      <w:r>
        <w:t>18. -2x² = -8x + 6</w:t>
      </w:r>
    </w:p>
    <w:p w14:paraId="0097F524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x = 1 or x = 3</w:t>
      </w:r>
    </w:p>
    <w:p w14:paraId="60A41C66" w14:textId="77777777" w:rsidR="00213492" w:rsidRDefault="00213492" w:rsidP="00213492">
      <w:pPr>
        <w:pStyle w:val="NormalWeb"/>
        <w:numPr>
          <w:ilvl w:val="0"/>
          <w:numId w:val="2"/>
        </w:numPr>
      </w:pPr>
      <w:r>
        <w:t>19. (5m + 2)² - 1 = (m - 3)(m + 5) + 24m²</w:t>
      </w:r>
    </w:p>
    <w:p w14:paraId="12E26959" w14:textId="77777777" w:rsidR="00213492" w:rsidRDefault="00213492" w:rsidP="00213492">
      <w:pPr>
        <w:pStyle w:val="NormalWeb"/>
        <w:numPr>
          <w:ilvl w:val="0"/>
          <w:numId w:val="2"/>
        </w:numPr>
      </w:pPr>
      <w:r>
        <w:t>Solutions: m = 0 or m = 1/2</w:t>
      </w:r>
    </w:p>
    <w:p w14:paraId="389AC625" w14:textId="77777777" w:rsidR="00836119" w:rsidRDefault="00836119" w:rsidP="00AD67DA"/>
    <w:p w14:paraId="43ECB3EE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4x + 3 = 2x + 9</w:t>
      </w:r>
      <w:r w:rsidRPr="00213492">
        <w:t>: x = 3</w:t>
      </w:r>
    </w:p>
    <w:p w14:paraId="6ABF7BCA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5x² = 3x</w:t>
      </w:r>
      <w:r w:rsidRPr="00213492">
        <w:t>: x = 0 or x = 3/5</w:t>
      </w:r>
    </w:p>
    <w:p w14:paraId="4EFCD56A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50 - x² = 25 - x - x²</w:t>
      </w:r>
      <w:r w:rsidRPr="00213492">
        <w:t>: x = 25</w:t>
      </w:r>
    </w:p>
    <w:p w14:paraId="549425F6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x² - 11x - 12 = 0</w:t>
      </w:r>
      <w:r w:rsidRPr="00213492">
        <w:t>: x = 12 or x = -1</w:t>
      </w:r>
    </w:p>
    <w:p w14:paraId="52814221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x² + 10x = 0</w:t>
      </w:r>
      <w:r w:rsidRPr="00213492">
        <w:t>: x = 0 or x = -10</w:t>
      </w:r>
    </w:p>
    <w:p w14:paraId="43D2DE2E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3(3x + 5) + 6 = 3</w:t>
      </w:r>
      <w:r w:rsidRPr="00213492">
        <w:t>: x = -1</w:t>
      </w:r>
    </w:p>
    <w:p w14:paraId="0BA25DA9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(y + 2)² = y² + 13</w:t>
      </w:r>
      <w:r w:rsidRPr="00213492">
        <w:t>: y = ±√9 (y = 3 or y = -3)</w:t>
      </w:r>
    </w:p>
    <w:p w14:paraId="6EEFD2CA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8x² - 2x - 3 = 0</w:t>
      </w:r>
      <w:r w:rsidRPr="00213492">
        <w:t>: x = 3/4 or x = -1/2</w:t>
      </w:r>
    </w:p>
    <w:p w14:paraId="01768AA5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3x² + 27x + 42 = 0</w:t>
      </w:r>
      <w:r w:rsidRPr="00213492">
        <w:t>: x = -7 or x = -2</w:t>
      </w:r>
    </w:p>
    <w:p w14:paraId="3BB187C6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2x - 9 = x/4</w:t>
      </w:r>
      <w:r w:rsidRPr="00213492">
        <w:t>: x = 36/9 = 4</w:t>
      </w:r>
    </w:p>
    <w:p w14:paraId="24B29ABD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(a + 2)(a - 4) = (a + 3)²</w:t>
      </w:r>
      <w:r w:rsidRPr="00213492">
        <w:t>: a = 1 or a = -7</w:t>
      </w:r>
    </w:p>
    <w:p w14:paraId="72E70180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6x² = x + 2</w:t>
      </w:r>
      <w:r w:rsidRPr="00213492">
        <w:t>: x = 1/3 or x = -2/3</w:t>
      </w:r>
    </w:p>
    <w:p w14:paraId="23317839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(x - 3)(x + 5) = -16</w:t>
      </w:r>
      <w:r w:rsidRPr="00213492">
        <w:t>: x = 1 or x = -9</w:t>
      </w:r>
    </w:p>
    <w:p w14:paraId="3BDDEBC3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(b + 5)² = (b + 1)²</w:t>
      </w:r>
      <w:r w:rsidRPr="00213492">
        <w:t>: b = -2 or b = -6</w:t>
      </w:r>
    </w:p>
    <w:p w14:paraId="4BAA7580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x³ - 6x² + 8x = 0</w:t>
      </w:r>
      <w:r w:rsidRPr="00213492">
        <w:t>: x = 0, x = 2, or x = 4</w:t>
      </w:r>
    </w:p>
    <w:p w14:paraId="656A8B49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4x(x + 1) = 3</w:t>
      </w:r>
      <w:r w:rsidRPr="00213492">
        <w:t>: x = 0.5 or x = -3</w:t>
      </w:r>
    </w:p>
    <w:p w14:paraId="436E5CEA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(2y + 3)² = (y + 1)(y - 3) + 3y²</w:t>
      </w:r>
      <w:r w:rsidRPr="00213492">
        <w:t>: y = 0 or y = -1</w:t>
      </w:r>
    </w:p>
    <w:p w14:paraId="7BEF5E56" w14:textId="77777777" w:rsidR="00213492" w:rsidRPr="00213492" w:rsidRDefault="00213492" w:rsidP="00213492">
      <w:r w:rsidRPr="00213492">
        <w:t xml:space="preserve">  </w:t>
      </w:r>
      <w:r w:rsidRPr="00213492">
        <w:rPr>
          <w:b/>
          <w:bCs/>
        </w:rPr>
        <w:t>-2x² = -8x + 6</w:t>
      </w:r>
      <w:r w:rsidRPr="00213492">
        <w:t>: x = 1 or x = -3</w:t>
      </w:r>
    </w:p>
    <w:p w14:paraId="55294DD2" w14:textId="29030793" w:rsidR="00213492" w:rsidRPr="00AD67DA" w:rsidRDefault="00213492" w:rsidP="00213492">
      <w:r w:rsidRPr="00213492">
        <w:t xml:space="preserve">  </w:t>
      </w:r>
      <w:r w:rsidRPr="00213492">
        <w:rPr>
          <w:b/>
          <w:bCs/>
        </w:rPr>
        <w:t>(5m + 2)² - 1 = (m - 3)(m + 5) + 24m²</w:t>
      </w:r>
      <w:r w:rsidRPr="00213492">
        <w:t>: m = -1 or m = 3</w:t>
      </w:r>
    </w:p>
    <w:sectPr w:rsidR="00213492" w:rsidRPr="00AD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B18F5"/>
    <w:multiLevelType w:val="multilevel"/>
    <w:tmpl w:val="39B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95269"/>
    <w:multiLevelType w:val="multilevel"/>
    <w:tmpl w:val="877A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852915">
    <w:abstractNumId w:val="1"/>
  </w:num>
  <w:num w:numId="2" w16cid:durableId="17291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0E"/>
    <w:rsid w:val="00213492"/>
    <w:rsid w:val="00353C81"/>
    <w:rsid w:val="003B3C6B"/>
    <w:rsid w:val="00436652"/>
    <w:rsid w:val="006A1BC3"/>
    <w:rsid w:val="00836119"/>
    <w:rsid w:val="008F1EB7"/>
    <w:rsid w:val="00A15D0E"/>
    <w:rsid w:val="00A37EB9"/>
    <w:rsid w:val="00AD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CF6D"/>
  <w15:chartTrackingRefBased/>
  <w15:docId w15:val="{9285E393-AF5E-4CDE-B977-8A3DDB93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D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3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Sefat Nur</dc:creator>
  <cp:keywords/>
  <dc:description/>
  <cp:lastModifiedBy>Sefat Nur</cp:lastModifiedBy>
  <cp:revision>1</cp:revision>
  <cp:lastPrinted>2025-01-11T13:14:00Z</cp:lastPrinted>
  <dcterms:created xsi:type="dcterms:W3CDTF">2025-01-11T11:17:00Z</dcterms:created>
  <dcterms:modified xsi:type="dcterms:W3CDTF">2025-01-14T00:16:00Z</dcterms:modified>
</cp:coreProperties>
</file>