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72CE" w14:textId="796F2DFF" w:rsidR="00900ED2" w:rsidRDefault="00873546">
      <w:r>
        <w:rPr>
          <w:rFonts w:hint="eastAsia"/>
        </w:rPr>
        <w:t>git</w:t>
      </w:r>
      <w:r>
        <w:t xml:space="preserve"> status</w:t>
      </w:r>
      <w:r w:rsidR="00A12F84">
        <w:t xml:space="preserve"> </w:t>
      </w:r>
      <w:r>
        <w:rPr>
          <w:rFonts w:hint="eastAsia"/>
        </w:rPr>
        <w:t>：查看仓库的状态</w:t>
      </w:r>
    </w:p>
    <w:p w14:paraId="4B47B939" w14:textId="79B3952F" w:rsidR="00873546" w:rsidRDefault="00873546"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 w:rsidR="00A12F84">
        <w:t xml:space="preserve"> </w:t>
      </w:r>
      <w:r>
        <w:rPr>
          <w:rFonts w:hint="eastAsia"/>
        </w:rPr>
        <w:t>：</w:t>
      </w:r>
      <w:r>
        <w:rPr>
          <w:rFonts w:hint="eastAsia"/>
        </w:rPr>
        <w:t>初始化</w:t>
      </w:r>
      <w:r>
        <w:t>G</w:t>
      </w:r>
      <w:r>
        <w:rPr>
          <w:rFonts w:hint="eastAsia"/>
        </w:rPr>
        <w:t>it仓库</w:t>
      </w:r>
    </w:p>
    <w:p w14:paraId="2AC376A8" w14:textId="2B265C67" w:rsidR="00873546" w:rsidRDefault="00873546"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文件名</w:t>
      </w:r>
      <w:r w:rsidR="00A12F84"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--------</w:t>
      </w:r>
      <w:r>
        <w:rPr>
          <w:rFonts w:hint="eastAsia"/>
        </w:rPr>
        <w:t>添加到【临时缓冲区】</w:t>
      </w:r>
    </w:p>
    <w:p w14:paraId="589C9CD3" w14:textId="0D6D0A07" w:rsidR="00873546" w:rsidRDefault="00873546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con</w:t>
      </w:r>
      <w:r>
        <w:t>mmit</w:t>
      </w:r>
      <w:proofErr w:type="spellEnd"/>
      <w:r w:rsidR="00A12F84">
        <w:t xml:space="preserve"> -m “</w:t>
      </w:r>
      <w:r w:rsidR="00A12F84">
        <w:rPr>
          <w:rFonts w:hint="eastAsia"/>
        </w:rPr>
        <w:t>文件后缀名 commit</w:t>
      </w:r>
      <w:r w:rsidR="00A12F84">
        <w:t xml:space="preserve">” </w:t>
      </w:r>
      <w:r w:rsidR="00A12F84">
        <w:rPr>
          <w:rFonts w:hint="eastAsia"/>
        </w:rPr>
        <w:t>：提交文件到Git仓库</w:t>
      </w:r>
    </w:p>
    <w:p w14:paraId="2935482E" w14:textId="39448EA4" w:rsidR="00A12F84" w:rsidRDefault="00A12F8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：打印Git仓库提交日志</w:t>
      </w:r>
    </w:p>
    <w:p w14:paraId="1620FEED" w14:textId="4E415718" w:rsidR="00A12F84" w:rsidRDefault="00A12F84">
      <w:r>
        <w:rPr>
          <w:rFonts w:hint="eastAsia"/>
        </w:rPr>
        <w:t>git</w:t>
      </w:r>
      <w:r>
        <w:t xml:space="preserve"> branch : </w:t>
      </w:r>
      <w:r>
        <w:rPr>
          <w:rFonts w:hint="eastAsia"/>
        </w:rPr>
        <w:t>查看Git仓库分支</w:t>
      </w:r>
    </w:p>
    <w:p w14:paraId="3BB704B8" w14:textId="5D3A3166" w:rsidR="00A12F84" w:rsidRDefault="00A12F84">
      <w:r>
        <w:rPr>
          <w:rFonts w:hint="eastAsia"/>
        </w:rPr>
        <w:t>g</w:t>
      </w:r>
      <w:r>
        <w:t xml:space="preserve">it branch a : </w:t>
      </w:r>
      <w:r>
        <w:rPr>
          <w:rFonts w:hint="eastAsia"/>
        </w:rPr>
        <w:t>创建a分支</w:t>
      </w:r>
    </w:p>
    <w:p w14:paraId="1C860480" w14:textId="32AE9761" w:rsidR="00A12F84" w:rsidRDefault="00A12F84">
      <w:r>
        <w:rPr>
          <w:rFonts w:hint="eastAsia"/>
        </w:rPr>
        <w:t>git</w:t>
      </w:r>
      <w:r>
        <w:t xml:space="preserve"> checkout a : </w:t>
      </w:r>
      <w:r>
        <w:rPr>
          <w:rFonts w:hint="eastAsia"/>
        </w:rPr>
        <w:t>切换到a分支</w:t>
      </w:r>
    </w:p>
    <w:p w14:paraId="6EF2225A" w14:textId="19CAC651" w:rsidR="00A12F84" w:rsidRDefault="00A12F84">
      <w:r w:rsidRPr="00A12F84">
        <w:t xml:space="preserve">git checkout -b </w:t>
      </w:r>
      <w:proofErr w:type="spellStart"/>
      <w:r w:rsidRPr="00A12F84">
        <w:t>b</w:t>
      </w:r>
      <w:proofErr w:type="spellEnd"/>
      <w:r w:rsidR="006236AD">
        <w:t xml:space="preserve"> </w:t>
      </w:r>
      <w:r w:rsidR="006236AD">
        <w:rPr>
          <w:rFonts w:hint="eastAsia"/>
        </w:rPr>
        <w:t>：</w:t>
      </w:r>
      <w:r w:rsidR="006236AD" w:rsidRPr="006236AD">
        <w:rPr>
          <w:rFonts w:hint="eastAsia"/>
        </w:rPr>
        <w:t>创建</w:t>
      </w:r>
      <w:r w:rsidR="006236AD" w:rsidRPr="006236AD">
        <w:t>b分支（b为a的分支），并直接切换到b分支</w:t>
      </w:r>
    </w:p>
    <w:p w14:paraId="1326D23E" w14:textId="4143A1FA" w:rsidR="00323E45" w:rsidRDefault="00323E45">
      <w:r>
        <w:rPr>
          <w:rFonts w:hint="eastAsia"/>
        </w:rPr>
        <w:t>git</w:t>
      </w:r>
      <w:r>
        <w:t xml:space="preserve"> merge a : </w:t>
      </w:r>
      <w:r w:rsidRPr="00323E45">
        <w:rPr>
          <w:rFonts w:hint="eastAsia"/>
        </w:rPr>
        <w:t>切换到</w:t>
      </w:r>
      <w:r w:rsidRPr="00323E45">
        <w:t>master分支，然后输入git merge a命令，将a分支合并到master分支</w:t>
      </w:r>
    </w:p>
    <w:p w14:paraId="5AA9C9B0" w14:textId="2F141133" w:rsidR="00323E45" w:rsidRDefault="00323E45">
      <w:r>
        <w:rPr>
          <w:rFonts w:hint="eastAsia"/>
        </w:rPr>
        <w:t>g</w:t>
      </w:r>
      <w:r>
        <w:t xml:space="preserve">it branch -d  a </w:t>
      </w:r>
      <w:r>
        <w:rPr>
          <w:rFonts w:hint="eastAsia"/>
        </w:rPr>
        <w:t>：删除a分支</w:t>
      </w:r>
    </w:p>
    <w:p w14:paraId="6F912A63" w14:textId="33D3883D" w:rsidR="00323E45" w:rsidRDefault="00323E45"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>分支名</w:t>
      </w:r>
      <w:r>
        <w:t xml:space="preserve"> </w:t>
      </w:r>
      <w:r>
        <w:rPr>
          <w:rFonts w:hint="eastAsia"/>
        </w:rPr>
        <w:t>：强制删除分支</w:t>
      </w:r>
    </w:p>
    <w:p w14:paraId="551E5943" w14:textId="26344AA9" w:rsidR="00323E45" w:rsidRDefault="00323E45">
      <w:pPr>
        <w:rPr>
          <w:rFonts w:hint="eastAsia"/>
        </w:rPr>
      </w:pPr>
      <w:r>
        <w:rPr>
          <w:rFonts w:hint="eastAsia"/>
        </w:rPr>
        <w:t>git</w:t>
      </w:r>
      <w:r>
        <w:t xml:space="preserve"> tag </w:t>
      </w:r>
      <w:r>
        <w:rPr>
          <w:rFonts w:hint="eastAsia"/>
        </w:rPr>
        <w:t>标签名 ：为当前分支添加标签</w:t>
      </w:r>
    </w:p>
    <w:p w14:paraId="6315AC38" w14:textId="69662D7C" w:rsidR="00323E45" w:rsidRDefault="00323E45">
      <w:r>
        <w:rPr>
          <w:rFonts w:hint="eastAsia"/>
        </w:rPr>
        <w:t>git</w:t>
      </w:r>
      <w:r>
        <w:t xml:space="preserve"> tag </w:t>
      </w:r>
      <w:r>
        <w:rPr>
          <w:rFonts w:hint="eastAsia"/>
        </w:rPr>
        <w:t>：查看标签记录</w:t>
      </w:r>
    </w:p>
    <w:p w14:paraId="0FEBDC45" w14:textId="21EB94EE" w:rsidR="00323E45" w:rsidRPr="00323E45" w:rsidRDefault="00323E45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</w:t>
      </w:r>
      <w:r>
        <w:rPr>
          <w:rFonts w:hint="eastAsia"/>
        </w:rPr>
        <w:t>：指定</w:t>
      </w:r>
      <w:r w:rsidR="002769B2">
        <w:t>RSA</w:t>
      </w:r>
      <w:r w:rsidR="002769B2">
        <w:rPr>
          <w:rFonts w:hint="eastAsia"/>
        </w:rPr>
        <w:t>算法生成密钥，敲三次回车，无需输入密码；生成公</w:t>
      </w:r>
      <w:proofErr w:type="gramStart"/>
      <w:r w:rsidR="002769B2">
        <w:rPr>
          <w:rFonts w:hint="eastAsia"/>
        </w:rPr>
        <w:t>钥</w:t>
      </w:r>
      <w:proofErr w:type="gramEnd"/>
      <w:r w:rsidR="002769B2">
        <w:rPr>
          <w:rFonts w:hint="eastAsia"/>
        </w:rPr>
        <w:t>id</w:t>
      </w:r>
      <w:r w:rsidR="002769B2">
        <w:t>_rsa.pub</w:t>
      </w:r>
      <w:r w:rsidR="002769B2">
        <w:rPr>
          <w:rFonts w:hint="eastAsia"/>
        </w:rPr>
        <w:t>，私</w:t>
      </w:r>
      <w:proofErr w:type="gramStart"/>
      <w:r w:rsidR="002769B2">
        <w:rPr>
          <w:rFonts w:hint="eastAsia"/>
        </w:rPr>
        <w:t>钥</w:t>
      </w:r>
      <w:proofErr w:type="spellStart"/>
      <w:proofErr w:type="gramEnd"/>
      <w:r w:rsidR="002769B2">
        <w:rPr>
          <w:rFonts w:hint="eastAsia"/>
        </w:rPr>
        <w:t>i</w:t>
      </w:r>
      <w:r w:rsidR="002769B2">
        <w:t>d_rsa</w:t>
      </w:r>
      <w:proofErr w:type="spellEnd"/>
      <w:r w:rsidR="002769B2">
        <w:rPr>
          <w:rFonts w:hint="eastAsia"/>
        </w:rPr>
        <w:t>。路径：</w:t>
      </w:r>
      <w:r w:rsidR="002769B2" w:rsidRPr="002769B2">
        <w:t>C:\Users\</w:t>
      </w:r>
      <w:r w:rsidR="00B43EB4">
        <w:rPr>
          <w:rFonts w:hint="eastAsia"/>
        </w:rPr>
        <w:t>用户</w:t>
      </w:r>
      <w:r w:rsidR="002769B2" w:rsidRPr="002769B2">
        <w:t>\.</w:t>
      </w:r>
      <w:proofErr w:type="spellStart"/>
      <w:r w:rsidR="002769B2" w:rsidRPr="002769B2">
        <w:t>ssh</w:t>
      </w:r>
      <w:proofErr w:type="spellEnd"/>
    </w:p>
    <w:p w14:paraId="22B5766B" w14:textId="77777777" w:rsidR="00873546" w:rsidRPr="00323E45" w:rsidRDefault="00873546">
      <w:pPr>
        <w:rPr>
          <w:rFonts w:hint="eastAsia"/>
        </w:rPr>
      </w:pPr>
    </w:p>
    <w:p w14:paraId="2FDBC3B8" w14:textId="605C1956" w:rsidR="00873546" w:rsidRDefault="005E7016">
      <w:r w:rsidRPr="005E7016">
        <w:t>git push origin master</w:t>
      </w:r>
      <w:r>
        <w:t xml:space="preserve"> </w:t>
      </w:r>
      <w:r>
        <w:rPr>
          <w:rFonts w:hint="eastAsia"/>
        </w:rPr>
        <w:t>：</w:t>
      </w:r>
      <w:r w:rsidRPr="005E7016">
        <w:rPr>
          <w:rFonts w:hint="eastAsia"/>
        </w:rPr>
        <w:t>把本地的代码推到远程的仓库</w:t>
      </w:r>
    </w:p>
    <w:p w14:paraId="58755B9B" w14:textId="39F8B2AD" w:rsidR="005E7016" w:rsidRDefault="005E7016">
      <w:r w:rsidRPr="005E7016">
        <w:t>git pull origin master</w:t>
      </w:r>
      <w:r>
        <w:t xml:space="preserve"> </w:t>
      </w:r>
      <w:r>
        <w:rPr>
          <w:rFonts w:hint="eastAsia"/>
        </w:rPr>
        <w:t>：</w:t>
      </w:r>
      <w:r w:rsidRPr="005E7016">
        <w:rPr>
          <w:rFonts w:hint="eastAsia"/>
        </w:rPr>
        <w:t>把远程的代码拉到本地</w:t>
      </w:r>
    </w:p>
    <w:p w14:paraId="14EB6839" w14:textId="7078FD78" w:rsidR="005E7016" w:rsidRDefault="005E7016">
      <w:pPr>
        <w:rPr>
          <w:rFonts w:hint="eastAsia"/>
        </w:rPr>
      </w:pPr>
      <w:r w:rsidRPr="005E7016">
        <w:t>pull request</w:t>
      </w:r>
      <w:r>
        <w:t xml:space="preserve"> </w:t>
      </w:r>
      <w:r>
        <w:rPr>
          <w:rFonts w:hint="eastAsia"/>
        </w:rPr>
        <w:t>：</w:t>
      </w:r>
      <w:r w:rsidRPr="005E7016">
        <w:rPr>
          <w:rFonts w:hint="eastAsia"/>
        </w:rPr>
        <w:t>把我们的代码合并到原始项目</w:t>
      </w:r>
    </w:p>
    <w:sectPr w:rsidR="005E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EF"/>
    <w:rsid w:val="002769B2"/>
    <w:rsid w:val="00323E45"/>
    <w:rsid w:val="004007EF"/>
    <w:rsid w:val="00493A7D"/>
    <w:rsid w:val="005E7016"/>
    <w:rsid w:val="006236AD"/>
    <w:rsid w:val="00873546"/>
    <w:rsid w:val="00900ED2"/>
    <w:rsid w:val="00A12F84"/>
    <w:rsid w:val="00B4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0878"/>
  <w15:chartTrackingRefBased/>
  <w15:docId w15:val="{48C5A80F-78C5-42A4-A59A-92D89DAD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佳惠</dc:creator>
  <cp:keywords/>
  <dc:description/>
  <cp:lastModifiedBy>康 佳惠</cp:lastModifiedBy>
  <cp:revision>5</cp:revision>
  <dcterms:created xsi:type="dcterms:W3CDTF">2022-05-06T02:58:00Z</dcterms:created>
  <dcterms:modified xsi:type="dcterms:W3CDTF">2022-05-06T03:18:00Z</dcterms:modified>
</cp:coreProperties>
</file>