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DA" w:rsidRDefault="003A4FE7">
      <w:r>
        <w:t>Merge sort –module -9</w:t>
      </w:r>
    </w:p>
    <w:p w:rsidR="000206DA" w:rsidRDefault="000206DA">
      <w:r>
        <w:t>ACTIVITY 2</w:t>
      </w:r>
      <w:r>
        <w:sym w:font="Wingdings" w:char="F0E8"/>
      </w:r>
      <w:r>
        <w:t>NORMAL MERGE SORT</w:t>
      </w:r>
      <w:r w:rsidR="00E6071D">
        <w:t xml:space="preserve"> TWO DOWN APPROACH</w:t>
      </w:r>
    </w:p>
    <w:p w:rsidR="000206DA" w:rsidRDefault="000206DA" w:rsidP="008F0A32">
      <w:pPr>
        <w:pStyle w:val="ListParagraph"/>
        <w:numPr>
          <w:ilvl w:val="0"/>
          <w:numId w:val="2"/>
        </w:numPr>
      </w:pPr>
      <w:r>
        <w:t>EASYQUESTION</w:t>
      </w:r>
    </w:p>
    <w:p w:rsidR="00661A3E" w:rsidRDefault="00661A3E" w:rsidP="00661A3E">
      <w:pPr>
        <w:pStyle w:val="ListParagraph"/>
      </w:pPr>
    </w:p>
    <w:p w:rsidR="00195E44" w:rsidRDefault="00B12396" w:rsidP="008F0A32">
      <w:pPr>
        <w:pStyle w:val="ListParagraph"/>
        <w:numPr>
          <w:ilvl w:val="0"/>
          <w:numId w:val="2"/>
        </w:numPr>
      </w:pPr>
      <w:r>
        <w:t xml:space="preserve"> EASYQU</w:t>
      </w:r>
      <w:r w:rsidR="00195E44">
        <w:t xml:space="preserve">                  </w:t>
      </w:r>
      <w:r>
        <w:t xml:space="preserve">       |               </w:t>
      </w:r>
      <w:r w:rsidR="00195E44">
        <w:t>ESTION</w:t>
      </w:r>
    </w:p>
    <w:p w:rsidR="00661A3E" w:rsidRDefault="00661A3E" w:rsidP="00661A3E">
      <w:pPr>
        <w:pStyle w:val="ListParagraph"/>
      </w:pPr>
    </w:p>
    <w:p w:rsidR="00661A3E" w:rsidRDefault="00661A3E" w:rsidP="00661A3E">
      <w:pPr>
        <w:pStyle w:val="ListParagraph"/>
      </w:pPr>
    </w:p>
    <w:p w:rsidR="00195E44" w:rsidRDefault="00041D5B" w:rsidP="008F0A32">
      <w:pPr>
        <w:pStyle w:val="ListParagraph"/>
        <w:numPr>
          <w:ilvl w:val="0"/>
          <w:numId w:val="2"/>
        </w:numPr>
      </w:pPr>
      <w:r>
        <w:t>EA |SY|QU</w:t>
      </w:r>
      <w:r w:rsidR="00195E44">
        <w:tab/>
      </w:r>
      <w:r w:rsidR="00195E44">
        <w:tab/>
      </w:r>
      <w:r w:rsidR="00195E44">
        <w:tab/>
        <w:t xml:space="preserve">ES |TI </w:t>
      </w:r>
      <w:r>
        <w:t>|ON</w:t>
      </w:r>
    </w:p>
    <w:p w:rsidR="00661A3E" w:rsidRDefault="00661A3E" w:rsidP="00661A3E">
      <w:pPr>
        <w:pStyle w:val="ListParagraph"/>
      </w:pPr>
    </w:p>
    <w:p w:rsidR="00195E44" w:rsidRDefault="00B12396" w:rsidP="008F0A32">
      <w:pPr>
        <w:pStyle w:val="ListParagraph"/>
        <w:numPr>
          <w:ilvl w:val="0"/>
          <w:numId w:val="2"/>
        </w:numPr>
      </w:pPr>
      <w:r>
        <w:t>AESY |QU</w:t>
      </w:r>
      <w:r w:rsidR="00195E44">
        <w:t xml:space="preserve"> </w:t>
      </w:r>
      <w:r w:rsidR="00195E44">
        <w:tab/>
      </w:r>
      <w:r w:rsidR="00195E44">
        <w:tab/>
      </w:r>
      <w:r w:rsidR="00195E44">
        <w:tab/>
        <w:t>EIST  |ON</w:t>
      </w:r>
    </w:p>
    <w:p w:rsidR="00661A3E" w:rsidRDefault="00661A3E" w:rsidP="00661A3E">
      <w:pPr>
        <w:pStyle w:val="ListParagraph"/>
      </w:pPr>
    </w:p>
    <w:p w:rsidR="00661A3E" w:rsidRDefault="00661A3E" w:rsidP="00661A3E">
      <w:pPr>
        <w:pStyle w:val="ListParagraph"/>
      </w:pPr>
    </w:p>
    <w:p w:rsidR="00195E44" w:rsidRDefault="00195E44" w:rsidP="008F0A32">
      <w:pPr>
        <w:pStyle w:val="ListParagraph"/>
        <w:numPr>
          <w:ilvl w:val="0"/>
          <w:numId w:val="2"/>
        </w:numPr>
      </w:pPr>
      <w:r>
        <w:t>AEQS</w:t>
      </w:r>
      <w:r w:rsidR="00B12396">
        <w:t>U</w:t>
      </w:r>
      <w:r>
        <w:t>Y</w:t>
      </w:r>
      <w:r>
        <w:tab/>
      </w:r>
      <w:r>
        <w:tab/>
      </w:r>
      <w:r>
        <w:tab/>
      </w:r>
      <w:r>
        <w:tab/>
        <w:t>EINOST</w:t>
      </w:r>
    </w:p>
    <w:p w:rsidR="00661A3E" w:rsidRDefault="00661A3E" w:rsidP="00661A3E">
      <w:pPr>
        <w:pStyle w:val="ListParagraph"/>
      </w:pPr>
    </w:p>
    <w:p w:rsidR="00195E44" w:rsidRDefault="00B12396" w:rsidP="008F0A32">
      <w:pPr>
        <w:pStyle w:val="ListParagraph"/>
        <w:numPr>
          <w:ilvl w:val="0"/>
          <w:numId w:val="2"/>
        </w:numPr>
      </w:pPr>
      <w:r>
        <w:t>AEEINOQSSTUY</w:t>
      </w:r>
    </w:p>
    <w:p w:rsidR="000206DA" w:rsidRDefault="000206DA"/>
    <w:p w:rsidR="000206DA" w:rsidRDefault="000206DA"/>
    <w:p w:rsidR="000206DA" w:rsidRDefault="000206DA"/>
    <w:p w:rsidR="000206DA" w:rsidRDefault="000206DA"/>
    <w:p w:rsidR="00FC4FC1" w:rsidRDefault="00FC4FC1">
      <w:r>
        <w:t>Activity</w:t>
      </w:r>
      <w:r w:rsidR="00D71316">
        <w:t>-4</w:t>
      </w:r>
      <w:r w:rsidR="000206DA">
        <w:t xml:space="preserve"> </w:t>
      </w:r>
      <w:r w:rsidR="000206DA">
        <w:sym w:font="Wingdings" w:char="F0E8"/>
      </w:r>
      <w:r w:rsidR="00DF22A1">
        <w:t>BOOTTO</w:t>
      </w:r>
      <w:bookmarkStart w:id="0" w:name="_GoBack"/>
      <w:bookmarkEnd w:id="0"/>
      <w:r w:rsidR="000206DA">
        <w:t>M UP APPROACH</w:t>
      </w:r>
    </w:p>
    <w:p w:rsidR="00FC4FC1" w:rsidRDefault="00FC4FC1" w:rsidP="00FC4FC1">
      <w:pPr>
        <w:pStyle w:val="ListParagraph"/>
        <w:numPr>
          <w:ilvl w:val="0"/>
          <w:numId w:val="1"/>
        </w:numPr>
      </w:pPr>
      <w:r>
        <w:t>EASYQUESTION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EA |SY|QU |ES |TI|ON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  |SY|QU|ES|IT|NO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AESY |EQSU|INOT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AEE</w:t>
      </w:r>
      <w:r w:rsidR="00B932C1">
        <w:t>Q</w:t>
      </w:r>
      <w:r>
        <w:t>SSUY |INOT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AEEINO</w:t>
      </w:r>
      <w:r w:rsidR="00B932C1">
        <w:t>Q</w:t>
      </w:r>
      <w:r>
        <w:t>SSTUY</w:t>
      </w:r>
    </w:p>
    <w:p w:rsidR="00C80747" w:rsidRDefault="00C80747" w:rsidP="00C80747">
      <w:pPr>
        <w:pStyle w:val="ListParagraph"/>
      </w:pPr>
    </w:p>
    <w:p w:rsidR="00E6071D" w:rsidRDefault="00E6071D" w:rsidP="00D37111">
      <w:pPr>
        <w:pStyle w:val="ListParagraph"/>
      </w:pPr>
    </w:p>
    <w:p w:rsidR="00E6071D" w:rsidRDefault="00E6071D" w:rsidP="00FC4FC1">
      <w:pPr>
        <w:pStyle w:val="ListParagraph"/>
      </w:pPr>
    </w:p>
    <w:p w:rsidR="00E6071D" w:rsidRDefault="00E6071D" w:rsidP="00FC4FC1">
      <w:pPr>
        <w:pStyle w:val="ListParagraph"/>
      </w:pPr>
      <w:r>
        <w:t>ACTIVITY-7</w:t>
      </w:r>
    </w:p>
    <w:p w:rsidR="00E6071D" w:rsidRDefault="00E6071D" w:rsidP="00FC4FC1">
      <w:pPr>
        <w:pStyle w:val="ListParagraph"/>
      </w:pPr>
    </w:p>
    <w:p w:rsidR="0098050B" w:rsidRDefault="0098050B" w:rsidP="00FC4FC1">
      <w:pPr>
        <w:pStyle w:val="ListParagraph"/>
      </w:pPr>
    </w:p>
    <w:p w:rsid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t>G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ive the sequence of subarray sizes in the merges performed by both the top-down and the bottom-up merge sort algorithms, for N = 39.</w:t>
      </w: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19                                    |                       20</w:t>
      </w:r>
    </w:p>
    <w:p w:rsid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9   | 10   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>10   | 10</w:t>
      </w:r>
    </w:p>
    <w:p w:rsidR="0098050B" w:rsidRP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lastRenderedPageBreak/>
        <w:t>4 | 5      |      5  | 5</w:t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>5 |  5      |    5  |  5</w:t>
      </w:r>
    </w:p>
    <w:p w:rsidR="0098050B" w:rsidRP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|2   2 |3    |  2|3  2|3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>2 |3  |  2 | 3       |     2 |3  |  2 | 3</w:t>
      </w:r>
    </w:p>
    <w:p w:rsid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2| 2    2|  2|1    |  2| 2|1 |     2|  2|1       2| 2|1  |  2|2 |1     |    2| 2|1    |  2|  2|1</w:t>
      </w:r>
    </w:p>
    <w:p w:rsid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A96297" w:rsidRPr="00043F73" w:rsidRDefault="00043F73" w:rsidP="00043F73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Bottom –up</w:t>
      </w:r>
      <w:r w:rsidRPr="00043F73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sym w:font="Wingdings" w:char="F0E8"/>
      </w:r>
      <w:r w:rsidR="00A96297" w:rsidRPr="00043F73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    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| 2| 2| 2|  2| 2|  2| 2 |2 |1                   |  2| 2| 2| 2| 2| 2| 2| 2| 2| 2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4 | 4|   4| 4| 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 xml:space="preserve">   |  4 | 4| 4| 4| 4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8| 8 |3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 xml:space="preserve">   |  8 | 8 | 4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19                                                      |  20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                                             39</w:t>
      </w:r>
    </w:p>
    <w:p w:rsidR="004D0B0F" w:rsidRPr="00A96297" w:rsidRDefault="00A96297" w:rsidP="00A96297">
      <w:pPr>
        <w:ind w:left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A96297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   </w:t>
      </w:r>
    </w:p>
    <w:p w:rsidR="00A96297" w:rsidRPr="00A96297" w:rsidRDefault="00A96297" w:rsidP="00A96297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4D0B0F" w:rsidRPr="004D0B0F" w:rsidRDefault="004D0B0F" w:rsidP="004D0B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4D0B0F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Activity8</w:t>
      </w:r>
    </w:p>
    <w:p w:rsidR="004D0B0F" w:rsidRPr="004D0B0F" w:rsidRDefault="004D0B0F" w:rsidP="004D0B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write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missing statements in the below code:</w:t>
      </w:r>
    </w:p>
    <w:p w:rsidR="004D0B0F" w:rsidRPr="004D0B0F" w:rsidRDefault="004D0B0F" w:rsidP="004D0B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public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static void merge(Comparable[] a,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lo,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mid,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hi) {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lo,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j = mid+1;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k = lo; k &lt;= hi; k++)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aux[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k] = a[k];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k = lo; k &lt;= hi; k++)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&gt; -----------)                                         //Blank 1</w:t>
      </w:r>
      <w:r w:rsidR="005319F3" w:rsidRPr="005319F3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5319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k] = aux[--------];                      //Blank 2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j++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if (--------- &gt; hi )                                //Blank 3</w:t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j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k] = aux[----------];                   //Blank 4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++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if (less(aux[--------], aux[--------]))   //Blank 5 //Blank 6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  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k] = aux[j++];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k] = aux[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++];</w:t>
      </w:r>
    </w:p>
    <w:p w:rsidR="004D0B0F" w:rsidRPr="004D0B0F" w:rsidRDefault="004D0B0F" w:rsidP="004D0B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:rsidR="004D0B0F" w:rsidRP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ind w:left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ind w:left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sectPr w:rsidR="0098050B" w:rsidRPr="0098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E7B28"/>
    <w:multiLevelType w:val="hybridMultilevel"/>
    <w:tmpl w:val="17EE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4C09"/>
    <w:multiLevelType w:val="hybridMultilevel"/>
    <w:tmpl w:val="8D78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461A0"/>
    <w:multiLevelType w:val="hybridMultilevel"/>
    <w:tmpl w:val="74AE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B2CDA"/>
    <w:multiLevelType w:val="hybridMultilevel"/>
    <w:tmpl w:val="A116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E7"/>
    <w:rsid w:val="000206DA"/>
    <w:rsid w:val="00041D5B"/>
    <w:rsid w:val="00043F73"/>
    <w:rsid w:val="00144D5B"/>
    <w:rsid w:val="00195E44"/>
    <w:rsid w:val="003A4FE7"/>
    <w:rsid w:val="004D0B0F"/>
    <w:rsid w:val="005319F3"/>
    <w:rsid w:val="00661A3E"/>
    <w:rsid w:val="008F0A32"/>
    <w:rsid w:val="0098050B"/>
    <w:rsid w:val="009C5842"/>
    <w:rsid w:val="00A96297"/>
    <w:rsid w:val="00AD6653"/>
    <w:rsid w:val="00B12396"/>
    <w:rsid w:val="00B74960"/>
    <w:rsid w:val="00B932C1"/>
    <w:rsid w:val="00C80747"/>
    <w:rsid w:val="00D37111"/>
    <w:rsid w:val="00D71316"/>
    <w:rsid w:val="00DF22A1"/>
    <w:rsid w:val="00E6071D"/>
    <w:rsid w:val="00F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3A734-DEE9-4A58-9A22-6D14C906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0B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Sangubotla</dc:creator>
  <cp:keywords/>
  <dc:description/>
  <cp:lastModifiedBy>SRAVYA</cp:lastModifiedBy>
  <cp:revision>22</cp:revision>
  <dcterms:created xsi:type="dcterms:W3CDTF">2018-10-23T05:28:00Z</dcterms:created>
  <dcterms:modified xsi:type="dcterms:W3CDTF">2018-10-24T21:23:00Z</dcterms:modified>
</cp:coreProperties>
</file>