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>论文题目(黑体、居中、三号字)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作者(宋体、小三)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[摘要](四号黑体)空一格打印内容(四号宋体，200-300字)………………………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[关键词](四号黑体)关键词内容(小四号宋体、每两个关键词之间空两格)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标准论文字体格式的第二页：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目录(居中、四号黑体)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引言(小四号宋体)…………………………………………………页码(小四号宋体)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一、标题(小四号宋体)……………………………………………………………………………页码(小四号宋体)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1.(小标题)(小四号宋体)………………………………………………………………页码(小四号宋体)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(1)(下级标题)(小四号宋体)………………………………………………………页码(小四号宋体)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二、(标题)(小四号宋体)…………………………………………………………………页码(小四号宋体)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1.(小标题)(小四号宋体)……………………………………………………………………页码(小四号宋体)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(1)(下级标题)(小四号宋体)…………………………………………………………页码(小四号宋体)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</w:t>
      </w:r>
      <w:hyperlink r:id="rId4" w:tgtFrame="_blank" w:history="1">
        <w:r>
          <w:rPr>
            <w:rStyle w:val="a4"/>
            <w:rFonts w:hint="eastAsia"/>
            <w:color w:val="0000CC"/>
            <w:spacing w:val="15"/>
            <w:sz w:val="21"/>
            <w:szCs w:val="21"/>
          </w:rPr>
          <w:t>参考文献</w:t>
        </w:r>
      </w:hyperlink>
      <w:r>
        <w:rPr>
          <w:rFonts w:hint="eastAsia"/>
          <w:color w:val="000000"/>
          <w:spacing w:val="15"/>
          <w:sz w:val="21"/>
          <w:szCs w:val="21"/>
        </w:rPr>
        <w:t>(小四号宋体)……………………………………………………………………………页码(小四号宋体)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附录(小四号宋体)………………………………………………………………………………………页码(小四号宋体)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致谢语(小四号宋体)………………………………………………页码(小四号宋体)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英文题目、摘要、关键词(小四号宋体)………………………………………………页码(小四号宋体)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第三页开始：</w:t>
      </w:r>
      <w:hyperlink r:id="rId5" w:tgtFrame="_blank" w:history="1">
        <w:r>
          <w:rPr>
            <w:rStyle w:val="a4"/>
            <w:rFonts w:hint="eastAsia"/>
            <w:color w:val="0000CC"/>
            <w:spacing w:val="15"/>
            <w:sz w:val="21"/>
            <w:szCs w:val="21"/>
          </w:rPr>
          <w:t>毕业论文</w:t>
        </w:r>
      </w:hyperlink>
      <w:r>
        <w:rPr>
          <w:rFonts w:hint="eastAsia"/>
          <w:color w:val="000000"/>
          <w:spacing w:val="15"/>
          <w:sz w:val="21"/>
          <w:szCs w:val="21"/>
        </w:rPr>
        <w:t>正文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lastRenderedPageBreak/>
        <w:t xml:space="preserve">　　引言(居中、四号黑体)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引言内容用小四号宋体打印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一、(标题)(居中、四号黑体)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1、(小标题)(四号宋体)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(1)(下级小标题)(小四号黑体)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(正文内容用小四号宋体、下同)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1、(小标题)(四号宋体)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(1)(下级小标题)(小四号黑体)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·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·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·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结论(内容用小四号宋体)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附录(居中、四号黑体)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附录内容(内容用小四号宋体)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参考文献(居中、四号黑体)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参考文献(内容用五号宋体)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lastRenderedPageBreak/>
        <w:t xml:space="preserve">　　致谢(居中、四号黑体)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致谢语(内容用小四号宋体)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最后一页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(英文题目)(居中、小四号Arial体)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(空一行)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摘要(小四号Arial体)(内容用五号Arial体)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关键词(小四号Arial体)(内容用五号Arial体、每个单词间空二格)</w:t>
      </w:r>
    </w:p>
    <w:p w:rsidR="00D602CD" w:rsidRDefault="00D602CD" w:rsidP="00D602CD">
      <w:pPr>
        <w:pStyle w:val="a3"/>
        <w:shd w:val="clear" w:color="auto" w:fill="FFFFFF"/>
        <w:spacing w:before="75" w:beforeAutospacing="0" w:after="0" w:afterAutospacing="0" w:line="330" w:lineRule="atLeast"/>
        <w:rPr>
          <w:rFonts w:hint="eastAsia"/>
          <w:color w:val="000000"/>
          <w:spacing w:val="15"/>
          <w:sz w:val="21"/>
          <w:szCs w:val="21"/>
        </w:rPr>
      </w:pPr>
      <w:r>
        <w:rPr>
          <w:rFonts w:hint="eastAsia"/>
          <w:color w:val="000000"/>
          <w:spacing w:val="15"/>
          <w:sz w:val="21"/>
          <w:szCs w:val="21"/>
        </w:rPr>
        <w:t xml:space="preserve">　　备注：1、英文译文打印格式：标题用四号黑体、内容用小四号宋体。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602CD"/>
    <w:rsid w:val="00EF4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02C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602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yelunwen.yjbys.com/" TargetMode="External"/><Relationship Id="rId4" Type="http://schemas.openxmlformats.org/officeDocument/2006/relationships/hyperlink" Target="http://biyelunwen.yjbys.com/cankaowenxia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2016-04-22T01:57:00Z</dcterms:modified>
</cp:coreProperties>
</file>