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Perfxlab人脸识别服务端接口使用说明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本系统利用REST技术实现前后端系统分离，相比较传统的服务器端渲染的方式，系统不仅具有更高的并行开发能力，并且页</w:t>
      </w:r>
      <w:bookmarkStart w:id="0" w:name="_GoBack"/>
      <w:bookmarkEnd w:id="0"/>
      <w:r>
        <w:rPr>
          <w:rFonts w:hint="eastAsia"/>
          <w:lang w:val="en-US" w:eastAsia="zh-CN"/>
        </w:rPr>
        <w:t>面都在客户端渲染，提高了渲染速度，减小了服务器的压力，一套API提供给多个客户端使用，展现了优越的跨平台能力。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本系统共包括四个主要模块：人员管理、部门管理、匹配记录管理以及终端管理。系统对每个模块都提供了增删查改的API接口，使得用户具备完全意义上的二次开发能力。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人员管理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查询服务器添加的所有人员的详细信息，支持增删查改以及分页等操作。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"http://IP:端口/api/v1/people/"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http://IP:端口/api/v1/people/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查询调用方法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5"/>
        <w:tblW w:w="7534" w:type="dxa"/>
        <w:jc w:val="center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2841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每页显示多少人员信息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offset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从第几条记录开始查询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返回值说明</w:t>
      </w:r>
    </w:p>
    <w:tbl>
      <w:tblPr>
        <w:tblStyle w:val="5"/>
        <w:tblW w:w="7557" w:type="dxa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共计拥有多少个人员信息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pervioues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上一页链接地址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results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所有人员的详细信息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人员记录的主键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employee_number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base64格式的图片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urls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查询、更新以及删除的操作链接地址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is_active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在职或是离职状态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employment_date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departure_date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离职时间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department_name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所在部门名称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devices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所在终端主键</w:t>
            </w:r>
          </w:p>
        </w:tc>
      </w:tr>
    </w:tbl>
    <w:p>
      <w:pPr>
        <w:ind w:firstLine="420" w:firstLineChars="0"/>
        <w:jc w:val="center"/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请求成功返回示例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4445</wp:posOffset>
                </wp:positionV>
                <wp:extent cx="4754880" cy="8033385"/>
                <wp:effectExtent l="5080" t="4445" r="21590" b="203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2720" y="1116965"/>
                          <a:ext cx="4754880" cy="803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"count": 36,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"next": "http://192.168.1.59:10011/api/v1/people/?limit=2&amp;offset=4",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"previous": "http://192.168.1.59:10011/api/v1/people/?limit=2",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"results": [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"pk": 5,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"uuid": "f111527a-3c9f-11e9-a715-0242ac14000a",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"name": "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测试人员1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"position": "深度学习开发工程师",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"employee_number": "P0004",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"image": "/9j/4AAQSkZJRg3jZ/mDKxO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....................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"urls": "/faces/detail/5/,/faces/update/5/,/faces/delete/5/",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"is_active": true,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"employment_date": "2017-04-25",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"departure_date":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"department_name": "软件部",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"devices": [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"pk":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"uuid": "f1114758-3c9f-11e9-a715-0242ac14000a",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"name": "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测试人员2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"position": "CEO",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"employee_number": "P0000",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"image": "/9j/4AAQSkZJRgABAQEASABIAAD/4Q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...............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"urls": "/faces/detail/1/,/faces/update/1/,/faces/delete/1/",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"is_active": true,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"employment_date": "2016-06-01",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"departure_date":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"department_name": "软件部",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"devices": [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0.35pt;height:632.55pt;width:374.4pt;z-index:251658240;mso-width-relative:page;mso-height-relative:page;" fillcolor="#FFFFFF [3201]" filled="t" stroked="t" coordsize="21600,21600" o:gfxdata="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FMD3rWAAAACAEAAA8AAAAAAAAAAQAg&#10;AAAAIgAAAGRycy9kb3ducmV2LnhtbFBLAQIUABQAAAAIAIdO4kC4l30y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"count": 36,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"next": "http://192.168.1.59:10011/api/v1/people/?limit=2&amp;offset=4",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"previous": "http://192.168.1.59:10011/api/v1/people/?limit=2",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"results": [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"pk": 5,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"uuid": "f111527a-3c9f-11e9-a715-0242ac14000a",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"name": "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测试人员1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"position": "深度学习开发工程师",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"employee_number": "P0004",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"image": "/9j/4AAQSkZJRg3jZ/mDKxO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....................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"urls": "/faces/detail/5/,/faces/update/5/,/faces/delete/5/",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"is_active": true,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"employment_date": "2017-04-25",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"departure_date":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"department_name": "软件部",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"devices": [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"pk":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"uuid": "f1114758-3c9f-11e9-a715-0242ac14000a",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"name": "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测试人员2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"position": "CEO",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"employee_number": "P0000",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"image": "/9j/4AAQSkZJRgABAQEASABIAAD/4Q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...............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"urls": "/faces/detail/1/,/faces/update/1/,/faces/delete/1/",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"is_active": true,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"employment_date": "2016-06-01",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"departure_date":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"department_name": "软件部",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"devices": [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]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增加调用方法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5"/>
        <w:tblW w:w="7534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2841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employee_number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base64格式的图片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在职或是离职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employment_date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department_name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离职时间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返回值说明</w:t>
      </w:r>
    </w:p>
    <w:tbl>
      <w:tblPr>
        <w:tblStyle w:val="5"/>
        <w:tblW w:w="7557" w:type="dxa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详细执行结果</w:t>
            </w:r>
          </w:p>
        </w:tc>
      </w:tr>
    </w:tbl>
    <w:p>
      <w:pPr>
        <w:ind w:firstLine="420" w:firstLineChars="0"/>
        <w:jc w:val="center"/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请求成功返回示例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80645</wp:posOffset>
                </wp:positionV>
                <wp:extent cx="4650105" cy="625475"/>
                <wp:effectExtent l="4445" t="4445" r="12700" b="177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2085" y="4410710"/>
                          <a:ext cx="4650105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error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:false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85pt;margin-top:6.35pt;height:49.25pt;width:366.15pt;z-index:251659264;mso-width-relative:page;mso-height-relative:page;" fillcolor="#FFFFFF [3201]" filled="t" stroked="t" coordsize="21600,21600" o:gfxdata="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ZpBTDUAAAACQEAAA8AAAAAAAAAAQAgAAAAIgAA&#10;AGRycy9kb3ducmV2LnhtbFBLAQIUABQAAAAIAIdO4kD83mQTRQIAAHU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error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:false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删除调用方法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5"/>
        <w:tblW w:w="7534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2841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人员主键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返回值说明</w:t>
      </w:r>
    </w:p>
    <w:tbl>
      <w:tblPr>
        <w:tblStyle w:val="5"/>
        <w:tblW w:w="7557" w:type="dxa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详细执行结果</w:t>
            </w:r>
          </w:p>
        </w:tc>
      </w:tr>
    </w:tbl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请求成功返回示例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77470</wp:posOffset>
                </wp:positionV>
                <wp:extent cx="4650105" cy="772795"/>
                <wp:effectExtent l="4445" t="4445" r="12700" b="228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105" cy="77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error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:false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5pt;margin-top:6.1pt;height:60.85pt;width:366.15pt;z-index:251661312;mso-width-relative:page;mso-height-relative:page;" fillcolor="#FFFFFF [3201]" filled="t" stroked="t" coordsize="21600,21600" o:gfxdata="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vKKRtUAAAAJAQAADwAAAAAAAAABACAAAAAiAAAAZHJzL2Rv&#10;d25yZXYueG1sUEsBAhQAFAAAAAgAh07iQESlM3g9AgAAawQAAA4AAAAAAAAAAQAgAAAAJA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error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:false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修改调用方法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PUT/PATCH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5"/>
        <w:tblW w:w="7534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2841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employee_number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base64格式的图片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在职或是离职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employment_date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department_name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离职时间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返回值说明</w:t>
      </w:r>
    </w:p>
    <w:tbl>
      <w:tblPr>
        <w:tblStyle w:val="5"/>
        <w:tblW w:w="7557" w:type="dxa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详细执行结果</w:t>
            </w:r>
          </w:p>
        </w:tc>
      </w:tr>
    </w:tbl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请求成功返回示例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77470</wp:posOffset>
                </wp:positionV>
                <wp:extent cx="4650105" cy="625475"/>
                <wp:effectExtent l="4445" t="4445" r="12700" b="177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105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error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:false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5pt;margin-top:6.1pt;height:49.25pt;width:366.15pt;z-index:251665408;mso-width-relative:page;mso-height-relative:page;" fillcolor="#FFFFFF [3201]" filled="t" stroked="t" coordsize="21600,21600" o:gfxdata="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OompnVAAAACQEAAA8AAAAAAAAAAQAgAAAAIgAAAGRycy9k&#10;b3ducmV2LnhtbFBLAQIUABQAAAAIAIdO4kD6JtcBPgIAAGs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error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:false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将人员绑定要指定的终端设备上，支持绑定多个设备。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绑定设备URL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"http://IP:端口/faces/set_devices/"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http://IP:端口/faces/set_devices/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调用方法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以POST方式发送form-data数据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5"/>
        <w:tblW w:w="7534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2841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person_pk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devices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设备主键</w:t>
            </w:r>
          </w:p>
        </w:tc>
      </w:tr>
    </w:tbl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返回值说明</w:t>
      </w:r>
    </w:p>
    <w:tbl>
      <w:tblPr>
        <w:tblStyle w:val="5"/>
        <w:tblW w:w="7557" w:type="dxa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详细执行结果</w:t>
            </w:r>
          </w:p>
        </w:tc>
      </w:tr>
    </w:tbl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189865</wp:posOffset>
                </wp:positionV>
                <wp:extent cx="4744720" cy="625475"/>
                <wp:effectExtent l="4445" t="4445" r="13335" b="177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720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error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:false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pt;margin-top:14.95pt;height:49.25pt;width:373.6pt;z-index:251673600;mso-width-relative:page;mso-height-relative:page;" fillcolor="#FFFFFF [3201]" filled="t" stroked="t" coordsize="21600,21600" o:gfxdata="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7tiX9YAAAAJAQAADwAAAAAAAAABACAAAAAiAAAAZHJzL2Rv&#10;d25yZXYueG1sUEsBAhQAFAAAAAgAh07iQIf8dhM8AgAAaw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error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:false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请求成功返回示例</w:t>
      </w: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3部门管理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查询服务器添加的所有部门的详细信息，支持增删查改以及分页等操作。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"http://IP:端口/api/v1/people/"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http://IP:端口/api/v1/department/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查询调用方法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5"/>
        <w:tblW w:w="7534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2841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每页显示多少部门信息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offset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从第几条记录开始查询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返回值说明</w:t>
      </w:r>
    </w:p>
    <w:tbl>
      <w:tblPr>
        <w:tblStyle w:val="5"/>
        <w:tblW w:w="7557" w:type="dxa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共计拥有多少个部门信息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pervioues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上一页链接地址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results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所有部门的详细信息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部门记录的主键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urls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查询、更新以及删除的操作链接地址</w:t>
            </w:r>
          </w:p>
        </w:tc>
      </w:tr>
    </w:tbl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请求成功返回示例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66040</wp:posOffset>
                </wp:positionV>
                <wp:extent cx="4754880" cy="3956050"/>
                <wp:effectExtent l="4445" t="4445" r="22225" b="209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395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"count":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"next":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"previous":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"results": [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"pk":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"name": "硬件部",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"urls": "/departments/detail/1/,/departments/update/1/,/departments/delete/1/"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"pk": 2,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"name": "软件部",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"urls": "/departments/detail/2/,/departments/update/2/,/departments/delete/2/"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8pt;margin-top:5.2pt;height:311.5pt;width:374.4pt;z-index:251674624;mso-width-relative:page;mso-height-relative:page;" fillcolor="#FFFFFF [3201]" filled="t" stroked="t" coordsize="21600,21600" o:gfxdata="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VnLjNYAAAAJAQAADwAAAAAAAAABACAAAAAiAAAAZHJz&#10;L2Rvd25yZXYueG1sUEsBAhQAFAAAAAgAh07iQJXlVXY/AgAAbA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"count":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"next":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"previous":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"results": [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"pk":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"name": "硬件部",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"urls": "/departments/detail/1/,/departments/update/1/,/departments/delete/1/"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"pk": 2,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"name": "软件部",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"urls": "/departments/detail/2/,/departments/update/2/,/departments/delete/2/"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增加调用方法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5"/>
        <w:tblW w:w="7534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2841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返回值说明</w:t>
      </w:r>
    </w:p>
    <w:tbl>
      <w:tblPr>
        <w:tblStyle w:val="5"/>
        <w:tblW w:w="7557" w:type="dxa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详细执行结果</w:t>
            </w:r>
          </w:p>
        </w:tc>
      </w:tr>
    </w:tbl>
    <w:p>
      <w:pPr>
        <w:ind w:firstLine="420" w:firstLineChars="0"/>
        <w:jc w:val="center"/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请求成功返回示例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45720</wp:posOffset>
                </wp:positionV>
                <wp:extent cx="4650105" cy="625475"/>
                <wp:effectExtent l="4445" t="4445" r="12700" b="1778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2085" y="4410710"/>
                          <a:ext cx="4650105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error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:false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55pt;margin-top:3.6pt;height:49.25pt;width:366.15pt;z-index:251676672;mso-width-relative:page;mso-height-relative:page;" fillcolor="#FFFFFF [3201]" filled="t" stroked="t" coordsize="21600,21600" o:gfxdata="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+RS4TWAAAACAEAAA8AAAAAAAAAAQAgAAAA&#10;IgAAAGRycy9kb3ducmV2LnhtbFBLAQIUABQAAAAIAIdO4kD+bBiRRgIAAHc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error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:false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删除调用方法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5"/>
        <w:tblW w:w="7534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2841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部门主键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返回值说明</w:t>
      </w:r>
    </w:p>
    <w:tbl>
      <w:tblPr>
        <w:tblStyle w:val="5"/>
        <w:tblW w:w="7557" w:type="dxa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详细执行结果</w:t>
            </w:r>
          </w:p>
        </w:tc>
      </w:tr>
    </w:tbl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请求成功返回示例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77470</wp:posOffset>
                </wp:positionV>
                <wp:extent cx="4650105" cy="625475"/>
                <wp:effectExtent l="4445" t="4445" r="12700" b="177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105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error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:false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5pt;margin-top:6.1pt;height:49.25pt;width:366.15pt;z-index:251678720;mso-width-relative:page;mso-height-relative:page;" fillcolor="#FFFFFF [3201]" filled="t" stroked="t" coordsize="21600,21600" o:gfxdata="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jqJqZ1QAAAAkBAAAPAAAAAAAAAAEAIAAAACIAAABkcnMvZG93&#10;bnJldi54bWxQSwECFAAUAAAACACHTuJAkQhrIDwCAABr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error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:false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修改调用方法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PUT/PATCH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5"/>
        <w:tblW w:w="7534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2841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返回值说明</w:t>
      </w:r>
    </w:p>
    <w:tbl>
      <w:tblPr>
        <w:tblStyle w:val="5"/>
        <w:tblW w:w="7557" w:type="dxa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详细执行结果</w:t>
            </w:r>
          </w:p>
        </w:tc>
      </w:tr>
    </w:tbl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请求成功返回示例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77470</wp:posOffset>
                </wp:positionV>
                <wp:extent cx="4650105" cy="625475"/>
                <wp:effectExtent l="4445" t="4445" r="12700" b="177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105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error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:false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5pt;margin-top:6.1pt;height:49.25pt;width:366.15pt;z-index:251682816;mso-width-relative:page;mso-height-relative:page;" fillcolor="#FFFFFF [3201]" filled="t" stroked="t" coordsize="21600,21600" o:gfxdata="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jqJqZ1QAAAAkBAAAPAAAAAAAAAAEAIAAAACIAAABkcnMvZG93&#10;bnJldi54bWxQSwECFAAUAAAACACHTuJA2rmStDwCAABr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error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:false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4.匹配记录管理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查询终端向服务端发送的匹配记录的详细信息，支持增删查改以及分页等操作。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"http://IP:端口/api/v1/people/"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http://IP:端口/api/v1/records/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查询调用方法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5"/>
        <w:tblW w:w="7534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2841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每页显示多少匹配信息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offset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从第几条记录开始查询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返回值说明</w:t>
      </w:r>
    </w:p>
    <w:tbl>
      <w:tblPr>
        <w:tblStyle w:val="5"/>
        <w:tblW w:w="7557" w:type="dxa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共计拥有多少个匹配信息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pervioues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上一页链接地址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results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所有匹配记录的详细信息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匹配记录的主键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record_type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target__name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target__position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target__employee_number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target__department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人员部门</w:t>
            </w:r>
          </w:p>
        </w:tc>
      </w:tr>
    </w:tbl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请求成功返回示例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66040</wp:posOffset>
                </wp:positionV>
                <wp:extent cx="4754880" cy="3453765"/>
                <wp:effectExtent l="4445" t="4445" r="22225" b="889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345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"count":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"next":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"previous":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"results": [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"pk":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"target": 23,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"created": "2019-02-02 05:02:00",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"record_type": "IN",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"target__name": "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"target__position": "算法工程师",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"target__employee_number": "F0002",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"target__department": "软件部"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8pt;margin-top:5.2pt;height:271.95pt;width:374.4pt;z-index:251700224;mso-width-relative:page;mso-height-relative:page;" fillcolor="#FFFFFF [3201]" filled="t" stroked="t" coordsize="21600,21600" o:gfxdata="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H3PTo1gAAAAkBAAAPAAAAAAAAAAEAIAAAACIAAABkcnMv&#10;ZG93bnJldi54bWxQSwECFAAUAAAACACHTuJA0wXYNz4CAABs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"count":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"next":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"previous":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"results": [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"pk":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"target": 23,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"created": "2019-02-02 05:02:00",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"record_type": "IN",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"target__name": "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测试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"target__position": "算法工程师",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"target__employee_number": "F0002",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"target__department": "软件部"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增加调用方法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5"/>
        <w:tblW w:w="7534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2841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record_type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记录类型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返回值说明</w:t>
      </w:r>
    </w:p>
    <w:tbl>
      <w:tblPr>
        <w:tblStyle w:val="5"/>
        <w:tblW w:w="7557" w:type="dxa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详细执行结果</w:t>
            </w:r>
          </w:p>
        </w:tc>
      </w:tr>
    </w:tbl>
    <w:p>
      <w:pPr>
        <w:ind w:firstLine="420" w:firstLineChars="0"/>
        <w:jc w:val="center"/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请求成功返回示例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45720</wp:posOffset>
                </wp:positionV>
                <wp:extent cx="4650105" cy="625475"/>
                <wp:effectExtent l="4445" t="4445" r="12700" b="1778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2085" y="4410710"/>
                          <a:ext cx="4650105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error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:false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55pt;margin-top:3.6pt;height:49.25pt;width:366.15pt;z-index:251702272;mso-width-relative:page;mso-height-relative:page;" fillcolor="#FFFFFF [3201]" filled="t" stroked="t" coordsize="21600,21600" o:gfxdata="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PkUuE1gAAAAgBAAAPAAAAAAAAAAEAIAAA&#10;ACIAAABkcnMvZG93bnJldi54bWxQSwECFAAUAAAACACHTuJAQs7WFkcCAAB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error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:false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删除调用方法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5"/>
        <w:tblW w:w="7534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2841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记录主键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返回值说明</w:t>
      </w:r>
    </w:p>
    <w:tbl>
      <w:tblPr>
        <w:tblStyle w:val="5"/>
        <w:tblW w:w="7557" w:type="dxa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详细执行结果</w:t>
            </w:r>
          </w:p>
        </w:tc>
      </w:tr>
    </w:tbl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请求成功返回示例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77470</wp:posOffset>
                </wp:positionV>
                <wp:extent cx="4650105" cy="625475"/>
                <wp:effectExtent l="4445" t="4445" r="12700" b="177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105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error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:false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5pt;margin-top:6.1pt;height:49.25pt;width:366.15pt;z-index:251704320;mso-width-relative:page;mso-height-relative:page;" fillcolor="#FFFFFF [3201]" filled="t" stroked="t" coordsize="21600,21600" o:gfxdata="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46iamdUAAAAJAQAADwAAAAAAAAABACAAAAAiAAAAZHJzL2Rv&#10;d25yZXYueG1sUEsBAhQAFAAAAAgAh07iQPBwmSc9AgAAawQAAA4AAAAAAAAAAQAgAAAAJA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error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:false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终端管理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查询所有已经向服务端注册过的终端信息。终端启动时会向固定IP自动注册，不需要后台系统进行增删改等操作。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"http://IP:端口/api/v1/devices/"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http://IP:端口/api/v1/devices/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5"/>
        <w:tblW w:w="7534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2841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每页显示多少匹配信息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offset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从第几条记录开始查询</w:t>
            </w:r>
          </w:p>
        </w:tc>
      </w:tr>
    </w:tbl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返回值说明</w:t>
      </w:r>
    </w:p>
    <w:tbl>
      <w:tblPr>
        <w:tblStyle w:val="5"/>
        <w:tblW w:w="7557" w:type="dxa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共计拥有多少个设备信息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pervioues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上一页链接地址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results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所有设备的详细信息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device_type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members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终端绑定人员的主键</w:t>
            </w:r>
          </w:p>
        </w:tc>
      </w:tr>
    </w:tbl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请求成功返回示例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56515</wp:posOffset>
                </wp:positionV>
                <wp:extent cx="4754880" cy="3453765"/>
                <wp:effectExtent l="4445" t="4445" r="22225" b="889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345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"count":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"next":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"previous":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"results": [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"pk":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"uuid": "e2ce74c6-1276-11e9-b954-309c23d8cbc7",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"name": "测试设备",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"descriptions":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"device_type": "IN",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"position": "后门",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"ip": "127.0.0.1",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"members": []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1pt;margin-top:4.45pt;height:271.95pt;width:374.4pt;z-index:251747328;mso-width-relative:page;mso-height-relative:page;" fillcolor="#FFFFFF [3201]" filled="t" stroked="t" coordsize="21600,21600" o:gfxdata="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9gPtvVAAAACAEAAA8AAAAAAAAAAQAgAAAAIgAAAGRy&#10;cy9kb3ducmV2LnhtbFBLAQIUABQAAAAIAIdO4kBGBMjIQQIAAGwEAAAOAAAAAAAAAAEAIAAAACQ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"count":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"next":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"previous":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"results": [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"pk":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"uuid": "e2ce74c6-1276-11e9-b954-309c23d8cbc7",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"name": "测试设备",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"descriptions":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"device_type": "IN",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"position": "后门",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"ip": "127.0.0.1",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"members": []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终端绑定人员URL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"http://IP:端口/sync/devices/set_people/"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http://IP:端口/sync/devices/set_people/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以POST方式发送form-data数据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5"/>
        <w:tblW w:w="7534" w:type="dxa"/>
        <w:jc w:val="center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2841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device_pk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人员主键</w:t>
            </w:r>
          </w:p>
        </w:tc>
      </w:tr>
    </w:tbl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返回值说明</w:t>
      </w:r>
    </w:p>
    <w:tbl>
      <w:tblPr>
        <w:tblStyle w:val="5"/>
        <w:tblW w:w="7557" w:type="dxa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431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详细执行结果</w:t>
            </w:r>
          </w:p>
        </w:tc>
      </w:tr>
    </w:tbl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请求成功返回示例</w:t>
      </w:r>
    </w:p>
    <w:p>
      <w:p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56515</wp:posOffset>
                </wp:positionV>
                <wp:extent cx="4650105" cy="625475"/>
                <wp:effectExtent l="4445" t="4445" r="12700" b="1778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105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error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:false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5pt;margin-top:4.45pt;height:49.25pt;width:366.15pt;z-index:251794432;mso-width-relative:page;mso-height-relative:page;" fillcolor="#FFFFFF [3201]" filled="t" stroked="t" coordsize="21600,21600" o:gfxdata="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NV6P81QAAAAgBAAAPAAAAAAAAAAEAIAAAACIAAABkcnMvZG93&#10;bnJldi54bWxQSwECFAAUAAAACACHTuJAzy30STwCAABr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error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:false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8803FE"/>
    <w:multiLevelType w:val="singleLevel"/>
    <w:tmpl w:val="B38803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2E74"/>
    <w:rsid w:val="00C8181C"/>
    <w:rsid w:val="00EF6C70"/>
    <w:rsid w:val="01F57695"/>
    <w:rsid w:val="02EF2D50"/>
    <w:rsid w:val="0483447B"/>
    <w:rsid w:val="049E72EE"/>
    <w:rsid w:val="064F6A84"/>
    <w:rsid w:val="065D5CAC"/>
    <w:rsid w:val="06B33F74"/>
    <w:rsid w:val="085E7F78"/>
    <w:rsid w:val="09AD24C1"/>
    <w:rsid w:val="0D5516A6"/>
    <w:rsid w:val="110E259B"/>
    <w:rsid w:val="12950BFC"/>
    <w:rsid w:val="136732FB"/>
    <w:rsid w:val="13756BD0"/>
    <w:rsid w:val="145071FD"/>
    <w:rsid w:val="150C7E62"/>
    <w:rsid w:val="15675B5E"/>
    <w:rsid w:val="163F1656"/>
    <w:rsid w:val="1691466A"/>
    <w:rsid w:val="16C02380"/>
    <w:rsid w:val="174B2EC7"/>
    <w:rsid w:val="1B0B069E"/>
    <w:rsid w:val="1C3C12C3"/>
    <w:rsid w:val="1C9B0982"/>
    <w:rsid w:val="1EB13B86"/>
    <w:rsid w:val="2084013F"/>
    <w:rsid w:val="20AD57C9"/>
    <w:rsid w:val="23A358FA"/>
    <w:rsid w:val="23CC6356"/>
    <w:rsid w:val="24FA16AD"/>
    <w:rsid w:val="27E51EDD"/>
    <w:rsid w:val="2B1A51F5"/>
    <w:rsid w:val="2E6C140C"/>
    <w:rsid w:val="2EAC6635"/>
    <w:rsid w:val="30895AEE"/>
    <w:rsid w:val="328707D9"/>
    <w:rsid w:val="32F5606C"/>
    <w:rsid w:val="34F36108"/>
    <w:rsid w:val="354B553F"/>
    <w:rsid w:val="35ED07BC"/>
    <w:rsid w:val="36041777"/>
    <w:rsid w:val="3B524602"/>
    <w:rsid w:val="3BB4201D"/>
    <w:rsid w:val="3C4E2C52"/>
    <w:rsid w:val="3CDC694E"/>
    <w:rsid w:val="3DA02E40"/>
    <w:rsid w:val="3F1427B6"/>
    <w:rsid w:val="3F1E207A"/>
    <w:rsid w:val="3FEA4146"/>
    <w:rsid w:val="42782788"/>
    <w:rsid w:val="42A15D33"/>
    <w:rsid w:val="42C63006"/>
    <w:rsid w:val="4476559E"/>
    <w:rsid w:val="44A55700"/>
    <w:rsid w:val="44B023A2"/>
    <w:rsid w:val="456A3840"/>
    <w:rsid w:val="45F009E7"/>
    <w:rsid w:val="48734CAB"/>
    <w:rsid w:val="4BD477A1"/>
    <w:rsid w:val="4C2E787F"/>
    <w:rsid w:val="4CCA0B18"/>
    <w:rsid w:val="4CD73E04"/>
    <w:rsid w:val="4CDC4879"/>
    <w:rsid w:val="4F852236"/>
    <w:rsid w:val="4FAC0A17"/>
    <w:rsid w:val="503210A1"/>
    <w:rsid w:val="52951041"/>
    <w:rsid w:val="529B24B1"/>
    <w:rsid w:val="52A02E20"/>
    <w:rsid w:val="534935E8"/>
    <w:rsid w:val="552145D2"/>
    <w:rsid w:val="55D1424E"/>
    <w:rsid w:val="582471AB"/>
    <w:rsid w:val="58792921"/>
    <w:rsid w:val="59C31954"/>
    <w:rsid w:val="5A06079E"/>
    <w:rsid w:val="5A2954BF"/>
    <w:rsid w:val="5B0C725C"/>
    <w:rsid w:val="5BF47746"/>
    <w:rsid w:val="5C5A00E9"/>
    <w:rsid w:val="5E1A17CC"/>
    <w:rsid w:val="5E5248E0"/>
    <w:rsid w:val="5F3B180A"/>
    <w:rsid w:val="605A6C00"/>
    <w:rsid w:val="612C796C"/>
    <w:rsid w:val="62A05DF2"/>
    <w:rsid w:val="64262381"/>
    <w:rsid w:val="64310D21"/>
    <w:rsid w:val="6702241D"/>
    <w:rsid w:val="6AD978C2"/>
    <w:rsid w:val="6B3D2379"/>
    <w:rsid w:val="6C062AA1"/>
    <w:rsid w:val="6C54716D"/>
    <w:rsid w:val="6E65677B"/>
    <w:rsid w:val="6FF90E92"/>
    <w:rsid w:val="70E13194"/>
    <w:rsid w:val="71F41B6C"/>
    <w:rsid w:val="72981D38"/>
    <w:rsid w:val="72CB19AD"/>
    <w:rsid w:val="73DD40B0"/>
    <w:rsid w:val="7411357A"/>
    <w:rsid w:val="750F0258"/>
    <w:rsid w:val="772C36FB"/>
    <w:rsid w:val="79DB4770"/>
    <w:rsid w:val="7F4E118C"/>
    <w:rsid w:val="7FA5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Jim</cp:lastModifiedBy>
  <dcterms:modified xsi:type="dcterms:W3CDTF">2019-03-05T07:32:21Z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2052-11.1.0.8517</vt:lpwstr>
  </property>
</Properties>
</file>