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C075" w14:textId="77777777" w:rsidR="008779F2" w:rsidRDefault="00AA4146">
      <w:pPr>
        <w:pStyle w:val="Heading2"/>
      </w:pPr>
      <w:r>
        <w:t>Banking App Pt.1</w:t>
      </w:r>
    </w:p>
    <w:p w14:paraId="3D60135C" w14:textId="77777777" w:rsidR="008779F2" w:rsidRDefault="00AA4146">
      <w:r>
        <w:t>Due May 30th 9am</w:t>
      </w:r>
    </w:p>
    <w:p w14:paraId="29D37582" w14:textId="77777777" w:rsidR="008779F2" w:rsidRDefault="00AA4146">
      <w:pPr>
        <w:pStyle w:val="Subtitle"/>
      </w:pPr>
      <w:r>
        <w:t>Description:</w:t>
      </w:r>
    </w:p>
    <w:p w14:paraId="304FC1D6" w14:textId="77777777" w:rsidR="008779F2" w:rsidRDefault="00AA4146">
      <w:r>
        <w:t>Leveraging Java 8, create an application that simulates simple banking transactions</w:t>
      </w:r>
    </w:p>
    <w:p w14:paraId="7ECBFEC3" w14:textId="77777777" w:rsidR="008779F2" w:rsidRDefault="00AA4146">
      <w:pPr>
        <w:pStyle w:val="Subtitle"/>
      </w:pPr>
      <w:r>
        <w:t>Requirements:</w:t>
      </w:r>
    </w:p>
    <w:p w14:paraId="72F97EBD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Build the application using Java 8</w:t>
      </w:r>
    </w:p>
    <w:p w14:paraId="68801B42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All interaction with the user should be done through the console using the Scanner class</w:t>
      </w:r>
    </w:p>
    <w:p w14:paraId="15A2A3E5" w14:textId="2319F3DC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Customers of the bank should be able to register with a username and </w:t>
      </w:r>
      <w:bookmarkStart w:id="0" w:name="_GoBack"/>
      <w:bookmarkEnd w:id="0"/>
      <w:r>
        <w:rPr>
          <w:color w:val="000000"/>
        </w:rPr>
        <w:t>password and</w:t>
      </w:r>
      <w:r>
        <w:rPr>
          <w:color w:val="000000"/>
        </w:rPr>
        <w:t xml:space="preserve"> apply to open an account.</w:t>
      </w:r>
    </w:p>
    <w:p w14:paraId="1B7657C5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Customers should be able to apply for joint accounts</w:t>
      </w:r>
    </w:p>
    <w:p w14:paraId="2611D04C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Once </w:t>
      </w:r>
      <w:r>
        <w:rPr>
          <w:color w:val="000000"/>
        </w:rPr>
        <w:t>the account is open, customers should be able to withdraw, deposit, and transfer funds between accounts</w:t>
      </w:r>
    </w:p>
    <w:p w14:paraId="1470C223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All basic validation should be done, such as trying to input negative amounts, overdrawing from accounts etc.</w:t>
      </w:r>
    </w:p>
    <w:p w14:paraId="44D479FA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Employees of the bank should be able to vi</w:t>
      </w:r>
      <w:r>
        <w:rPr>
          <w:color w:val="000000"/>
        </w:rPr>
        <w:t>ew all of their customers information</w:t>
      </w:r>
    </w:p>
    <w:p w14:paraId="26584DAE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This includes, account information</w:t>
      </w:r>
    </w:p>
    <w:p w14:paraId="24A8C83B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Account balances</w:t>
      </w:r>
    </w:p>
    <w:p w14:paraId="7A1645DD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Personal information</w:t>
      </w:r>
    </w:p>
    <w:p w14:paraId="43832599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Employees should be able to approve/deny open applications for accounts</w:t>
      </w:r>
    </w:p>
    <w:p w14:paraId="1946313B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Bank admins should be able to view and edit all accounts</w:t>
      </w:r>
    </w:p>
    <w:p w14:paraId="34DB6553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This includes:</w:t>
      </w:r>
    </w:p>
    <w:p w14:paraId="5FCAE02A" w14:textId="77777777" w:rsidR="008779F2" w:rsidRDefault="00AA41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Approving/denying accounts</w:t>
      </w:r>
    </w:p>
    <w:p w14:paraId="0506A23F" w14:textId="77777777" w:rsidR="008779F2" w:rsidRDefault="00AA41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withdrawing, depositing, transferring from all accounts</w:t>
      </w:r>
    </w:p>
    <w:p w14:paraId="6A8B0F72" w14:textId="77777777" w:rsidR="008779F2" w:rsidRDefault="00AA41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canceling accounts</w:t>
      </w:r>
    </w:p>
    <w:p w14:paraId="73DC69F8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All information should be persisted using text files and serialization</w:t>
      </w:r>
    </w:p>
    <w:p w14:paraId="69DA3BF6" w14:textId="77777777" w:rsidR="008779F2" w:rsidRDefault="00AA4146">
      <w:pPr>
        <w:numPr>
          <w:ilvl w:val="0"/>
          <w:numId w:val="1"/>
        </w:numPr>
      </w:pPr>
      <w:r>
        <w:t>100% test coverage is expected using J-Unit</w:t>
      </w:r>
    </w:p>
    <w:p w14:paraId="743B49B8" w14:textId="77777777" w:rsidR="008779F2" w:rsidRDefault="00AA4146">
      <w:pPr>
        <w:numPr>
          <w:ilvl w:val="1"/>
          <w:numId w:val="1"/>
        </w:numPr>
      </w:pPr>
      <w:r>
        <w:t>You should be using TDD</w:t>
      </w:r>
    </w:p>
    <w:p w14:paraId="218813A1" w14:textId="77777777" w:rsidR="008779F2" w:rsidRDefault="00AA4146">
      <w:pPr>
        <w:numPr>
          <w:ilvl w:val="0"/>
          <w:numId w:val="1"/>
        </w:numPr>
      </w:pPr>
      <w:r>
        <w:t xml:space="preserve">Logging should </w:t>
      </w:r>
      <w:r>
        <w:t>be accomplished using Log4J</w:t>
      </w:r>
    </w:p>
    <w:p w14:paraId="7C65BDA8" w14:textId="77777777" w:rsidR="008779F2" w:rsidRDefault="00AA4146">
      <w:pPr>
        <w:numPr>
          <w:ilvl w:val="1"/>
          <w:numId w:val="1"/>
        </w:numPr>
      </w:pPr>
      <w:bookmarkStart w:id="1" w:name="_gjdgxs" w:colFirst="0" w:colLast="0"/>
      <w:bookmarkEnd w:id="1"/>
      <w:r>
        <w:t>All transactions should be logged</w:t>
      </w:r>
    </w:p>
    <w:p w14:paraId="6629E2BF" w14:textId="77777777" w:rsidR="008779F2" w:rsidRDefault="008779F2"/>
    <w:sectPr w:rsidR="008779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21745"/>
    <w:multiLevelType w:val="multilevel"/>
    <w:tmpl w:val="C79E7A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9F2"/>
    <w:rsid w:val="008779F2"/>
    <w:rsid w:val="00A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E177"/>
  <w15:docId w15:val="{A2AE2CA8-CE1A-6F4F-9945-5DB6A19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Mariano</cp:lastModifiedBy>
  <cp:revision>2</cp:revision>
  <dcterms:created xsi:type="dcterms:W3CDTF">2018-05-27T22:26:00Z</dcterms:created>
  <dcterms:modified xsi:type="dcterms:W3CDTF">2018-05-27T22:26:00Z</dcterms:modified>
</cp:coreProperties>
</file>