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&lt;title&gt;DOM&lt;/title&gt;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&lt;div&gt;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&lt;h3&gt;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Sum: &lt;span id="sum"&gt;&lt;/span&gt;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&lt;/h3&gt;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&lt;h5 id="currentTime"&gt;&lt;/h5&gt;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&lt;div&gt;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&lt;h1&gt;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United &lt;span data-customAttr="USA"&gt;States&lt;/span&gt; of America (&lt;span&gt;USA&lt;/span&gt;)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&lt;/h1&gt;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&lt;div&gt;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&lt;a&gt;Click Here&lt;/a&gt;&lt;a&gt;Click Here&lt;/a&gt;&lt;a&gt;Click Here&lt;/a&gt;&lt;a&gt;Click Here&lt;/a&gt;&lt;a&gt;Click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Here&lt;/a&gt;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&lt;/div&gt;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&lt;a&gt;Click Here&lt;/a&gt; &lt;a&gt;Click &lt;span&gt;Here1&lt;/span&gt;&lt;/a&gt; &lt;a&gt;Click Here&lt;/a&gt;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&lt;div&gt;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&lt;select name="colors"&gt;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&lt;option value="green"&gt;Green&lt;/option&gt;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&lt;option value="blue"&gt;Blue&lt;/option&gt;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&lt;option value="red" selected="selected"&gt;Red&lt;/option&gt;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&lt;option value="purple"&gt;Purple&lt;/option&gt;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&lt;option value="yellow" selected="selected"&gt;Yellow&lt;/option&gt;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&lt;/select&gt;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&lt;/div&gt;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&lt;p id="helloWorld"&gt;Hello, World!&lt;/p&gt;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&lt;div&gt;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&lt;table&gt;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&lt;tr&gt;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&lt;th&gt;Name&lt;/th&gt;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&lt;th&gt;Department&lt;/th&gt;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&lt;/tr&gt;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&lt;tr&gt;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 class="empName"&gt;John&lt;/td&gt;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&lt;td&gt;Sales&lt;/td&gt;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&lt;/tr&gt;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&lt;tr&gt;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 class="empName"&gt;Amy&lt;/td&gt;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&lt;td&gt;Finance&lt;/td&gt;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&lt;/tr&gt;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&lt;tr&gt;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 class="empName"&gt;Austin&lt;/td&gt;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&lt;td&gt;Sales&lt;/td&gt;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&lt;/tr&gt;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&lt;tr&gt;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 class="empName"&gt;Katie&lt;/td&gt;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&lt;td&gt;Marketing&lt;/td&gt;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&lt;/tr&gt;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&lt;tr&gt;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 class="empName" data-customAttr="court"&gt;Courtney&lt;/td&gt;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&lt;td&gt;Sales&lt;/td&gt;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&lt;/tr&gt;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&lt;tr&gt;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 class="empName"&gt;Scout&lt;/td&gt;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&lt;td&gt;Sales&lt;/td&gt;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&lt;/tr&gt;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&lt;/table&gt;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&lt;form id="firstForm"&gt;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&lt;a&gt;Click &lt;span&gt;Here2&lt;/span&gt;&lt;/a&gt; &lt;input type="text"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data-customAttr="7" /&gt;&lt;br /&gt; &lt;input type="text" data-customAttr="24" /&gt;&lt;br /&gt;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&lt;input type="radio" name="favoriteAnimal" value="dog" /&gt;Dog&lt;br /&gt; &lt;input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type="radio" name="favoriteColor" value="blue" /&gt;Blue&lt;br /&gt; &lt;input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id="num1" class="nums" type="text" /&gt;&lt;br /&gt; &lt;input type="radio"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name="favoriteAnimal" value="cat" /&gt;Cat&lt;br /&gt; &lt;input type="radio"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name="favoriteColor" value="red" /&gt;Red&lt;br /&gt; &lt;input type="radio"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name="favoriteAnimal" value="horse" /&gt;Horse&lt;br /&gt; &lt;input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type="radio" name="favoriteAnimal" value="dolphin" /&gt;Dolphin&lt;br /&gt; &lt;a&gt;Click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&lt;span&gt;Here&lt;/span&gt;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&lt;/a&gt;&lt;br /&gt; &lt;input type="radio" name="favoriteAnimal" value="eagle" /&gt;Eagle&lt;br /&gt;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&lt;input type="radio" name="favoriteColor" value="green" /&gt;Green&lt;br /&gt;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&lt;input type="radio" name="favoriteColor" value="orange" /&gt;Orange&lt;br /&gt;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&lt;select name="hobbies"&gt;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value="photography"&gt;Photography&lt;/option&gt;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value="football" selected="selected"&gt;Football&lt;/option&gt;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value="kayaking" selected="selected"&gt;Kayaking&lt;/option&gt;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value="hiking"&gt;Hiking&lt;/option&gt;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value="programming" selected="selected"&gt;Programming&lt;/option&gt;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 &lt;input id="num2" class="nums" type="text" /&gt; &lt;select name="skills"&gt;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value="java"&gt;Java&lt;/option&gt;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value="net"&gt;.NET&lt;/option&gt;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value="dom" selected="selected"&gt;DOM&lt;/option&gt;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value="html"&gt;HTML&lt;/option&gt;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value="css"&gt;CSS&lt;/option&gt;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&lt;option value="javascript" selected="selected"&gt;Javascript&lt;/option&gt;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&lt;/select&gt;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&lt;/form&gt;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&lt;a&gt;Click Here&lt;/a&gt;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&lt;a&gt;Click &lt;span data-customAttr="500"&gt;Here3&lt;/span&gt;&lt;/a&gt;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&lt;a&gt;Click Here&lt;/a&gt;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//TODO: Javascript homework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