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确认以下几个Promise特点：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Promise中有三种状态：pendding(进行中)、fulfilled(已完成)、rejected(已失败)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Promise状态一旦确定，将无法再改变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第一步：覆盖原生的Promise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resolve(){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reject(){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executor(resolve,reject)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第二步：原生的Promise对象上有内置的属性:[[ PromiseState ]]和[[PromiseResult]]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color w:val="0000FF"/>
          <w:sz w:val="24"/>
          <w:szCs w:val="32"/>
          <w:lang w:val="en-US" w:eastAsia="zh-CN"/>
        </w:rPr>
        <w:t>“</w:t>
      </w:r>
      <w:r>
        <w:rPr>
          <w:rFonts w:hint="eastAsia"/>
          <w:color w:val="0000FF"/>
          <w:sz w:val="24"/>
          <w:szCs w:val="32"/>
          <w:lang w:val="en-US" w:eastAsia="zh-CN"/>
        </w:rPr>
        <w:t>pedding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0000FF"/>
          <w:sz w:val="24"/>
          <w:szCs w:val="32"/>
          <w:lang w:val="en-US" w:eastAsia="zh-CN"/>
        </w:rPr>
        <w:t>“</w:t>
      </w:r>
      <w:r>
        <w:rPr>
          <w:rFonts w:hint="eastAsia"/>
          <w:color w:val="0000FF"/>
          <w:sz w:val="24"/>
          <w:szCs w:val="32"/>
          <w:lang w:val="en-US" w:eastAsia="zh-CN"/>
        </w:rPr>
        <w:t>fulfilled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self.PromiseResult = data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0000FF"/>
          <w:sz w:val="24"/>
          <w:szCs w:val="32"/>
          <w:lang w:val="en-US" w:eastAsia="zh-CN"/>
        </w:rPr>
        <w:t>“</w:t>
      </w:r>
      <w:r>
        <w:rPr>
          <w:rFonts w:hint="eastAsia"/>
          <w:color w:val="0000FF"/>
          <w:sz w:val="24"/>
          <w:szCs w:val="32"/>
          <w:lang w:val="en-US" w:eastAsia="zh-CN"/>
        </w:rPr>
        <w:t>rejected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self.PromiseResult = data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executor(resolve,reject)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第三步：原生Promise特性 一旦状态确定就无法再改变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pedding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  <w:r>
        <w:rPr>
          <w:rFonts w:hint="eastAsia"/>
          <w:color w:val="0000FF"/>
          <w:sz w:val="24"/>
          <w:szCs w:val="32"/>
          <w:lang w:val="en-US" w:eastAsia="zh-CN"/>
        </w:rPr>
        <w:t>pedding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  <w:r>
        <w:rPr>
          <w:rFonts w:hint="eastAsia"/>
          <w:color w:val="0000FF"/>
          <w:sz w:val="24"/>
          <w:szCs w:val="32"/>
          <w:lang w:val="en-US" w:eastAsia="zh-CN"/>
        </w:rPr>
        <w:t>) return</w:t>
      </w: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fulfilled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self.PromiseResult = data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  <w:r>
        <w:rPr>
          <w:rFonts w:hint="eastAsia"/>
          <w:color w:val="0000FF"/>
          <w:sz w:val="24"/>
          <w:szCs w:val="32"/>
          <w:lang w:val="en-US" w:eastAsia="zh-CN"/>
        </w:rPr>
        <w:t>pedding</w:t>
      </w:r>
      <w:r>
        <w:rPr>
          <w:rFonts w:hint="default"/>
          <w:color w:val="0000FF"/>
          <w:sz w:val="24"/>
          <w:szCs w:val="32"/>
          <w:lang w:val="en-US" w:eastAsia="zh-CN"/>
        </w:rPr>
        <w:t>”</w:t>
      </w:r>
      <w:r>
        <w:rPr>
          <w:rFonts w:hint="eastAsia"/>
          <w:color w:val="0000FF"/>
          <w:sz w:val="24"/>
          <w:szCs w:val="32"/>
          <w:lang w:val="en-US" w:eastAsia="zh-CN"/>
        </w:rPr>
        <w:t>) return</w:t>
      </w:r>
    </w:p>
    <w:p>
      <w:p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self.PromiseResult = data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executor(resolve,reject)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第四步：改变promise状态的方式有三种:resolve(),reject(),throw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(抛出异常)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pedding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) return 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420" w:leftChars="0" w:firstLine="420" w:firstLineChars="0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 return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420" w:leftChars="0" w:firstLine="420" w:firstLineChars="0"/>
        <w:rPr>
          <w:rFonts w:hint="eastAsia"/>
          <w:color w:val="2E75B6" w:themeColor="accent1" w:themeShade="BF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try{</w:t>
      </w:r>
    </w:p>
    <w:p>
      <w:pPr>
        <w:ind w:left="84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executor(resolve,reject)</w:t>
      </w:r>
    </w:p>
    <w:p>
      <w:pPr>
        <w:ind w:left="420" w:leftChars="0"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}catch(e){</w:t>
      </w:r>
    </w:p>
    <w:p>
      <w:pPr>
        <w:ind w:left="840" w:leftChars="0" w:firstLine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reject(e)</w:t>
      </w:r>
    </w:p>
    <w:p>
      <w:pPr>
        <w:ind w:left="420" w:leftChars="0" w:firstLine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第五步：手写then方法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pedding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定义一个对象,保存then中的成功和失败的回调函数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const callback = {}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) return 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if(self.callback.onResolved){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self.callback.onResolved(data)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 return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if(self.callback.onRejected){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self.callback.onRejected(data)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2E75B6" w:themeColor="accent1" w:themeShade="BF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try{</w:t>
      </w:r>
    </w:p>
    <w:p>
      <w:pPr>
        <w:ind w:left="840" w:leftChars="0" w:firstLine="420" w:firstLineChars="0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executor(resolve,reject)</w:t>
      </w:r>
    </w:p>
    <w:p>
      <w:pPr>
        <w:ind w:left="420" w:leftChars="0" w:firstLine="420" w:firstLineChars="0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}catch(e){</w:t>
      </w:r>
    </w:p>
    <w:p>
      <w:pPr>
        <w:ind w:left="840" w:leftChars="0" w:firstLine="420" w:firstLineChars="0"/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reject(e)</w:t>
      </w:r>
    </w:p>
    <w:p>
      <w:pPr>
        <w:ind w:left="420" w:leftChars="0" w:firstLine="420" w:firstLineChars="0"/>
        <w:rPr>
          <w:rFonts w:hint="default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【then方法】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Promise.prototype.then = (onResolved,onRejected)=&gt;{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根据Promise实例对象中返回的结果,调用then中不同的回调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1552D1"/>
          <w:sz w:val="24"/>
          <w:szCs w:val="32"/>
          <w:lang w:val="en-US" w:eastAsia="zh-CN"/>
        </w:rPr>
        <w:t>“</w:t>
      </w:r>
      <w:r>
        <w:rPr>
          <w:rFonts w:hint="eastAsia"/>
          <w:color w:val="1552D1"/>
          <w:sz w:val="24"/>
          <w:szCs w:val="32"/>
          <w:lang w:val="en-US" w:eastAsia="zh-CN"/>
        </w:rPr>
        <w:t>fulfilled</w:t>
      </w:r>
      <w:r>
        <w:rPr>
          <w:rFonts w:hint="default"/>
          <w:color w:val="1552D1"/>
          <w:sz w:val="24"/>
          <w:szCs w:val="32"/>
          <w:lang w:val="en-US" w:eastAsia="zh-CN"/>
        </w:rPr>
        <w:t>”</w:t>
      </w:r>
      <w:r>
        <w:rPr>
          <w:rFonts w:hint="eastAsia"/>
          <w:color w:val="1552D1"/>
          <w:sz w:val="24"/>
          <w:szCs w:val="32"/>
          <w:lang w:val="en-US" w:eastAsia="zh-CN"/>
        </w:rPr>
        <w:t>){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onResolved(this.PromiseResult)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1552D1"/>
          <w:sz w:val="24"/>
          <w:szCs w:val="32"/>
          <w:lang w:val="en-US" w:eastAsia="zh-CN"/>
        </w:rPr>
        <w:t>“</w:t>
      </w:r>
      <w:r>
        <w:rPr>
          <w:rFonts w:hint="eastAsia"/>
          <w:color w:val="1552D1"/>
          <w:sz w:val="24"/>
          <w:szCs w:val="32"/>
          <w:lang w:val="en-US" w:eastAsia="zh-CN"/>
        </w:rPr>
        <w:t>rejected</w:t>
      </w:r>
      <w:r>
        <w:rPr>
          <w:rFonts w:hint="default"/>
          <w:color w:val="1552D1"/>
          <w:sz w:val="24"/>
          <w:szCs w:val="32"/>
          <w:lang w:val="en-US" w:eastAsia="zh-CN"/>
        </w:rPr>
        <w:t>”</w:t>
      </w:r>
      <w:r>
        <w:rPr>
          <w:rFonts w:hint="eastAsia"/>
          <w:color w:val="1552D1"/>
          <w:sz w:val="24"/>
          <w:szCs w:val="32"/>
          <w:lang w:val="en-US" w:eastAsia="zh-CN"/>
        </w:rPr>
        <w:t>){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onRejected(this.PromiseResult)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如果Promise中是异步操作,按照代码执行顺序,会直接先指定then方法,此时Promise的状态还是pendding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1552D1"/>
          <w:sz w:val="24"/>
          <w:szCs w:val="32"/>
          <w:lang w:val="en-US" w:eastAsia="zh-CN"/>
        </w:rPr>
        <w:t>“</w:t>
      </w:r>
      <w:r>
        <w:rPr>
          <w:rFonts w:hint="eastAsia"/>
          <w:color w:val="1552D1"/>
          <w:sz w:val="24"/>
          <w:szCs w:val="32"/>
          <w:lang w:val="en-US" w:eastAsia="zh-CN"/>
        </w:rPr>
        <w:t>pedding</w:t>
      </w:r>
      <w:r>
        <w:rPr>
          <w:rFonts w:hint="default"/>
          <w:color w:val="1552D1"/>
          <w:sz w:val="24"/>
          <w:szCs w:val="32"/>
          <w:lang w:val="en-US" w:eastAsia="zh-CN"/>
        </w:rPr>
        <w:t>”</w:t>
      </w:r>
      <w:r>
        <w:rPr>
          <w:rFonts w:hint="eastAsia"/>
          <w:color w:val="1552D1"/>
          <w:sz w:val="24"/>
          <w:szCs w:val="32"/>
          <w:lang w:val="en-US" w:eastAsia="zh-CN"/>
        </w:rPr>
        <w:t>){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等到Promise中的异步代码执行完毕,Promise的状态确定了,就会执行then方法.</w:t>
      </w: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this.callback = {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onResolved,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onRejected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第六步：在Promise中使用异步操作前提下。then方法可能同时调用多次,都要返回对应的结果,不能后一次的结果覆盖前一次的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定义一个数组,保存then中的成功和失败的回调函数对象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const callback = []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) return 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item.onResolved(data)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 return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item.onRejected(data)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try{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executor(resolve,reject)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}catch(e){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reject(e)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【then方法】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Promise.prototype.then = (onResolved,onRejected)=&gt;{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根据Promise实例对象中返回的结果,调用then中不同的回调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onResolved(this.PromiseResult)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onRejected(this.PromiseResult)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如果Promise中是异步的方法,按照代码执行顺序,会直接先指定then方法,此时Promise的状态还是pendding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等到Promise中的异步代码执行完毕,Promise的状态确定了,就会执行then方法.</w:t>
      </w: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this.callback.push({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onResolved,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onRejected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第七步：在Promise同步任务下，then方法返回结果的实现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then方法的返回结果由回调函数的结果决定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如果返回的是非promise对象,那么Promise状态就是成功的（resolved）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如果返回的是Promise对象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状态是rejected或throw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error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,那么就是失败的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状态是resolved,就是成功的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定义一个数组,保存then中的成功和失败的回调函数对象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const callback = []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) return 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item.onResolved(data)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 return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item.onRejected(data)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try{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executor(resolve,reject)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}catch(e){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reject(e)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【then方法】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Promise.prototype.then = (onResolved,onRejected)=&gt;{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return new Promise((resolve,reject)=&gt;{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根据Promise实例对象中返回的结果,调用then中不同的回调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对返回的结果进行判断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let result = onResolved(this.PromiseResult)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if(result instanceof Promise){</w:t>
      </w:r>
    </w:p>
    <w:p>
      <w:pPr>
        <w:ind w:left="168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result.then(res=&gt;{</w:t>
      </w:r>
    </w:p>
    <w:p>
      <w:pPr>
        <w:ind w:left="210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resolve(res)</w:t>
      </w:r>
    </w:p>
    <w:p>
      <w:pPr>
        <w:ind w:left="168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},err=&gt;{</w:t>
      </w:r>
    </w:p>
    <w:p>
      <w:pPr>
        <w:ind w:left="210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reject(err)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}else{</w:t>
      </w:r>
    </w:p>
    <w:p>
      <w:pPr>
        <w:ind w:left="168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如果不是Promise对象,状态都为成功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resolve(result)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对返回的结果进行判断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let result = onRejected(this.PromiseResult)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if(result instanceof Promise){</w:t>
      </w:r>
    </w:p>
    <w:p>
      <w:pPr>
        <w:ind w:left="168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result.then(res=&gt;{</w:t>
      </w:r>
    </w:p>
    <w:p>
      <w:pPr>
        <w:ind w:left="210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resolve(res)</w:t>
      </w:r>
    </w:p>
    <w:p>
      <w:pPr>
        <w:ind w:left="168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},err=&gt;{</w:t>
      </w:r>
    </w:p>
    <w:p>
      <w:pPr>
        <w:ind w:left="210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reject(err)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}else{</w:t>
      </w:r>
    </w:p>
    <w:p>
      <w:pPr>
        <w:ind w:left="168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如果不是Promise对象,状态都为成功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resolve(result)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如果Promise中是异步的方法,按照代码执行顺序,会直接先指定</w:t>
      </w:r>
      <w:r>
        <w:rPr>
          <w:rFonts w:hint="eastAsia"/>
          <w:color w:val="auto"/>
          <w:sz w:val="24"/>
          <w:szCs w:val="32"/>
          <w:lang w:val="en-US" w:eastAsia="zh-CN"/>
        </w:rPr>
        <w:tab/>
      </w:r>
      <w:r>
        <w:rPr>
          <w:rFonts w:hint="eastAsia"/>
          <w:color w:val="auto"/>
          <w:sz w:val="24"/>
          <w:szCs w:val="32"/>
          <w:lang w:val="en-US" w:eastAsia="zh-CN"/>
        </w:rPr>
        <w:t>then方法,此时Promise的状态还是pendding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等到Promise中的异步代码执行完毕,Promise的状态确定了,就会执行then方法.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this.callback.push({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onResolved,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onRejected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第八步：在Promise异步任务下，then方法返回结果的实现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定义一个数组,保存then中的成功和失败的回调函数对象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const callback = []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) return 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item.onResolved(data)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 return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item.onRejected(data)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try{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executor(resolve,reject)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}catch(e){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reject(e)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【then方法】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Promise.prototype.then = (onResolved,onRejected)=&gt;{</w:t>
      </w:r>
    </w:p>
    <w:p>
      <w:pPr>
        <w:ind w:left="420" w:leftChars="0"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const self = this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return new Promise((resolve,reject)=&gt;{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根据Promise实例对象中返回的结果,调用then中不同的回调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对返回的结果进行判断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let result = onResolved(this.PromiseResult)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if(result instanceof Promise){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result.then(res=&gt;{</w:t>
      </w:r>
    </w:p>
    <w:p>
      <w:pPr>
        <w:ind w:left="210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resolve(res)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},err=&gt;{</w:t>
      </w:r>
    </w:p>
    <w:p>
      <w:pPr>
        <w:ind w:left="210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reject(err)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}else{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如果不是Promise对象,状态都为成功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resolve(result)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对返回的结果进行判断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let result = onRejected(this.PromiseResult)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if(result instanceof Promise){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result.then(res=&gt;{</w:t>
      </w:r>
    </w:p>
    <w:p>
      <w:pPr>
        <w:ind w:left="210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resolve(res)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},err=&gt;{</w:t>
      </w:r>
    </w:p>
    <w:p>
      <w:pPr>
        <w:ind w:left="210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reject(err)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}else{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如果不是Promise对象,状态都为成功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resolve(result)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如果Promise中是异步的方法,按照代码执行顺序,会直接先指定</w:t>
      </w:r>
      <w:r>
        <w:rPr>
          <w:rFonts w:hint="eastAsia"/>
          <w:color w:val="auto"/>
          <w:sz w:val="24"/>
          <w:szCs w:val="32"/>
          <w:lang w:val="en-US" w:eastAsia="zh-CN"/>
        </w:rPr>
        <w:tab/>
      </w:r>
      <w:r>
        <w:rPr>
          <w:rFonts w:hint="eastAsia"/>
          <w:color w:val="auto"/>
          <w:sz w:val="24"/>
          <w:szCs w:val="32"/>
          <w:lang w:val="en-US" w:eastAsia="zh-CN"/>
        </w:rPr>
        <w:t>then方法,此时Promise的状态还是pendding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等到Promise中的异步代码执行完毕,Promise的状态确定了,就会执行then方法.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this.callback.push({</w:t>
      </w:r>
    </w:p>
    <w:p>
      <w:pPr>
        <w:ind w:left="168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onResolved:function(){</w:t>
      </w:r>
    </w:p>
    <w:p>
      <w:pPr>
        <w:ind w:left="210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对返回的结果进行判断</w:t>
      </w:r>
    </w:p>
    <w:p>
      <w:pPr>
        <w:ind w:left="2100" w:leftChars="0" w:firstLine="420" w:firstLineChars="0"/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// 注意:内部的this指向onResolve(),所以需要保存外部的this,在内部使用</w:t>
      </w:r>
    </w:p>
    <w:p>
      <w:pPr>
        <w:ind w:left="210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let result = onResolved(self.PromiseResult)</w:t>
      </w:r>
    </w:p>
    <w:p>
      <w:pPr>
        <w:ind w:left="210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if(result instanceof Promise){</w:t>
      </w:r>
    </w:p>
    <w:p>
      <w:pPr>
        <w:ind w:left="25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result.then(res=&gt;{</w:t>
      </w:r>
    </w:p>
    <w:p>
      <w:pPr>
        <w:ind w:left="29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resolve(res)</w:t>
      </w:r>
    </w:p>
    <w:p>
      <w:pPr>
        <w:ind w:left="25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},err=&gt;{</w:t>
      </w:r>
    </w:p>
    <w:p>
      <w:pPr>
        <w:ind w:left="29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reject(err)</w:t>
      </w:r>
    </w:p>
    <w:p>
      <w:pPr>
        <w:ind w:left="25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left="210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}else{</w:t>
      </w:r>
    </w:p>
    <w:p>
      <w:pPr>
        <w:ind w:left="25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如果不是Promise对象,状态都为成功</w:t>
      </w:r>
    </w:p>
    <w:p>
      <w:pPr>
        <w:ind w:left="25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resolve(result)</w:t>
      </w:r>
    </w:p>
    <w:p>
      <w:pPr>
        <w:ind w:left="210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168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onRejected:function(){</w:t>
      </w:r>
    </w:p>
    <w:p>
      <w:pPr>
        <w:ind w:left="210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对返回的结果进行判断</w:t>
      </w:r>
    </w:p>
    <w:p>
      <w:pPr>
        <w:ind w:left="210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let result = onRejected(self.PromiseResult)</w:t>
      </w:r>
    </w:p>
    <w:p>
      <w:pPr>
        <w:ind w:left="210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if(result instanceof Promise){</w:t>
      </w:r>
    </w:p>
    <w:p>
      <w:pPr>
        <w:ind w:left="25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result.then(res=&gt;{</w:t>
      </w:r>
    </w:p>
    <w:p>
      <w:pPr>
        <w:ind w:left="29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resolve(res)</w:t>
      </w:r>
    </w:p>
    <w:p>
      <w:pPr>
        <w:ind w:left="25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},err=&gt;{</w:t>
      </w:r>
    </w:p>
    <w:p>
      <w:pPr>
        <w:ind w:left="29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reject(err)</w:t>
      </w:r>
    </w:p>
    <w:p>
      <w:pPr>
        <w:ind w:left="25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left="210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}else{</w:t>
      </w:r>
    </w:p>
    <w:p>
      <w:pPr>
        <w:ind w:left="25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如果不是Promise对象,状态都为成功</w:t>
      </w:r>
    </w:p>
    <w:p>
      <w:pPr>
        <w:ind w:left="25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resolve(result)</w:t>
      </w:r>
    </w:p>
    <w:p>
      <w:pPr>
        <w:ind w:left="210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第九步：then方法完善与优化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定义一个数组,保存then中的成功和失败的回调函数对象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const callback = []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) return 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item.onResolved(data)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 return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item.onRejected(data)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try{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executor(resolve,reject)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}catch(e){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reject(e)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【then方法】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Promise.prototype.then = (onResolved,onRejected)=&gt;{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const self = this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封装函数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function callback(type){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对返回的结果进行判断</w:t>
      </w: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let result = type(self .PromiseResult)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返回的结果是Promise对象</w:t>
      </w: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if(result instanceof Promise){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result.then(res=&gt;{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resolve(res)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},err=&gt;{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reject(err)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}else{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如果不是Promise对象,状态都为成功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resolve(result)</w:t>
      </w: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return new Promise((resolve,reject)=&gt;{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根据Promise实例对象中返回的结果,调用then中不同的回调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成功的回调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callback(onResolved)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失败的回调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callback(onRejected)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异步的成功与失败回调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如果Promise中是异步的方法,按照代码执行顺序,会直接先指定</w:t>
      </w:r>
      <w:r>
        <w:rPr>
          <w:rFonts w:hint="eastAsia"/>
          <w:color w:val="auto"/>
          <w:sz w:val="24"/>
          <w:szCs w:val="32"/>
          <w:lang w:val="en-US" w:eastAsia="zh-CN"/>
        </w:rPr>
        <w:tab/>
      </w:r>
      <w:r>
        <w:rPr>
          <w:rFonts w:hint="eastAsia"/>
          <w:color w:val="auto"/>
          <w:sz w:val="24"/>
          <w:szCs w:val="32"/>
          <w:lang w:val="en-US" w:eastAsia="zh-CN"/>
        </w:rPr>
        <w:t>then方法,此时Promise的状态还是pendding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等到Promise中的异步代码执行完毕,Promise的状态确定了,</w:t>
      </w:r>
      <w:r>
        <w:rPr>
          <w:rFonts w:hint="eastAsia"/>
          <w:color w:val="auto"/>
          <w:sz w:val="24"/>
          <w:szCs w:val="32"/>
          <w:lang w:val="en-US" w:eastAsia="zh-CN"/>
        </w:rPr>
        <w:tab/>
        <w:t>就会执行then方法.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this.callback.push({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onResolved:function(){</w:t>
      </w:r>
    </w:p>
    <w:p>
      <w:pPr>
        <w:ind w:left="210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callback(onResolved)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},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onRejected:function(){</w:t>
      </w:r>
    </w:p>
    <w:p>
      <w:pPr>
        <w:ind w:left="210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callback(onRejected)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第十步：完成catch方法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定义一个数组,保存then中的成功和失败的回调函数对象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const callback = []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) return 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item.onResolved(data)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 return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item.onRejected(data)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try{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executor(resolve,reject)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}catch(e){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reject(e)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【then方法】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Promise.prototype.then = (onResolved,onRejected)=&gt;{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const self = this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catch方法可以链式穿透和值传递</w:t>
      </w:r>
    </w:p>
    <w:p>
      <w:pPr>
        <w:ind w:left="420" w:leftChars="0" w:firstLine="420" w:firstLineChars="0"/>
        <w:rPr>
          <w:color w:val="1552D1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意思就是</w:t>
      </w:r>
      <w:r>
        <w:rPr>
          <w:color w:val="1552D1"/>
        </w:rPr>
        <w:commentReference w:id="0"/>
      </w:r>
    </w:p>
    <w:p>
      <w:pPr>
        <w:ind w:left="420" w:leftChars="0" w:firstLine="420" w:firstLineChars="0"/>
        <w:rPr>
          <w:rFonts w:hint="eastAsia"/>
          <w:color w:val="1552D1"/>
          <w:lang w:val="en-US" w:eastAsia="zh-CN"/>
        </w:rPr>
      </w:pPr>
      <w:r>
        <w:rPr>
          <w:rFonts w:hint="eastAsia"/>
          <w:color w:val="1552D1"/>
          <w:lang w:val="en-US" w:eastAsia="zh-CN"/>
        </w:rPr>
        <w:t xml:space="preserve">If( typeof onRejected !== </w:t>
      </w:r>
      <w:r>
        <w:rPr>
          <w:rFonts w:hint="default"/>
          <w:color w:val="1552D1"/>
          <w:lang w:val="en-US" w:eastAsia="zh-CN"/>
        </w:rPr>
        <w:t>“</w:t>
      </w:r>
      <w:r>
        <w:rPr>
          <w:rFonts w:hint="eastAsia"/>
          <w:color w:val="1552D1"/>
          <w:lang w:val="en-US" w:eastAsia="zh-CN"/>
        </w:rPr>
        <w:t>function</w:t>
      </w:r>
      <w:r>
        <w:rPr>
          <w:rFonts w:hint="default"/>
          <w:color w:val="1552D1"/>
          <w:lang w:val="en-US" w:eastAsia="zh-CN"/>
        </w:rPr>
        <w:t>”</w:t>
      </w:r>
      <w:r>
        <w:rPr>
          <w:rFonts w:hint="eastAsia"/>
          <w:color w:val="1552D1"/>
          <w:lang w:val="en-US" w:eastAsia="zh-CN"/>
        </w:rPr>
        <w:t xml:space="preserve"> ){</w:t>
      </w:r>
    </w:p>
    <w:p>
      <w:pPr>
        <w:ind w:left="840" w:leftChars="0" w:firstLine="420" w:firstLineChars="0"/>
        <w:rPr>
          <w:rFonts w:hint="default"/>
          <w:color w:val="1552D1"/>
          <w:lang w:val="en-US" w:eastAsia="zh-CN"/>
        </w:rPr>
      </w:pPr>
      <w:r>
        <w:rPr>
          <w:rFonts w:hint="eastAsia"/>
          <w:color w:val="1552D1"/>
          <w:lang w:val="en-US" w:eastAsia="zh-CN"/>
        </w:rPr>
        <w:t>onRejected = reason =&gt; { throw reason }</w:t>
      </w:r>
    </w:p>
    <w:p>
      <w:pPr>
        <w:ind w:left="420" w:leftChars="0" w:firstLine="420" w:firstLineChars="0"/>
        <w:rPr>
          <w:rFonts w:hint="default"/>
          <w:color w:val="1552D1"/>
          <w:lang w:val="en-US" w:eastAsia="zh-CN"/>
        </w:rPr>
      </w:pPr>
      <w:r>
        <w:rPr>
          <w:rFonts w:hint="eastAsia"/>
          <w:color w:val="1552D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1552D1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1552D1"/>
          <w:lang w:val="en-US" w:eastAsia="zh-CN"/>
        </w:rPr>
      </w:pPr>
      <w:r>
        <w:rPr>
          <w:rFonts w:hint="eastAsia"/>
          <w:color w:val="1552D1"/>
          <w:lang w:val="en-US" w:eastAsia="zh-CN"/>
        </w:rPr>
        <w:t xml:space="preserve">if( typeof </w:t>
      </w:r>
      <w:r>
        <w:rPr>
          <w:rFonts w:hint="eastAsia"/>
          <w:color w:val="1552D1"/>
          <w:sz w:val="24"/>
          <w:szCs w:val="32"/>
          <w:lang w:val="en-US" w:eastAsia="zh-CN"/>
        </w:rPr>
        <w:t xml:space="preserve">onResolved !== </w:t>
      </w:r>
      <w:r>
        <w:rPr>
          <w:rFonts w:hint="default"/>
          <w:color w:val="1552D1"/>
          <w:sz w:val="24"/>
          <w:szCs w:val="32"/>
          <w:lang w:val="en-US" w:eastAsia="zh-CN"/>
        </w:rPr>
        <w:t>“</w:t>
      </w:r>
      <w:r>
        <w:rPr>
          <w:rFonts w:hint="eastAsia"/>
          <w:color w:val="1552D1"/>
          <w:sz w:val="24"/>
          <w:szCs w:val="32"/>
          <w:lang w:val="en-US" w:eastAsia="zh-CN"/>
        </w:rPr>
        <w:t>function</w:t>
      </w:r>
      <w:r>
        <w:rPr>
          <w:rFonts w:hint="default"/>
          <w:color w:val="1552D1"/>
          <w:sz w:val="24"/>
          <w:szCs w:val="32"/>
          <w:lang w:val="en-US" w:eastAsia="zh-CN"/>
        </w:rPr>
        <w:t>”</w:t>
      </w:r>
      <w:r>
        <w:rPr>
          <w:rFonts w:hint="eastAsia"/>
          <w:color w:val="1552D1"/>
          <w:lang w:val="en-US" w:eastAsia="zh-CN"/>
        </w:rPr>
        <w:t>){</w:t>
      </w:r>
    </w:p>
    <w:p>
      <w:pPr>
        <w:ind w:left="840" w:leftChars="0" w:firstLine="420" w:firstLineChars="0"/>
        <w:rPr>
          <w:rFonts w:hint="default"/>
          <w:color w:val="1552D1"/>
          <w:lang w:val="en-US" w:eastAsia="zh-CN"/>
        </w:rPr>
      </w:pPr>
      <w:r>
        <w:rPr>
          <w:rFonts w:hint="eastAsia"/>
          <w:color w:val="1552D1"/>
          <w:lang w:val="en-US" w:eastAsia="zh-CN"/>
        </w:rPr>
        <w:t>onResolved = value =&gt; value // 值传递</w:t>
      </w:r>
    </w:p>
    <w:p>
      <w:pPr>
        <w:ind w:left="420" w:leftChars="0" w:firstLine="420" w:firstLineChars="0"/>
        <w:rPr>
          <w:rFonts w:hint="default" w:eastAsiaTheme="minorEastAsia"/>
          <w:color w:val="1552D1"/>
          <w:lang w:val="en-US" w:eastAsia="zh-CN"/>
        </w:rPr>
      </w:pPr>
      <w:r>
        <w:rPr>
          <w:rFonts w:hint="eastAsia"/>
          <w:color w:val="1552D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封装函数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callback(type){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对返回的结果进行判断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let result = type(self .PromiseResult)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返回的结果是Promise对象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if(result instanceof Promise){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result.then(res=&gt;{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resolve(res)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},err=&gt;{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reject(err)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}else{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如果不是Promise对象,状态都为成功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resolve(result)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return new Promise((resolve,reject)=&gt;{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根据Promise实例对象中返回的结果,调用then中不同的回调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成功的回调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callback(onResolved)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失败的回调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callback(onRejected)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异步的成功与失败回调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如果Promise中是异步的方法,按照代码执行顺序,会直接先指定</w:t>
      </w:r>
      <w:r>
        <w:rPr>
          <w:rFonts w:hint="eastAsia"/>
          <w:color w:val="auto"/>
          <w:sz w:val="24"/>
          <w:szCs w:val="32"/>
          <w:lang w:val="en-US" w:eastAsia="zh-CN"/>
        </w:rPr>
        <w:tab/>
      </w:r>
      <w:r>
        <w:rPr>
          <w:rFonts w:hint="eastAsia"/>
          <w:color w:val="auto"/>
          <w:sz w:val="24"/>
          <w:szCs w:val="32"/>
          <w:lang w:val="en-US" w:eastAsia="zh-CN"/>
        </w:rPr>
        <w:t>then方法,此时Promise的状态还是pendding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等到Promise中的异步代码执行完毕,Promise的状态确定了,</w:t>
      </w:r>
      <w:r>
        <w:rPr>
          <w:rFonts w:hint="eastAsia"/>
          <w:color w:val="auto"/>
          <w:sz w:val="24"/>
          <w:szCs w:val="32"/>
          <w:lang w:val="en-US" w:eastAsia="zh-CN"/>
        </w:rPr>
        <w:tab/>
      </w:r>
      <w:r>
        <w:rPr>
          <w:rFonts w:hint="eastAsia"/>
          <w:color w:val="auto"/>
          <w:sz w:val="24"/>
          <w:szCs w:val="32"/>
          <w:lang w:val="en-US" w:eastAsia="zh-CN"/>
        </w:rPr>
        <w:t>就会执行then方法.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this.callback.push({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onResolved:function(){</w:t>
      </w:r>
    </w:p>
    <w:p>
      <w:pPr>
        <w:ind w:left="210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callback(onResolved)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},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onRejected:function(){</w:t>
      </w:r>
    </w:p>
    <w:p>
      <w:pPr>
        <w:ind w:left="210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callback(onRejected)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【catch方法】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Promise.prototype.catch = function(onRejected){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catch方法返回的是一个Promise对象,可以使用已有的then方法处理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return this.then(undefined,onRejected)</w:t>
      </w:r>
    </w:p>
    <w:p>
      <w:pPr>
        <w:ind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第十一步：完成resolve,reject方法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定义一个数组,保存then中的成功和失败的回调函数对象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const callback = []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) return 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item.onResolved(data)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 return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item.onRejected(data)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try{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executor(resolve,reject)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}catch(e){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reject(e)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【then方法】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Promise.prototype.then = (onResolved,onRejected)=&gt;{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const self = this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catch方法可以链式穿透和值传递</w:t>
      </w:r>
    </w:p>
    <w:p>
      <w:pPr>
        <w:ind w:left="420" w:leftChars="0" w:firstLine="420" w:firstLineChars="0"/>
        <w:rPr>
          <w:color w:val="auto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意思就是</w:t>
      </w:r>
      <w:r>
        <w:rPr>
          <w:color w:val="auto"/>
        </w:rPr>
        <w:commentReference w:id="1"/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If( typeof onRejected !==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function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){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onRejected = reason =&gt; { throw reason }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if( typeof </w:t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onResolved !==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function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){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onResolved = value =&gt; value // 值传递</w:t>
      </w:r>
    </w:p>
    <w:p>
      <w:pPr>
        <w:ind w:left="420" w:leftChars="0" w:firstLine="420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封装函数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callback(type){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对返回的结果进行判断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let result = type(self .PromiseResult)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返回的结果是Promise对象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if(result instanceof Promise){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result.then(res=&gt;{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resolve(res)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},err=&gt;{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reject(err)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}else{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如果不是Promise对象,状态都为成功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resolve(result)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return new Promise((resolve,reject)=&gt;{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根据Promise实例对象中返回的结果,调用then中不同的回调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成功的回调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callback(onResolved)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失败的回调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callback(onRejected)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异步的成功与失败回调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如果Promise中是异步的方法,按照代码执行顺序,会直接先指定</w:t>
      </w:r>
      <w:r>
        <w:rPr>
          <w:rFonts w:hint="eastAsia"/>
          <w:color w:val="auto"/>
          <w:sz w:val="24"/>
          <w:szCs w:val="32"/>
          <w:lang w:val="en-US" w:eastAsia="zh-CN"/>
        </w:rPr>
        <w:tab/>
      </w:r>
      <w:r>
        <w:rPr>
          <w:rFonts w:hint="eastAsia"/>
          <w:color w:val="auto"/>
          <w:sz w:val="24"/>
          <w:szCs w:val="32"/>
          <w:lang w:val="en-US" w:eastAsia="zh-CN"/>
        </w:rPr>
        <w:t>then方法,此时Promise的状态还是pendding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等到Promise中的异步代码执行完毕,Promise的状态确定了,</w:t>
      </w:r>
      <w:r>
        <w:rPr>
          <w:rFonts w:hint="eastAsia"/>
          <w:color w:val="auto"/>
          <w:sz w:val="24"/>
          <w:szCs w:val="32"/>
          <w:lang w:val="en-US" w:eastAsia="zh-CN"/>
        </w:rPr>
        <w:tab/>
      </w:r>
      <w:r>
        <w:rPr>
          <w:rFonts w:hint="eastAsia"/>
          <w:color w:val="auto"/>
          <w:sz w:val="24"/>
          <w:szCs w:val="32"/>
          <w:lang w:val="en-US" w:eastAsia="zh-CN"/>
        </w:rPr>
        <w:t>就会执行then方法.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this.callback.push({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onResolved:function(){</w:t>
      </w:r>
    </w:p>
    <w:p>
      <w:pPr>
        <w:ind w:left="210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callback(onResolved)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},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onRejected:function(){</w:t>
      </w:r>
    </w:p>
    <w:p>
      <w:pPr>
        <w:ind w:left="210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callback(onRejected)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【catch方法】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Promise.prototype.catch = function(onRejected){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catch方法返回的是一个Promise对象,可以使用已有的then方法处理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return this.then(undefined,onRejected)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【resolve方法】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Promise.resolve = function(data){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return new Promise((resolve,reject)=&gt;{</w:t>
      </w: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If(data instanceof Promise ){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data.then(value=&gt;{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resolve(value)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},reason=&gt;{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reject(reason)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}else{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resolve(data)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【reject方法】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Promise.reject = function(data){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return new Promise((resolve,reject)=&gt;{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reject(data)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第十二步：完成all、race方法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Promise(executor){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this.PromiseState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this.PromiseResult = null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// resolve函数和reject函数中this指向window,所以需要传递一个this给它们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const self = this 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定义一个数组,保存then中的成功和失败的回调函数对象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const callback = []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resolve(data){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) return 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item.onResolved(data)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reject(data){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if(self.PromiseState !==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 return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self.PromiseState 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self.PromiseResult = data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self.callback.forEach(item=&gt;{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item.onRejected(data)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try{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executor(resolve,reject)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}catch(e){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reject(e)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【then方法】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Promise.prototype.then = (onResolved,onRejected)=&gt;{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const self = this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catch方法可以链式穿透和值传递</w:t>
      </w:r>
    </w:p>
    <w:p>
      <w:pPr>
        <w:ind w:left="420" w:leftChars="0" w:firstLine="420" w:firstLineChars="0"/>
        <w:rPr>
          <w:color w:val="auto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意思就是</w:t>
      </w:r>
      <w:r>
        <w:rPr>
          <w:color w:val="auto"/>
        </w:rPr>
        <w:commentReference w:id="2"/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If( typeof onRejected !==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function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){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onRejected = reason =&gt; { throw reason }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if( typeof </w:t>
      </w:r>
      <w:r>
        <w:rPr>
          <w:rFonts w:hint="eastAsia"/>
          <w:color w:val="auto"/>
          <w:sz w:val="24"/>
          <w:szCs w:val="32"/>
          <w:lang w:val="en-US" w:eastAsia="zh-CN"/>
        </w:rPr>
        <w:t xml:space="preserve">onResolved !==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function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){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onResolved = value =&gt; value // 值传递</w:t>
      </w:r>
    </w:p>
    <w:p>
      <w:pPr>
        <w:ind w:left="420" w:leftChars="0" w:firstLine="420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封装函数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function callback(type){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对返回的结果进行判断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let result = type(self .PromiseResult)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返回的结果是Promise对象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if(result instanceof Promise){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result.then(res=&gt;{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resolve(res)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},err=&gt;{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reject(err)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}else{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如果不是Promise对象,状态都为成功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resolve(result)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return new Promise((resolve,reject)=&gt;{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根据Promise实例对象中返回的结果,调用then中不同的回调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成功的回调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fulfilled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callback(onResolved)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失败的回调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rejected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callback(onRejected)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异步的成功与失败回调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如果Promise中是异步的方法,按照代码执行顺序,会直接先指定</w:t>
      </w:r>
      <w:r>
        <w:rPr>
          <w:rFonts w:hint="eastAsia"/>
          <w:color w:val="auto"/>
          <w:sz w:val="24"/>
          <w:szCs w:val="32"/>
          <w:lang w:val="en-US" w:eastAsia="zh-CN"/>
        </w:rPr>
        <w:tab/>
      </w:r>
      <w:r>
        <w:rPr>
          <w:rFonts w:hint="eastAsia"/>
          <w:color w:val="auto"/>
          <w:sz w:val="24"/>
          <w:szCs w:val="32"/>
          <w:lang w:val="en-US" w:eastAsia="zh-CN"/>
        </w:rPr>
        <w:t>then方法,此时Promise的状态还是pendding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 xml:space="preserve">if(this.Promisestate=== </w:t>
      </w:r>
      <w:r>
        <w:rPr>
          <w:rFonts w:hint="default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color w:val="auto"/>
          <w:sz w:val="24"/>
          <w:szCs w:val="32"/>
          <w:lang w:val="en-US" w:eastAsia="zh-CN"/>
        </w:rPr>
        <w:t>pedding</w:t>
      </w:r>
      <w:r>
        <w:rPr>
          <w:rFonts w:hint="default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color w:val="auto"/>
          <w:sz w:val="24"/>
          <w:szCs w:val="32"/>
          <w:lang w:val="en-US" w:eastAsia="zh-CN"/>
        </w:rPr>
        <w:t>){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等到Promise中的异步代码执行完毕,Promise的状态确定了,</w:t>
      </w:r>
      <w:r>
        <w:rPr>
          <w:rFonts w:hint="eastAsia"/>
          <w:color w:val="auto"/>
          <w:sz w:val="24"/>
          <w:szCs w:val="32"/>
          <w:lang w:val="en-US" w:eastAsia="zh-CN"/>
        </w:rPr>
        <w:tab/>
      </w:r>
      <w:r>
        <w:rPr>
          <w:rFonts w:hint="eastAsia"/>
          <w:color w:val="auto"/>
          <w:sz w:val="24"/>
          <w:szCs w:val="32"/>
          <w:lang w:val="en-US" w:eastAsia="zh-CN"/>
        </w:rPr>
        <w:t>就会执行then方法.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this.callback.push({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onResolved:function(){</w:t>
      </w:r>
    </w:p>
    <w:p>
      <w:pPr>
        <w:ind w:left="210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callback(onResolved)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},</w:t>
      </w:r>
    </w:p>
    <w:p>
      <w:pPr>
        <w:ind w:left="168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onRejected:function(){</w:t>
      </w:r>
    </w:p>
    <w:p>
      <w:pPr>
        <w:ind w:left="210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callback(onRejected)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【catch方法】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Promise.prototype.catch = function(onRejected){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catch方法返回的是一个Promise对象,可以使用已有的then方法处理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return this.then(undefined,onRejected)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【resolve方法】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Promise.resolve = function(data){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return new Promise((resolve,reject)=&gt;{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If(data instanceof Promise ){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data.then(value=&gt;{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resolve(value)</w:t>
      </w:r>
    </w:p>
    <w:p>
      <w:pPr>
        <w:ind w:left="126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},reason=&gt;{</w:t>
      </w:r>
    </w:p>
    <w:p>
      <w:pPr>
        <w:ind w:left="168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reject(reason)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left="84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}else{</w:t>
      </w:r>
    </w:p>
    <w:p>
      <w:pPr>
        <w:ind w:left="126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resolve(data)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【reject方法】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Promise.reject = function(data){</w:t>
      </w:r>
    </w:p>
    <w:p>
      <w:pPr>
        <w:ind w:left="420" w:leftChars="0"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return new Promise((resolve,reject)=&gt;{</w:t>
      </w:r>
    </w:p>
    <w:p>
      <w:pPr>
        <w:ind w:left="84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reject(data)</w:t>
      </w:r>
    </w:p>
    <w:p>
      <w:pPr>
        <w:ind w:left="420" w:leftChars="0" w:firstLine="420" w:firstLineChars="0"/>
        <w:rPr>
          <w:rFonts w:hint="default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})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sz w:val="24"/>
          <w:szCs w:val="32"/>
          <w:lang w:val="en-US" w:eastAsia="zh-CN"/>
        </w:rPr>
      </w:pPr>
      <w:r>
        <w:rPr>
          <w:rFonts w:hint="eastAsia"/>
          <w:color w:val="auto"/>
          <w:sz w:val="24"/>
          <w:szCs w:val="32"/>
          <w:lang w:val="en-US" w:eastAsia="zh-CN"/>
        </w:rPr>
        <w:t>// 【all方法】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Promise.all = function(promiseArr){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return new Promise((resolve,reject)=&gt;{</w:t>
      </w: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let count = 0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let arr = []</w:t>
      </w: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for(let i = 0;i&lt;promiseArr.length;i++){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promiseArr[i].then(value=&gt;{</w:t>
      </w:r>
    </w:p>
    <w:p>
      <w:pPr>
        <w:ind w:left="168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count++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arr[i] = value // 不能用push,不然会打乱顺序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},reason=&gt;{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reject(reason)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// 【race方法】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Promise.all = function(promiseArr){</w:t>
      </w:r>
    </w:p>
    <w:p>
      <w:pPr>
        <w:ind w:left="42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return new Promise((resolve,reject)=&gt;{</w:t>
      </w:r>
    </w:p>
    <w:p>
      <w:pPr>
        <w:ind w:left="84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for(let i = 0;i&lt;promiseArr.length;i++){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promiseArr[i].then(value=&gt;{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resolve(value)</w:t>
      </w:r>
    </w:p>
    <w:p>
      <w:pPr>
        <w:ind w:left="1260" w:leftChars="0"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},reason=&gt;{</w:t>
      </w:r>
    </w:p>
    <w:p>
      <w:pPr>
        <w:ind w:left="168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color w:val="1552D1"/>
          <w:sz w:val="24"/>
          <w:szCs w:val="32"/>
          <w:lang w:val="en-US" w:eastAsia="zh-CN"/>
        </w:rPr>
        <w:t>reject(reason)</w:t>
      </w:r>
    </w:p>
    <w:p>
      <w:pPr>
        <w:ind w:left="126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left="84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})</w:t>
      </w:r>
    </w:p>
    <w:p>
      <w:pPr>
        <w:ind w:firstLine="420" w:firstLineChars="0"/>
        <w:rPr>
          <w:rFonts w:hint="eastAsia"/>
          <w:color w:val="1552D1"/>
          <w:sz w:val="24"/>
          <w:szCs w:val="32"/>
          <w:lang w:val="en-US" w:eastAsia="zh-CN"/>
        </w:rPr>
      </w:pPr>
      <w:r>
        <w:rPr>
          <w:rFonts w:hint="eastAsia"/>
          <w:color w:val="1552D1"/>
          <w:sz w:val="24"/>
          <w:szCs w:val="32"/>
          <w:lang w:val="en-US" w:eastAsia="zh-CN"/>
        </w:rPr>
        <w:t>}</w:t>
      </w:r>
    </w:p>
    <w:p>
      <w:pPr>
        <w:ind w:firstLine="420" w:firstLineChars="0"/>
        <w:rPr>
          <w:rFonts w:hint="default"/>
          <w:color w:val="1552D1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86180" w:date="2022-04-16T10:10:54Z" w:initials="8">
    <w:p w14:paraId="380D67FE">
      <w:pPr>
        <w:pStyle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p.then().then(value=&gt;{}).catch(reason=&gt;{})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在这里可以看出then里面可以没有回调,也可以只有成功的回调,失败的回调由catch处理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在异步操作下：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当p.Then方法回调没有的时候,then函数(原型上的函数)里面保存的callback数组(不是callback封装函数)的值就是undefined的,在异步操作完成时需要操作resolve或reject时候.就会发现里面定义的callback数组中没有对应的函数,就会报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在同步操作下：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then函数(原型上的函数)形参没有onResolve或onRejected,封装的callback函数就会缺少type而报错</w:t>
      </w:r>
    </w:p>
  </w:comment>
  <w:comment w:id="1" w:author="86180" w:date="2022-04-16T10:10:54Z" w:initials="8">
    <w:p w14:paraId="0A9114BB">
      <w:pPr>
        <w:pStyle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p.then().then(value=&gt;{}).catch(reason=&gt;{})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在这里可以看出then里面可以没有回调,也可以只有成功的回调,失败的回调由catch处理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在异步操作下：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p.Then方法回调没有的时候,then函数(原型上的函数)里面保存的callback数组(不是callback封装函数)的值就是undefined的,在异步操作完成时需要操作resolve或reject时候.就会发现里面定义的callback数组中没有对应的函数,就会报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在同步操作下：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then函数(原型上的函数)形参没有onResolve或onRejected,封装的callback函数就会缺少type而报错</w:t>
      </w:r>
    </w:p>
  </w:comment>
  <w:comment w:id="2" w:author="86180" w:date="2022-04-16T10:10:54Z" w:initials="8">
    <w:p w14:paraId="7A596E19">
      <w:pPr>
        <w:pStyle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p.then().then(value=&gt;{}).catch(reason=&gt;{})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在这里可以看出then里面可以没有回调,也可以只有成功的回调,失败的回调由catch处理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在异步操作下：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p.Then方法回调没有的时候,then函数(原型上的函数)里面保存的callback数组(不是callback封装函数)的值就是undefined的,在异步操作完成时需要操作resolve或reject时候.就会发现里面定义的callback数组中没有对应的函数,就会报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在同步操作下：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then函数(原型上的函数)形参没有onResolve或onRejected,封装的callback函数就会缺少type而报错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80D67FE" w15:done="0"/>
  <w15:commentEx w15:paraId="0A9114BB" w15:done="0"/>
  <w15:commentEx w15:paraId="7A596E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86180">
    <w15:presenceInfo w15:providerId="None" w15:userId="861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E6241"/>
    <w:rsid w:val="08A755DA"/>
    <w:rsid w:val="08BA18BD"/>
    <w:rsid w:val="08C377B8"/>
    <w:rsid w:val="09B86B65"/>
    <w:rsid w:val="0ABA2091"/>
    <w:rsid w:val="0D1C7403"/>
    <w:rsid w:val="135E312F"/>
    <w:rsid w:val="13633CAA"/>
    <w:rsid w:val="14404F7A"/>
    <w:rsid w:val="152E5EA0"/>
    <w:rsid w:val="170F5FEA"/>
    <w:rsid w:val="192A0413"/>
    <w:rsid w:val="1A7B0E11"/>
    <w:rsid w:val="1B284B4D"/>
    <w:rsid w:val="1FD769B4"/>
    <w:rsid w:val="20152AF4"/>
    <w:rsid w:val="23B86FFE"/>
    <w:rsid w:val="257C26B0"/>
    <w:rsid w:val="273D14B9"/>
    <w:rsid w:val="29557842"/>
    <w:rsid w:val="2A7E1F4F"/>
    <w:rsid w:val="2B5436C1"/>
    <w:rsid w:val="2DED42CB"/>
    <w:rsid w:val="2DF85C72"/>
    <w:rsid w:val="2E2432C3"/>
    <w:rsid w:val="313964B9"/>
    <w:rsid w:val="320350DF"/>
    <w:rsid w:val="3261173C"/>
    <w:rsid w:val="335F6310"/>
    <w:rsid w:val="373D29D5"/>
    <w:rsid w:val="3A203958"/>
    <w:rsid w:val="3CDA0DDA"/>
    <w:rsid w:val="3DF04C13"/>
    <w:rsid w:val="458B606F"/>
    <w:rsid w:val="482E2487"/>
    <w:rsid w:val="4B301DBE"/>
    <w:rsid w:val="4C4A325D"/>
    <w:rsid w:val="4CC362C1"/>
    <w:rsid w:val="4EEF000C"/>
    <w:rsid w:val="50350C32"/>
    <w:rsid w:val="50FC260C"/>
    <w:rsid w:val="52615714"/>
    <w:rsid w:val="536514C9"/>
    <w:rsid w:val="56310823"/>
    <w:rsid w:val="5668476B"/>
    <w:rsid w:val="58386180"/>
    <w:rsid w:val="585C70EC"/>
    <w:rsid w:val="586955BD"/>
    <w:rsid w:val="5AA2075B"/>
    <w:rsid w:val="5C454111"/>
    <w:rsid w:val="5E1F243D"/>
    <w:rsid w:val="638A3DB9"/>
    <w:rsid w:val="64BA1198"/>
    <w:rsid w:val="65C82448"/>
    <w:rsid w:val="69642201"/>
    <w:rsid w:val="6B380C1E"/>
    <w:rsid w:val="6F886510"/>
    <w:rsid w:val="72FF3FD2"/>
    <w:rsid w:val="74190A46"/>
    <w:rsid w:val="742310FE"/>
    <w:rsid w:val="74955BE3"/>
    <w:rsid w:val="75B8190E"/>
    <w:rsid w:val="78740F79"/>
    <w:rsid w:val="7A687459"/>
    <w:rsid w:val="7EB71B19"/>
    <w:rsid w:val="7F5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20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2022-04-14T11:18:00Z</dcterms:created>
  <dc:creator>86180</dc:creator>
  <cp:lastModifiedBy>86180</cp:lastModifiedBy>
  <dcterms:modified xsi:type="dcterms:W3CDTF">2022-04-16T03:00:06Z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