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2D82" w14:textId="42BEC8CF" w:rsidR="00C459E9" w:rsidRDefault="00C459E9" w:rsidP="00C459E9">
      <w:pPr>
        <w:rPr>
          <w:rFonts w:hint="eastAsia"/>
        </w:rPr>
      </w:pPr>
      <w:r>
        <w:rPr>
          <w:rFonts w:hint="eastAsia"/>
        </w:rPr>
        <w:t>设计阶段</w:t>
      </w:r>
    </w:p>
    <w:p w14:paraId="363E89B5" w14:textId="63DCEF1D" w:rsidR="00C459E9" w:rsidRDefault="00C459E9" w:rsidP="00C459E9">
      <w:r>
        <w:rPr>
          <w:noProof/>
        </w:rPr>
        <w:drawing>
          <wp:inline distT="0" distB="0" distL="0" distR="0" wp14:anchorId="2DCE0E71" wp14:editId="343E6720">
            <wp:extent cx="5274310" cy="1308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3004" w14:textId="2C2A81A5" w:rsidR="00C459E9" w:rsidRDefault="00C459E9" w:rsidP="00C459E9"/>
    <w:p w14:paraId="75BC659D" w14:textId="622EB2A9" w:rsidR="000345B2" w:rsidRDefault="00AD35D5" w:rsidP="00C459E9">
      <w:r>
        <w:rPr>
          <w:rFonts w:hint="eastAsia"/>
        </w:rPr>
        <w:t>开发阶段</w:t>
      </w:r>
    </w:p>
    <w:p w14:paraId="3488F80E" w14:textId="775EE533" w:rsidR="00AD35D5" w:rsidRDefault="00AD35D5" w:rsidP="00C459E9">
      <w:pPr>
        <w:rPr>
          <w:rFonts w:hint="eastAsia"/>
        </w:rPr>
      </w:pPr>
      <w:r>
        <w:rPr>
          <w:noProof/>
        </w:rPr>
        <w:drawing>
          <wp:inline distT="0" distB="0" distL="0" distR="0" wp14:anchorId="0E8BCF24" wp14:editId="508C0F0A">
            <wp:extent cx="5274310" cy="2157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2045" w14:textId="4467E12A" w:rsidR="000345B2" w:rsidRDefault="000345B2" w:rsidP="00C459E9"/>
    <w:p w14:paraId="6035E9E3" w14:textId="7C4E604C" w:rsidR="000345B2" w:rsidRDefault="001B61F3" w:rsidP="00C459E9">
      <w:r>
        <w:rPr>
          <w:rFonts w:hint="eastAsia"/>
        </w:rPr>
        <w:t>联调和测试阶段</w:t>
      </w:r>
    </w:p>
    <w:p w14:paraId="65D142FC" w14:textId="310E2803" w:rsidR="001B61F3" w:rsidRDefault="001B61F3" w:rsidP="00C459E9">
      <w:pPr>
        <w:rPr>
          <w:rFonts w:hint="eastAsia"/>
        </w:rPr>
      </w:pPr>
      <w:r>
        <w:rPr>
          <w:noProof/>
        </w:rPr>
        <w:drawing>
          <wp:inline distT="0" distB="0" distL="0" distR="0" wp14:anchorId="0721B816" wp14:editId="19941E60">
            <wp:extent cx="5274310" cy="1871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2C42" w14:textId="1CE7B0A9" w:rsidR="00560C89" w:rsidRDefault="00512241" w:rsidP="0034327F">
      <w:pPr>
        <w:pStyle w:val="1"/>
      </w:pPr>
      <w:r>
        <w:rPr>
          <w:rFonts w:hint="eastAsia"/>
        </w:rPr>
        <w:t>项目流程</w:t>
      </w:r>
    </w:p>
    <w:p w14:paraId="460E36C7" w14:textId="024B6E6C" w:rsidR="00512241" w:rsidRDefault="00512241">
      <w:r>
        <w:tab/>
      </w:r>
      <w:r w:rsidR="00FA30B0">
        <w:t xml:space="preserve">1 </w:t>
      </w:r>
      <w:r w:rsidR="00294887">
        <w:rPr>
          <w:rFonts w:hint="eastAsia"/>
        </w:rPr>
        <w:t>开会，需求评审，</w:t>
      </w:r>
      <w:r w:rsidR="006C36E7">
        <w:rPr>
          <w:rFonts w:hint="eastAsia"/>
        </w:rPr>
        <w:t xml:space="preserve"> </w:t>
      </w:r>
      <w:r>
        <w:rPr>
          <w:rFonts w:hint="eastAsia"/>
        </w:rPr>
        <w:t>产品经理提出需求</w:t>
      </w:r>
    </w:p>
    <w:p w14:paraId="22D7E334" w14:textId="4CA2D59B" w:rsidR="006C36E7" w:rsidRDefault="006C36E7">
      <w:r>
        <w:tab/>
        <w:t xml:space="preserve">  </w:t>
      </w:r>
      <w:r>
        <w:rPr>
          <w:rFonts w:hint="eastAsia"/>
        </w:rPr>
        <w:t>针对产品经理提出的需求，给出反馈，比如哪里设计的不合理</w:t>
      </w:r>
    </w:p>
    <w:p w14:paraId="45EBF068" w14:textId="071C5B63" w:rsidR="00512241" w:rsidRDefault="00FA30B0" w:rsidP="00512241">
      <w:pPr>
        <w:ind w:firstLine="420"/>
      </w:pPr>
      <w:r>
        <w:rPr>
          <w:rFonts w:hint="eastAsia"/>
        </w:rPr>
        <w:t>2</w:t>
      </w:r>
      <w:r>
        <w:t xml:space="preserve"> </w:t>
      </w:r>
      <w:r w:rsidR="00512241">
        <w:rPr>
          <w:rFonts w:hint="eastAsia"/>
        </w:rPr>
        <w:t>以原型图的形式交给</w:t>
      </w:r>
      <w:r w:rsidR="00512241">
        <w:rPr>
          <w:rFonts w:hint="eastAsia"/>
        </w:rPr>
        <w:t>U</w:t>
      </w:r>
      <w:r w:rsidR="00512241">
        <w:t>I</w:t>
      </w:r>
    </w:p>
    <w:p w14:paraId="13F448A3" w14:textId="4542C8E2" w:rsidR="00512241" w:rsidRPr="00512241" w:rsidRDefault="00FA30B0" w:rsidP="00512241">
      <w:pPr>
        <w:ind w:firstLine="420"/>
      </w:pPr>
      <w:r>
        <w:t xml:space="preserve">3 </w:t>
      </w:r>
      <w:r w:rsidR="00512241">
        <w:rPr>
          <w:rFonts w:hint="eastAsia"/>
        </w:rPr>
        <w:t>U</w:t>
      </w:r>
      <w:r w:rsidR="00512241">
        <w:t>I</w:t>
      </w:r>
      <w:r w:rsidR="00512241">
        <w:rPr>
          <w:rFonts w:hint="eastAsia"/>
        </w:rPr>
        <w:t>将原型图进行</w:t>
      </w:r>
      <w:r w:rsidR="00512241">
        <w:rPr>
          <w:rFonts w:hint="eastAsia"/>
        </w:rPr>
        <w:t>U</w:t>
      </w:r>
      <w:r w:rsidR="00512241">
        <w:t>I</w:t>
      </w:r>
      <w:r w:rsidR="00512241">
        <w:rPr>
          <w:rFonts w:hint="eastAsia"/>
        </w:rPr>
        <w:t>设计</w:t>
      </w:r>
    </w:p>
    <w:p w14:paraId="79831D9F" w14:textId="0CB45331" w:rsidR="00512241" w:rsidRDefault="00512241">
      <w:r>
        <w:tab/>
      </w:r>
      <w:r>
        <w:tab/>
      </w:r>
      <w:r>
        <w:rPr>
          <w:rFonts w:hint="eastAsia"/>
        </w:rPr>
        <w:t>比如有几个页面，页面的样式是什么，页面中的动效，页面展示哪些数据等等</w:t>
      </w:r>
    </w:p>
    <w:p w14:paraId="454B01F1" w14:textId="05175131" w:rsidR="006C36E7" w:rsidRDefault="00512241">
      <w:r>
        <w:tab/>
      </w:r>
      <w:r w:rsidR="00FA30B0">
        <w:t xml:space="preserve">4 </w:t>
      </w:r>
      <w:r>
        <w:rPr>
          <w:rFonts w:hint="eastAsia"/>
        </w:rPr>
        <w:t>设计</w:t>
      </w:r>
      <w:r>
        <w:rPr>
          <w:rFonts w:hint="eastAsia"/>
        </w:rPr>
        <w:t>(</w:t>
      </w:r>
      <w:r>
        <w:rPr>
          <w:rFonts w:hint="eastAsia"/>
        </w:rPr>
        <w:t>接口文档</w:t>
      </w:r>
      <w:r>
        <w:t>)</w:t>
      </w:r>
    </w:p>
    <w:p w14:paraId="0FB2B241" w14:textId="77777777" w:rsidR="006C36E7" w:rsidRDefault="006C36E7" w:rsidP="006C36E7">
      <w:pPr>
        <w:ind w:left="420" w:firstLine="420"/>
      </w:pPr>
      <w:r>
        <w:rPr>
          <w:rFonts w:hint="eastAsia"/>
        </w:rPr>
        <w:t>接口文档注意点：</w:t>
      </w:r>
    </w:p>
    <w:p w14:paraId="556D19AA" w14:textId="77777777" w:rsidR="006C36E7" w:rsidRPr="00FA30B0" w:rsidRDefault="006C36E7" w:rsidP="006C36E7">
      <w:pPr>
        <w:ind w:leftChars="600" w:left="1260"/>
      </w:pPr>
      <w:r w:rsidRPr="00FA30B0">
        <w:lastRenderedPageBreak/>
        <w:t>禁口头通知、描述等，容易遗忘</w:t>
      </w:r>
    </w:p>
    <w:p w14:paraId="557E757C" w14:textId="77777777" w:rsidR="006C36E7" w:rsidRPr="00FA30B0" w:rsidRDefault="006C36E7" w:rsidP="006C36E7">
      <w:pPr>
        <w:ind w:leftChars="600" w:left="1260"/>
      </w:pPr>
      <w:r w:rsidRPr="00FA30B0">
        <w:t>禁聊天文本发送，查找记录麻烦</w:t>
      </w:r>
    </w:p>
    <w:p w14:paraId="6F6DF102" w14:textId="77777777" w:rsidR="006C36E7" w:rsidRPr="00FA30B0" w:rsidRDefault="006C36E7" w:rsidP="006C36E7">
      <w:pPr>
        <w:ind w:leftChars="600" w:left="1260"/>
      </w:pPr>
      <w:r w:rsidRPr="00FA30B0">
        <w:t>禁私自修改文档，一定要通知对应人员</w:t>
      </w:r>
    </w:p>
    <w:p w14:paraId="6A927580" w14:textId="1353B184" w:rsidR="006C36E7" w:rsidRPr="006C36E7" w:rsidRDefault="006C36E7" w:rsidP="006C36E7">
      <w:pPr>
        <w:ind w:leftChars="600" w:left="1260"/>
      </w:pPr>
      <w:r w:rsidRPr="00FA30B0">
        <w:t>禁没有注释，要明确接口字段含义，防止歧义</w:t>
      </w:r>
    </w:p>
    <w:p w14:paraId="7CE8489A" w14:textId="203C56D9" w:rsidR="00512241" w:rsidRDefault="006C36E7" w:rsidP="006C36E7">
      <w:pPr>
        <w:ind w:firstLine="420"/>
      </w:pPr>
      <w:r>
        <w:t xml:space="preserve">5 </w:t>
      </w:r>
      <w:r w:rsidR="00512241">
        <w:rPr>
          <w:rFonts w:hint="eastAsia"/>
        </w:rPr>
        <w:t>排期</w:t>
      </w:r>
    </w:p>
    <w:p w14:paraId="4C7AD200" w14:textId="26472DBD" w:rsidR="006C36E7" w:rsidRDefault="00512241" w:rsidP="006C36E7">
      <w:r>
        <w:tab/>
      </w:r>
      <w:r>
        <w:tab/>
      </w:r>
      <w:r w:rsidR="00FA30B0">
        <w:t>4.1</w:t>
      </w:r>
      <w:r>
        <w:t xml:space="preserve"> </w:t>
      </w:r>
      <w:r>
        <w:rPr>
          <w:rFonts w:hint="eastAsia"/>
        </w:rPr>
        <w:t>领导拍板时间</w:t>
      </w:r>
      <w:r>
        <w:rPr>
          <w:rFonts w:hint="eastAsia"/>
        </w:rPr>
        <w:t xml:space="preserve"> </w:t>
      </w:r>
      <w:r>
        <w:t xml:space="preserve"> </w:t>
      </w:r>
      <w:r w:rsidR="008C7D2E">
        <w:t xml:space="preserve">  </w:t>
      </w:r>
      <w:r w:rsidR="00FA30B0">
        <w:t>4.</w:t>
      </w:r>
      <w:r>
        <w:t xml:space="preserve">2 </w:t>
      </w:r>
      <w:r w:rsidR="008C7D2E">
        <w:rPr>
          <w:rFonts w:hint="eastAsia"/>
        </w:rPr>
        <w:t>凭经验</w:t>
      </w:r>
      <w:r w:rsidR="008C7D2E">
        <w:rPr>
          <w:rFonts w:hint="eastAsia"/>
        </w:rPr>
        <w:t>,</w:t>
      </w:r>
      <w:r>
        <w:rPr>
          <w:rFonts w:hint="eastAsia"/>
        </w:rPr>
        <w:t>自己排</w:t>
      </w:r>
      <w:r w:rsidR="006C36E7">
        <w:rPr>
          <w:rFonts w:hint="eastAsia"/>
        </w:rPr>
        <w:t xml:space="preserve"> </w:t>
      </w:r>
      <w:r w:rsidR="006C36E7">
        <w:t xml:space="preserve"> </w:t>
      </w:r>
    </w:p>
    <w:p w14:paraId="2AC7591B" w14:textId="19D75C90" w:rsidR="006C36E7" w:rsidRPr="00FA30B0" w:rsidRDefault="006C36E7" w:rsidP="006C36E7">
      <w:r>
        <w:tab/>
      </w:r>
      <w:r>
        <w:tab/>
      </w:r>
      <w:r>
        <w:rPr>
          <w:rFonts w:hint="eastAsia"/>
        </w:rPr>
        <w:t>小版本多久</w:t>
      </w:r>
      <w:r>
        <w:rPr>
          <w:rFonts w:hint="eastAsia"/>
        </w:rPr>
        <w:t xml:space="preserve">balabala </w:t>
      </w:r>
      <w:r>
        <w:t xml:space="preserve"> </w:t>
      </w:r>
      <w:r>
        <w:rPr>
          <w:rFonts w:hint="eastAsia"/>
        </w:rPr>
        <w:t>大版本多久</w:t>
      </w:r>
      <w:r>
        <w:rPr>
          <w:rFonts w:hint="eastAsia"/>
        </w:rPr>
        <w:t>b</w:t>
      </w:r>
      <w:r>
        <w:t>alabala</w:t>
      </w:r>
    </w:p>
    <w:p w14:paraId="1FD7ECA1" w14:textId="3C7163A5" w:rsidR="00512241" w:rsidRDefault="00512241">
      <w:r>
        <w:tab/>
      </w:r>
      <w:r w:rsidR="008014D9">
        <w:t>6</w:t>
      </w:r>
      <w:r w:rsidR="00FA30B0">
        <w:t xml:space="preserve"> </w:t>
      </w:r>
      <w:r>
        <w:rPr>
          <w:rFonts w:hint="eastAsia"/>
        </w:rPr>
        <w:t>开发静态页面</w:t>
      </w:r>
      <w:r>
        <w:rPr>
          <w:rFonts w:hint="eastAsia"/>
        </w:rPr>
        <w:t xml:space="preserve"> </w:t>
      </w:r>
    </w:p>
    <w:p w14:paraId="6EB227F8" w14:textId="15AC7637" w:rsidR="00560C89" w:rsidRDefault="00560C89">
      <w:r>
        <w:tab/>
      </w:r>
      <w:r w:rsidR="008014D9">
        <w:t>7</w:t>
      </w:r>
      <w:r w:rsidR="00FA30B0">
        <w:t xml:space="preserve"> </w:t>
      </w:r>
      <w:r>
        <w:rPr>
          <w:rFonts w:hint="eastAsia"/>
        </w:rPr>
        <w:t>约定好联调的时间，开发完毕还需要和后端进行联调</w:t>
      </w:r>
    </w:p>
    <w:p w14:paraId="74B17F05" w14:textId="659BAA35" w:rsidR="004D23B1" w:rsidRDefault="004D23B1">
      <w:r>
        <w:tab/>
        <w:t xml:space="preserve">  </w:t>
      </w:r>
      <w:r>
        <w:rPr>
          <w:rFonts w:hint="eastAsia"/>
        </w:rPr>
        <w:t>联调怎么调？</w:t>
      </w:r>
    </w:p>
    <w:p w14:paraId="62F66C00" w14:textId="77777777" w:rsidR="004D23B1" w:rsidRDefault="004D23B1" w:rsidP="004D23B1">
      <w:r>
        <w:tab/>
      </w:r>
      <w:r>
        <w:tab/>
      </w:r>
      <w:r>
        <w:rPr>
          <w:rFonts w:hint="eastAsia"/>
        </w:rPr>
        <w:t>1.</w:t>
      </w:r>
      <w:r>
        <w:rPr>
          <w:rFonts w:hint="eastAsia"/>
        </w:rPr>
        <w:t>服务端会把接口地址给我（接口文档的形式）</w:t>
      </w:r>
    </w:p>
    <w:p w14:paraId="229A21E8" w14:textId="77777777" w:rsidR="004D23B1" w:rsidRDefault="004D23B1" w:rsidP="004D23B1">
      <w:pPr>
        <w:ind w:leftChars="400" w:left="840"/>
      </w:pPr>
      <w:r>
        <w:rPr>
          <w:rFonts w:hint="eastAsia"/>
        </w:rPr>
        <w:t>2.</w:t>
      </w:r>
      <w:r>
        <w:rPr>
          <w:rFonts w:hint="eastAsia"/>
        </w:rPr>
        <w:t>根据接口文档，在界面中接入</w:t>
      </w:r>
      <w:r>
        <w:rPr>
          <w:rFonts w:hint="eastAsia"/>
        </w:rPr>
        <w:t>Ajax</w:t>
      </w:r>
    </w:p>
    <w:p w14:paraId="1BA10615" w14:textId="057E24FD" w:rsidR="004D23B1" w:rsidRDefault="004D23B1" w:rsidP="004D23B1">
      <w:pPr>
        <w:ind w:leftChars="400" w:left="840"/>
      </w:pPr>
      <w:r>
        <w:rPr>
          <w:rFonts w:hint="eastAsia"/>
        </w:rPr>
        <w:t>3.</w:t>
      </w:r>
      <w:r>
        <w:rPr>
          <w:rFonts w:hint="eastAsia"/>
        </w:rPr>
        <w:t>试着运行页面，看一下制台有没有报错，或者看一下界面有没有按要求显示数据</w:t>
      </w:r>
    </w:p>
    <w:p w14:paraId="1FDD9C02" w14:textId="4825CE56" w:rsidR="004D23B1" w:rsidRDefault="004D23B1" w:rsidP="004D23B1">
      <w:pPr>
        <w:ind w:leftChars="400" w:left="840"/>
      </w:pPr>
      <w:r>
        <w:rPr>
          <w:rFonts w:hint="eastAsia"/>
        </w:rPr>
        <w:t>4.</w:t>
      </w:r>
      <w:r>
        <w:rPr>
          <w:rFonts w:hint="eastAsia"/>
        </w:rPr>
        <w:t>如果报错了，分析是前端错还是接口错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F12</w:t>
      </w:r>
      <w:r>
        <w:rPr>
          <w:rFonts w:hint="eastAsia"/>
        </w:rPr>
        <w:t>查看返回的响应错误码</w:t>
      </w:r>
    </w:p>
    <w:p w14:paraId="6D699028" w14:textId="4558E33C" w:rsidR="00360080" w:rsidRDefault="00360080" w:rsidP="004D23B1">
      <w:pPr>
        <w:ind w:leftChars="400" w:left="840"/>
      </w:pPr>
      <w:r>
        <w:rPr>
          <w:rFonts w:hint="eastAsia"/>
        </w:rPr>
        <w:t>有时候也会碰到跨域的问题，采用</w:t>
      </w:r>
      <w:r>
        <w:rPr>
          <w:rFonts w:hint="eastAsia"/>
        </w:rPr>
        <w:t>xxx</w:t>
      </w:r>
      <w:r>
        <w:rPr>
          <w:rFonts w:hint="eastAsia"/>
        </w:rPr>
        <w:t>去出处理</w:t>
      </w:r>
      <w:r>
        <w:rPr>
          <w:rFonts w:hint="eastAsia"/>
        </w:rPr>
        <w:t xml:space="preserve"> balabala</w:t>
      </w:r>
      <w:r w:rsidR="007237E1">
        <w:t xml:space="preserve">  </w:t>
      </w:r>
    </w:p>
    <w:p w14:paraId="7E125274" w14:textId="06D94F45" w:rsidR="007237E1" w:rsidRDefault="007237E1" w:rsidP="004D23B1">
      <w:pPr>
        <w:ind w:leftChars="400" w:left="840"/>
      </w:pPr>
      <w:r>
        <w:rPr>
          <w:rFonts w:hint="eastAsia"/>
        </w:rPr>
        <w:t>服务器代理中间</w:t>
      </w:r>
      <w:r w:rsidR="004363BD">
        <w:rPr>
          <w:rFonts w:hint="eastAsia"/>
        </w:rPr>
        <w:t>:</w:t>
      </w:r>
      <w:r w:rsidR="004363BD">
        <w:t xml:space="preserve"> </w:t>
      </w:r>
      <w:r>
        <w:rPr>
          <w:rFonts w:hint="eastAsia"/>
        </w:rPr>
        <w:t>http</w:t>
      </w:r>
      <w:r>
        <w:t>-proxy-middleware</w:t>
      </w:r>
    </w:p>
    <w:p w14:paraId="23601E97" w14:textId="3EE29F7B" w:rsidR="007237E1" w:rsidRPr="007237E1" w:rsidRDefault="007237E1" w:rsidP="004D23B1">
      <w:pPr>
        <w:ind w:leftChars="400" w:left="840"/>
      </w:pPr>
      <w:r>
        <w:rPr>
          <w:rFonts w:hint="eastAsia"/>
        </w:rPr>
        <w:t>处理</w:t>
      </w:r>
      <w:r>
        <w:rPr>
          <w:rFonts w:hint="eastAsia"/>
        </w:rPr>
        <w:t>histiory</w:t>
      </w:r>
      <w:r>
        <w:rPr>
          <w:rFonts w:hint="eastAsia"/>
        </w:rPr>
        <w:t>刷新之后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问题</w:t>
      </w:r>
      <w:r w:rsidR="004363BD">
        <w:t xml:space="preserve">: </w:t>
      </w:r>
      <w:r>
        <w:rPr>
          <w:rFonts w:hint="eastAsia"/>
        </w:rPr>
        <w:t>connect</w:t>
      </w:r>
      <w:r>
        <w:t>-</w:t>
      </w:r>
      <w:r>
        <w:rPr>
          <w:rFonts w:hint="eastAsia"/>
        </w:rPr>
        <w:t>history</w:t>
      </w:r>
      <w:r>
        <w:t>-api-fallback</w:t>
      </w:r>
    </w:p>
    <w:p w14:paraId="351B47B3" w14:textId="0F89995C" w:rsidR="004D23B1" w:rsidRDefault="004D23B1">
      <w:r>
        <w:tab/>
      </w:r>
      <w:r w:rsidR="00C03943">
        <w:rPr>
          <w:rFonts w:hint="eastAsia"/>
        </w:rPr>
        <w:t>其他问题：</w:t>
      </w:r>
    </w:p>
    <w:p w14:paraId="2CCD066F" w14:textId="643AC139" w:rsidR="00C03943" w:rsidRDefault="00C03943">
      <w:r>
        <w:tab/>
      </w:r>
      <w:r>
        <w:tab/>
      </w:r>
      <w:r>
        <w:rPr>
          <w:rFonts w:hint="eastAsia"/>
        </w:rPr>
        <w:t>代码是不是你</w:t>
      </w:r>
      <w:r w:rsidR="00176068">
        <w:rPr>
          <w:rFonts w:hint="eastAsia"/>
        </w:rPr>
        <w:t>发布</w:t>
      </w:r>
      <w:r>
        <w:rPr>
          <w:rFonts w:hint="eastAsia"/>
        </w:rPr>
        <w:t>的？</w:t>
      </w:r>
    </w:p>
    <w:p w14:paraId="79F7997E" w14:textId="28FCC1C6" w:rsidR="00C03943" w:rsidRDefault="00C03943">
      <w:r>
        <w:tab/>
      </w:r>
      <w:r>
        <w:tab/>
      </w:r>
      <w:r w:rsidR="00EC49AC">
        <w:tab/>
      </w:r>
      <w:r>
        <w:rPr>
          <w:rFonts w:hint="eastAsia"/>
        </w:rPr>
        <w:t>不是。一般是我执行打包，然后将打包后的文件发送给运维，由运维去发布</w:t>
      </w:r>
    </w:p>
    <w:p w14:paraId="2C714BC0" w14:textId="1173C544" w:rsidR="0034327F" w:rsidRDefault="0034327F"/>
    <w:p w14:paraId="2163843E" w14:textId="12C22CC1" w:rsidR="0034327F" w:rsidRDefault="00721CDA">
      <w:r>
        <w:rPr>
          <w:rFonts w:hint="eastAsia"/>
        </w:rPr>
        <w:t>项目亮点</w:t>
      </w:r>
      <w:r w:rsidR="00600D49">
        <w:rPr>
          <w:rFonts w:hint="eastAsia"/>
        </w:rPr>
        <w:t>？</w:t>
      </w:r>
    </w:p>
    <w:p w14:paraId="1CE44D2E" w14:textId="070742D2" w:rsidR="00721CDA" w:rsidRDefault="00721CDA" w:rsidP="00600D49">
      <w:pPr>
        <w:ind w:leftChars="100" w:left="210"/>
      </w:pPr>
      <w:r>
        <w:tab/>
      </w:r>
      <w:r>
        <w:rPr>
          <w:rFonts w:hint="eastAsia"/>
        </w:rPr>
        <w:t>我来介绍一下我项目里面的亮点，整个项目的权限控制是由我独立完成的，那么在这个权限控制里面主要分为以下几个部分：</w:t>
      </w:r>
    </w:p>
    <w:p w14:paraId="3C9B1C79" w14:textId="4C2BE8F5" w:rsidR="00721CDA" w:rsidRDefault="00721CDA" w:rsidP="00600D49">
      <w:pPr>
        <w:ind w:leftChars="100" w:left="210"/>
      </w:pPr>
      <w:r>
        <w:tab/>
      </w:r>
      <w:r>
        <w:rPr>
          <w:rFonts w:hint="eastAsia"/>
        </w:rPr>
        <w:t>第一就是动态路由的变化，我们登录之后就会从服务端拿到一个用户信息，里面包含了用户的路由权限标识，根据</w:t>
      </w:r>
      <w:r w:rsidR="00372F01">
        <w:rPr>
          <w:rFonts w:hint="eastAsia"/>
        </w:rPr>
        <w:t>这个标识</w:t>
      </w:r>
      <w:r>
        <w:rPr>
          <w:rFonts w:hint="eastAsia"/>
        </w:rPr>
        <w:t>和全部的路由权限进行比对，分配给该用户对</w:t>
      </w:r>
      <w:r w:rsidR="003938B4">
        <w:rPr>
          <w:rFonts w:hint="eastAsia"/>
        </w:rPr>
        <w:t>应</w:t>
      </w:r>
      <w:r>
        <w:rPr>
          <w:rFonts w:hint="eastAsia"/>
        </w:rPr>
        <w:t>的路由权限，使得页面按照权限来展示。</w:t>
      </w:r>
    </w:p>
    <w:p w14:paraId="763783EE" w14:textId="6FB6A435" w:rsidR="00721CDA" w:rsidRDefault="00721CDA" w:rsidP="00600D49">
      <w:pPr>
        <w:ind w:leftChars="100" w:left="210"/>
      </w:pPr>
      <w:r>
        <w:tab/>
      </w:r>
      <w:r>
        <w:rPr>
          <w:rFonts w:hint="eastAsia"/>
        </w:rPr>
        <w:t>第二我对这个请求的工具类进行了一个二次封装，我在里面增加了拦截器，对</w:t>
      </w:r>
      <w:r>
        <w:rPr>
          <w:rFonts w:hint="eastAsia"/>
        </w:rPr>
        <w:t>token</w:t>
      </w:r>
      <w:r>
        <w:rPr>
          <w:rFonts w:hint="eastAsia"/>
        </w:rPr>
        <w:t>进行统一的鉴权，我对这个请求之后的报错进行了统一的异常处理，比如说：服务器返回了</w:t>
      </w:r>
      <w:r>
        <w:rPr>
          <w:rFonts w:hint="eastAsia"/>
        </w:rPr>
        <w:t>4</w:t>
      </w:r>
      <w:r>
        <w:t>01</w:t>
      </w:r>
      <w:r>
        <w:rPr>
          <w:rFonts w:hint="eastAsia"/>
        </w:rPr>
        <w:t>我就会提示前端</w:t>
      </w:r>
      <w:r>
        <w:rPr>
          <w:rFonts w:hint="eastAsia"/>
        </w:rPr>
        <w:t>token</w:t>
      </w:r>
      <w:r>
        <w:rPr>
          <w:rFonts w:hint="eastAsia"/>
        </w:rPr>
        <w:t>过期，然后登出系统，清除旧的信息。</w:t>
      </w:r>
    </w:p>
    <w:p w14:paraId="4CC6763F" w14:textId="1EBE6048" w:rsidR="00721CDA" w:rsidRDefault="00721CDA" w:rsidP="00600D49">
      <w:pPr>
        <w:ind w:leftChars="100" w:left="210"/>
      </w:pPr>
      <w:r>
        <w:tab/>
      </w:r>
      <w:r>
        <w:rPr>
          <w:rFonts w:hint="eastAsia"/>
        </w:rPr>
        <w:t>第三我就是实现了一个登录功能，登录之后获取</w:t>
      </w:r>
      <w:r>
        <w:rPr>
          <w:rFonts w:hint="eastAsia"/>
        </w:rPr>
        <w:t>token</w:t>
      </w:r>
      <w:r>
        <w:rPr>
          <w:rFonts w:hint="eastAsia"/>
        </w:rPr>
        <w:t>信息，并且将它保存到了</w:t>
      </w:r>
      <w:r>
        <w:rPr>
          <w:rFonts w:hint="eastAsia"/>
        </w:rPr>
        <w:t>vuex</w:t>
      </w:r>
      <w:r>
        <w:rPr>
          <w:rFonts w:hint="eastAsia"/>
        </w:rPr>
        <w:t>和本地缓存中</w:t>
      </w:r>
    </w:p>
    <w:p w14:paraId="088074DD" w14:textId="48AA28E6" w:rsidR="00721CDA" w:rsidRDefault="00721CDA"/>
    <w:p w14:paraId="42EFD69F" w14:textId="6CBA1CCB" w:rsidR="00600D49" w:rsidRDefault="00600D49">
      <w:r>
        <w:rPr>
          <w:rFonts w:hint="eastAsia"/>
        </w:rPr>
        <w:t>你在项目中做了什么？</w:t>
      </w:r>
    </w:p>
    <w:p w14:paraId="47815708" w14:textId="01680F2D" w:rsidR="00376B00" w:rsidRDefault="00B53CC6" w:rsidP="00600D49">
      <w:pPr>
        <w:ind w:leftChars="200" w:left="420"/>
      </w:pPr>
      <w:r>
        <w:rPr>
          <w:rFonts w:hint="eastAsia"/>
        </w:rPr>
        <w:t>1</w:t>
      </w:r>
      <w:r>
        <w:t xml:space="preserve"> </w:t>
      </w:r>
      <w:r w:rsidR="00721CDA">
        <w:rPr>
          <w:rFonts w:hint="eastAsia"/>
        </w:rPr>
        <w:t>进行了一些组件的封装</w:t>
      </w:r>
      <w:r w:rsidR="00376B00">
        <w:rPr>
          <w:rFonts w:hint="eastAsia"/>
        </w:rPr>
        <w:t>，说这个主要是为了突出，组件间传值的麻烦，突出你对</w:t>
      </w:r>
      <w:r w:rsidR="00376B00">
        <w:rPr>
          <w:rFonts w:hint="eastAsia"/>
        </w:rPr>
        <w:t>vuex</w:t>
      </w:r>
      <w:r w:rsidR="00376B00">
        <w:rPr>
          <w:rFonts w:hint="eastAsia"/>
        </w:rPr>
        <w:t>技术的应用</w:t>
      </w:r>
    </w:p>
    <w:p w14:paraId="7DA21DE2" w14:textId="24B12BD1" w:rsidR="00376B00" w:rsidRDefault="00376B00" w:rsidP="00B53CC6">
      <w:pPr>
        <w:ind w:leftChars="200" w:left="1050" w:hangingChars="300" w:hanging="630"/>
      </w:pPr>
      <w:r>
        <w:rPr>
          <w:rFonts w:hint="eastAsia"/>
        </w:rPr>
        <w:t>话术：你在项目中做了什么事情，遇到了什么问题，解决的情况怎么样，从而突出你要讲的你对某个技术点的应用</w:t>
      </w:r>
    </w:p>
    <w:p w14:paraId="21CE8A41" w14:textId="1FE7678D" w:rsidR="0034327F" w:rsidRDefault="0034327F"/>
    <w:p w14:paraId="0B7C5E93" w14:textId="0366AFF0" w:rsidR="00B53CC6" w:rsidRDefault="00B53CC6">
      <w:r>
        <w:tab/>
        <w:t xml:space="preserve">2 </w:t>
      </w:r>
      <w:r>
        <w:rPr>
          <w:rFonts w:hint="eastAsia"/>
        </w:rPr>
        <w:t>负责前端基础框架的搭建</w:t>
      </w:r>
    </w:p>
    <w:p w14:paraId="15782A09" w14:textId="14C46E7F" w:rsidR="00B53CC6" w:rsidRDefault="00B53CC6">
      <w:r>
        <w:tab/>
      </w:r>
      <w:r>
        <w:tab/>
      </w:r>
      <w:r w:rsidR="00210D7A">
        <w:t>2.1</w:t>
      </w:r>
      <w:r>
        <w:rPr>
          <w:rFonts w:hint="eastAsia"/>
        </w:rPr>
        <w:t>每个目录的意义</w:t>
      </w:r>
    </w:p>
    <w:p w14:paraId="4F75D870" w14:textId="5F1989EB" w:rsidR="00B53CC6" w:rsidRDefault="00B53CC6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7BB06CE" wp14:editId="7F2F51EB">
            <wp:extent cx="2203546" cy="3162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750" cy="31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69EA" w14:textId="23D393FF" w:rsidR="00B53CC6" w:rsidRDefault="00B53CC6">
      <w:r>
        <w:tab/>
      </w:r>
      <w:r>
        <w:tab/>
      </w:r>
      <w:r w:rsidR="00210D7A">
        <w:t>2.2</w:t>
      </w:r>
      <w:r>
        <w:rPr>
          <w:rFonts w:hint="eastAsia"/>
        </w:rPr>
        <w:t>用了哪些技术：</w:t>
      </w:r>
    </w:p>
    <w:p w14:paraId="54BA9B12" w14:textId="77777777" w:rsidR="00210D7A" w:rsidRDefault="00B53CC6" w:rsidP="00210D7A">
      <w:pPr>
        <w:ind w:left="1260"/>
      </w:pPr>
      <w:r>
        <w:t>E</w:t>
      </w:r>
      <w:r>
        <w:rPr>
          <w:rFonts w:hint="eastAsia"/>
        </w:rPr>
        <w:t>lement</w:t>
      </w:r>
      <w:r>
        <w:t>-</w:t>
      </w:r>
      <w:r>
        <w:rPr>
          <w:rFonts w:hint="eastAsia"/>
        </w:rPr>
        <w:t>ui</w:t>
      </w:r>
      <w:r>
        <w:t xml:space="preserve">  </w:t>
      </w:r>
    </w:p>
    <w:p w14:paraId="5B8778AD" w14:textId="15DBDF0D" w:rsidR="00B53CC6" w:rsidRDefault="00B53CC6" w:rsidP="00210D7A">
      <w:pPr>
        <w:ind w:left="1680"/>
      </w:pPr>
      <w:r>
        <w:rPr>
          <w:rFonts w:hint="eastAsia"/>
        </w:rPr>
        <w:t>当时写这个后台项目时，没有太多的开发需求，为了整个项目的</w:t>
      </w:r>
      <w:r w:rsidR="00210D7A">
        <w:rPr>
          <w:rFonts w:hint="eastAsia"/>
        </w:rPr>
        <w:t>开发进度能够提高，所以选择了一套现成的</w:t>
      </w:r>
      <w:r w:rsidR="00210D7A">
        <w:rPr>
          <w:rFonts w:hint="eastAsia"/>
        </w:rPr>
        <w:t>ui</w:t>
      </w:r>
      <w:r w:rsidR="00210D7A">
        <w:rPr>
          <w:rFonts w:hint="eastAsia"/>
        </w:rPr>
        <w:t>框架</w:t>
      </w:r>
    </w:p>
    <w:p w14:paraId="2F08C393" w14:textId="48CD07C7" w:rsidR="00210D7A" w:rsidRDefault="00210D7A" w:rsidP="00210D7A">
      <w:pPr>
        <w:ind w:left="1260" w:firstLine="420"/>
      </w:pPr>
      <w:r>
        <w:rPr>
          <w:rFonts w:hint="eastAsia"/>
        </w:rPr>
        <w:t>如果有追问：为什么选他不选别的？</w:t>
      </w:r>
    </w:p>
    <w:p w14:paraId="53E057A1" w14:textId="7CB03900" w:rsidR="00210D7A" w:rsidRDefault="00210D7A" w:rsidP="00210D7A">
      <w:pPr>
        <w:ind w:left="1680" w:firstLine="210"/>
      </w:pPr>
      <w:r>
        <w:rPr>
          <w:rFonts w:hint="eastAsia"/>
        </w:rPr>
        <w:t>答：因为这套是主流的组件库，论坛上都有相关的教程，碰到问题也好解决</w:t>
      </w:r>
    </w:p>
    <w:p w14:paraId="0F87C1CB" w14:textId="117DC743" w:rsidR="00210D7A" w:rsidRDefault="00210D7A" w:rsidP="00210D7A">
      <w:r>
        <w:tab/>
      </w:r>
      <w:r>
        <w:tab/>
      </w:r>
      <w:r>
        <w:tab/>
      </w:r>
      <w:r>
        <w:rPr>
          <w:rFonts w:hint="eastAsia"/>
        </w:rPr>
        <w:t>vuex</w:t>
      </w:r>
    </w:p>
    <w:p w14:paraId="215222D1" w14:textId="2333F767" w:rsidR="00210D7A" w:rsidRDefault="00210D7A" w:rsidP="00210D7A">
      <w:r>
        <w:tab/>
      </w:r>
      <w:r>
        <w:tab/>
      </w:r>
      <w:r>
        <w:tab/>
      </w:r>
      <w:r>
        <w:rPr>
          <w:rFonts w:hint="eastAsia"/>
        </w:rPr>
        <w:t>axios</w:t>
      </w:r>
    </w:p>
    <w:p w14:paraId="1BA6FF04" w14:textId="0C04DDC6" w:rsidR="00210D7A" w:rsidRDefault="00210D7A" w:rsidP="00210D7A">
      <w:r>
        <w:tab/>
      </w:r>
      <w:r>
        <w:tab/>
      </w:r>
      <w:r>
        <w:tab/>
      </w:r>
      <w:r>
        <w:rPr>
          <w:rFonts w:hint="eastAsia"/>
        </w:rPr>
        <w:t>vue</w:t>
      </w:r>
    </w:p>
    <w:p w14:paraId="0EC62221" w14:textId="5B3D4510" w:rsidR="00210D7A" w:rsidRDefault="00210D7A" w:rsidP="00210D7A">
      <w:r>
        <w:tab/>
      </w:r>
      <w:r>
        <w:tab/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公共方法的封装</w:t>
      </w:r>
    </w:p>
    <w:p w14:paraId="588F64E2" w14:textId="651D5760" w:rsidR="00210D7A" w:rsidRDefault="00210D7A" w:rsidP="00210D7A">
      <w:r>
        <w:tab/>
      </w:r>
      <w:r>
        <w:tab/>
      </w:r>
      <w:r>
        <w:tab/>
      </w:r>
      <w:r>
        <w:rPr>
          <w:rFonts w:hint="eastAsia"/>
        </w:rPr>
        <w:t>请求方法</w:t>
      </w:r>
    </w:p>
    <w:p w14:paraId="6AEB7B34" w14:textId="0217845B" w:rsidR="00210D7A" w:rsidRPr="00210D7A" w:rsidRDefault="00210D7A" w:rsidP="00210D7A">
      <w:r>
        <w:tab/>
      </w:r>
      <w:r>
        <w:tab/>
      </w:r>
      <w:r>
        <w:tab/>
      </w:r>
      <w:r>
        <w:rPr>
          <w:rFonts w:hint="eastAsia"/>
        </w:rPr>
        <w:t>手机号脱敏</w:t>
      </w:r>
      <w:r>
        <w:rPr>
          <w:rFonts w:hint="eastAsia"/>
        </w:rPr>
        <w:t xml:space="preserve"> </w:t>
      </w:r>
      <w:r>
        <w:rPr>
          <w:rFonts w:hint="eastAsia"/>
        </w:rPr>
        <w:t>就是手机号中间加星号</w:t>
      </w:r>
    </w:p>
    <w:p w14:paraId="22BBFBFA" w14:textId="34BD7CBA" w:rsidR="00B53CC6" w:rsidRDefault="00B53CC6">
      <w:r>
        <w:tab/>
      </w:r>
      <w:r>
        <w:tab/>
      </w:r>
      <w:r w:rsidR="00975772">
        <w:t xml:space="preserve">2.4 </w:t>
      </w:r>
      <w:r w:rsidR="00975772">
        <w:rPr>
          <w:rFonts w:hint="eastAsia"/>
        </w:rPr>
        <w:t>前端优化</w:t>
      </w:r>
    </w:p>
    <w:p w14:paraId="6466AA49" w14:textId="7BF9B366" w:rsidR="00975772" w:rsidRDefault="00975772">
      <w:r>
        <w:tab/>
      </w:r>
      <w:r>
        <w:tab/>
      </w:r>
      <w:r>
        <w:tab/>
      </w:r>
      <w:r>
        <w:rPr>
          <w:rFonts w:hint="eastAsia"/>
        </w:rPr>
        <w:t>代码层面的优化</w:t>
      </w:r>
    </w:p>
    <w:p w14:paraId="35645AE6" w14:textId="60CD1E5C" w:rsidR="00975772" w:rsidRDefault="00975772">
      <w:r>
        <w:tab/>
      </w:r>
      <w:r>
        <w:tab/>
      </w:r>
      <w:r>
        <w:tab/>
      </w:r>
      <w:r>
        <w:tab/>
      </w:r>
      <w:r>
        <w:rPr>
          <w:rFonts w:hint="eastAsia"/>
        </w:rPr>
        <w:t>代码量</w:t>
      </w:r>
    </w:p>
    <w:p w14:paraId="38129AA5" w14:textId="48E3BF25" w:rsidR="00975772" w:rsidRDefault="0097577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组件化</w:t>
      </w:r>
      <w:r>
        <w:rPr>
          <w:rFonts w:hint="eastAsia"/>
        </w:rPr>
        <w:t>,</w:t>
      </w:r>
      <w:r>
        <w:rPr>
          <w:rFonts w:hint="eastAsia"/>
        </w:rPr>
        <w:t>减少代码量</w:t>
      </w:r>
    </w:p>
    <w:p w14:paraId="3B9DFE4B" w14:textId="6428BD1D" w:rsidR="00975772" w:rsidRDefault="00975772">
      <w:r>
        <w:tab/>
      </w:r>
      <w:r>
        <w:tab/>
      </w:r>
      <w:r>
        <w:tab/>
      </w:r>
      <w:r>
        <w:tab/>
      </w:r>
      <w:r>
        <w:rPr>
          <w:rFonts w:hint="eastAsia"/>
        </w:rPr>
        <w:t>执行效率</w:t>
      </w:r>
    </w:p>
    <w:p w14:paraId="0855FCBD" w14:textId="1A9FD810" w:rsidR="00975772" w:rsidRDefault="0097577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待写</w:t>
      </w:r>
    </w:p>
    <w:p w14:paraId="01309364" w14:textId="121B7849" w:rsidR="00975772" w:rsidRDefault="00975772">
      <w:r>
        <w:tab/>
      </w:r>
      <w:r>
        <w:tab/>
      </w:r>
      <w:r>
        <w:tab/>
      </w:r>
      <w:r>
        <w:rPr>
          <w:rFonts w:hint="eastAsia"/>
        </w:rPr>
        <w:t>资源方面的优化</w:t>
      </w:r>
    </w:p>
    <w:p w14:paraId="42E24DAE" w14:textId="5D6537F3" w:rsidR="00975772" w:rsidRDefault="00975772">
      <w:r>
        <w:tab/>
      </w:r>
      <w:r>
        <w:tab/>
      </w:r>
      <w:r>
        <w:tab/>
      </w:r>
      <w:r>
        <w:tab/>
      </w:r>
      <w:r>
        <w:rPr>
          <w:rFonts w:hint="eastAsia"/>
        </w:rPr>
        <w:t>静态资源优化</w:t>
      </w:r>
    </w:p>
    <w:p w14:paraId="0F205A2B" w14:textId="2C05039F" w:rsidR="00975772" w:rsidRDefault="00975772">
      <w:r>
        <w:tab/>
      </w:r>
      <w:r>
        <w:tab/>
      </w:r>
      <w:r>
        <w:tab/>
      </w:r>
      <w:r>
        <w:tab/>
      </w:r>
      <w:r>
        <w:tab/>
        <w:t>CDN</w:t>
      </w:r>
      <w:r>
        <w:rPr>
          <w:rFonts w:hint="eastAsia"/>
        </w:rPr>
        <w:t>加速</w:t>
      </w:r>
    </w:p>
    <w:p w14:paraId="5768B072" w14:textId="1F3B9B36" w:rsidR="00975772" w:rsidRDefault="00975772">
      <w:r>
        <w:tab/>
      </w:r>
      <w:r>
        <w:tab/>
      </w:r>
      <w:r>
        <w:tab/>
      </w:r>
      <w:r>
        <w:tab/>
      </w:r>
      <w:r>
        <w:rPr>
          <w:rFonts w:hint="eastAsia"/>
        </w:rPr>
        <w:t>网络请求优化</w:t>
      </w:r>
    </w:p>
    <w:p w14:paraId="4CBE1B5E" w14:textId="258EA20B" w:rsidR="00975772" w:rsidRDefault="0097577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精灵图</w:t>
      </w:r>
      <w:r>
        <w:rPr>
          <w:rFonts w:hint="eastAsia"/>
        </w:rPr>
        <w:t>,</w:t>
      </w:r>
      <w:r>
        <w:rPr>
          <w:rFonts w:hint="eastAsia"/>
        </w:rPr>
        <w:t>减少请求次数</w:t>
      </w:r>
    </w:p>
    <w:p w14:paraId="6BEB55A3" w14:textId="37A12317" w:rsidR="003A7D6C" w:rsidRDefault="003A7D6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数据懒加载</w:t>
      </w:r>
    </w:p>
    <w:p w14:paraId="3BCBEA65" w14:textId="4C9E273D" w:rsidR="003A7D6C" w:rsidRDefault="003A7D6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部门数据前端缓存</w:t>
      </w:r>
    </w:p>
    <w:sectPr w:rsidR="003A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5936" w14:textId="77777777" w:rsidR="00252B07" w:rsidRDefault="00252B07" w:rsidP="00372F01">
      <w:r>
        <w:separator/>
      </w:r>
    </w:p>
  </w:endnote>
  <w:endnote w:type="continuationSeparator" w:id="0">
    <w:p w14:paraId="6455C715" w14:textId="77777777" w:rsidR="00252B07" w:rsidRDefault="00252B07" w:rsidP="0037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3AA4" w14:textId="77777777" w:rsidR="00252B07" w:rsidRDefault="00252B07" w:rsidP="00372F01">
      <w:r>
        <w:separator/>
      </w:r>
    </w:p>
  </w:footnote>
  <w:footnote w:type="continuationSeparator" w:id="0">
    <w:p w14:paraId="5D8E71DA" w14:textId="77777777" w:rsidR="00252B07" w:rsidRDefault="00252B07" w:rsidP="00372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602DF"/>
    <w:multiLevelType w:val="multilevel"/>
    <w:tmpl w:val="978C4268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num w:numId="1" w16cid:durableId="45059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233F"/>
    <w:rsid w:val="000345B2"/>
    <w:rsid w:val="00176068"/>
    <w:rsid w:val="001B61F3"/>
    <w:rsid w:val="00210D7A"/>
    <w:rsid w:val="00252B07"/>
    <w:rsid w:val="00294887"/>
    <w:rsid w:val="002D3EE8"/>
    <w:rsid w:val="0034327F"/>
    <w:rsid w:val="00360080"/>
    <w:rsid w:val="00372F01"/>
    <w:rsid w:val="00376B00"/>
    <w:rsid w:val="003938B4"/>
    <w:rsid w:val="003A7D6C"/>
    <w:rsid w:val="004363BD"/>
    <w:rsid w:val="0049233F"/>
    <w:rsid w:val="004D23B1"/>
    <w:rsid w:val="00512241"/>
    <w:rsid w:val="00560C89"/>
    <w:rsid w:val="00600D49"/>
    <w:rsid w:val="006C36E7"/>
    <w:rsid w:val="00721CDA"/>
    <w:rsid w:val="007237E1"/>
    <w:rsid w:val="008014D9"/>
    <w:rsid w:val="008C7D2E"/>
    <w:rsid w:val="00975772"/>
    <w:rsid w:val="00AD35D5"/>
    <w:rsid w:val="00B53CC6"/>
    <w:rsid w:val="00BD58C4"/>
    <w:rsid w:val="00C03943"/>
    <w:rsid w:val="00C459E9"/>
    <w:rsid w:val="00EC49AC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5484"/>
  <w15:chartTrackingRefBased/>
  <w15:docId w15:val="{A19E46BB-5F51-4B97-8289-A7CE901E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4327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7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2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2F01"/>
    <w:rPr>
      <w:sz w:val="18"/>
      <w:szCs w:val="18"/>
    </w:rPr>
  </w:style>
  <w:style w:type="paragraph" w:styleId="a8">
    <w:name w:val="No Spacing"/>
    <w:uiPriority w:val="1"/>
    <w:qFormat/>
    <w:rsid w:val="00C459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216</Words>
  <Characters>1234</Characters>
  <Application>Microsoft Office Word</Application>
  <DocSecurity>0</DocSecurity>
  <Lines>10</Lines>
  <Paragraphs>2</Paragraphs>
  <ScaleCrop>false</ScaleCrop>
  <Company>SMC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26</cp:revision>
  <dcterms:created xsi:type="dcterms:W3CDTF">2022-11-07T13:58:00Z</dcterms:created>
  <dcterms:modified xsi:type="dcterms:W3CDTF">2022-11-28T01:34:00Z</dcterms:modified>
</cp:coreProperties>
</file>