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DA44F" w14:textId="5F4B135D" w:rsidR="000C66F8" w:rsidRPr="006C3B6D" w:rsidRDefault="00B07037" w:rsidP="006C3B6D">
      <w:pPr>
        <w:pStyle w:val="1"/>
      </w:pPr>
      <w:r>
        <w:t>JS</w:t>
      </w:r>
      <w:r>
        <w:rPr>
          <w:rFonts w:hint="eastAsia"/>
        </w:rPr>
        <w:t>中的三种对象</w:t>
      </w:r>
    </w:p>
    <w:p w14:paraId="5E32B199" w14:textId="6BDDB71A" w:rsidR="00B07037" w:rsidRPr="00B07037" w:rsidRDefault="00B07037" w:rsidP="006C3B6D">
      <w:pPr>
        <w:pStyle w:val="2"/>
        <w:rPr>
          <w:rStyle w:val="ab"/>
        </w:rPr>
      </w:pPr>
      <w:r>
        <w:rPr>
          <w:rFonts w:hint="eastAsia"/>
        </w:rPr>
        <w:t>本地对象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native</w:t>
      </w:r>
      <w:r>
        <w:t xml:space="preserve"> object</w:t>
      </w:r>
    </w:p>
    <w:p w14:paraId="2F04576B" w14:textId="3B2131F3" w:rsidR="00B07037" w:rsidRDefault="00B07037">
      <w:r>
        <w:rPr>
          <w:noProof/>
        </w:rPr>
        <w:drawing>
          <wp:inline distT="0" distB="0" distL="0" distR="0" wp14:anchorId="6007EAA8" wp14:editId="2AC22725">
            <wp:extent cx="32004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E50" w14:textId="038606B5" w:rsidR="00B07037" w:rsidRDefault="00B07037" w:rsidP="006C3B6D">
      <w:pPr>
        <w:pStyle w:val="2"/>
      </w:pPr>
      <w:r>
        <w:rPr>
          <w:rFonts w:hint="eastAsia"/>
        </w:rPr>
        <w:t>内置对象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build</w:t>
      </w:r>
      <w:r>
        <w:t>-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object</w:t>
      </w:r>
    </w:p>
    <w:p w14:paraId="21ED6DA2" w14:textId="7B6D3A55" w:rsidR="00B07037" w:rsidRDefault="00B07037" w:rsidP="00B07037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这是一个统称</w:t>
      </w:r>
      <w:r>
        <w:rPr>
          <w:rFonts w:hint="eastAsia"/>
        </w:rPr>
        <w:t>,</w:t>
      </w:r>
      <w:proofErr w:type="spellStart"/>
      <w:r>
        <w:t>js</w:t>
      </w:r>
      <w:proofErr w:type="spellEnd"/>
      <w:r>
        <w:rPr>
          <w:rFonts w:hint="eastAsia"/>
        </w:rPr>
        <w:t>中并没有该关键字</w:t>
      </w:r>
    </w:p>
    <w:p w14:paraId="2863D78D" w14:textId="69E1ED35" w:rsidR="00B07037" w:rsidRDefault="00B07037" w:rsidP="00B07037">
      <w:r>
        <w:tab/>
      </w:r>
      <w:r w:rsidR="005053D6">
        <w:rPr>
          <w:rFonts w:hint="eastAsia"/>
        </w:rPr>
        <w:t>在</w:t>
      </w:r>
      <w:r w:rsidR="005053D6">
        <w:rPr>
          <w:rFonts w:hint="eastAsia"/>
        </w:rPr>
        <w:t>global</w:t>
      </w:r>
      <w:r w:rsidR="005053D6">
        <w:rPr>
          <w:rFonts w:hint="eastAsia"/>
        </w:rPr>
        <w:t>下的方法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parseInt</w:t>
      </w:r>
      <w:proofErr w:type="spellEnd"/>
      <w:r>
        <w:t xml:space="preserve">() </w:t>
      </w:r>
      <w:r w:rsidR="00EB0315">
        <w:t xml:space="preserve"> </w:t>
      </w:r>
      <w:proofErr w:type="spellStart"/>
      <w:r>
        <w:rPr>
          <w:rFonts w:hint="eastAsia"/>
        </w:rPr>
        <w:t>isNaN</w:t>
      </w:r>
      <w:proofErr w:type="spellEnd"/>
      <w:r>
        <w:t xml:space="preserve">() </w:t>
      </w:r>
      <w:r w:rsidR="00EB0315">
        <w:t xml:space="preserve"> </w:t>
      </w:r>
      <w:r w:rsidR="005053D6">
        <w:t>N</w:t>
      </w:r>
      <w:r w:rsidR="005053D6">
        <w:rPr>
          <w:rFonts w:hint="eastAsia"/>
        </w:rPr>
        <w:t>umber</w:t>
      </w:r>
      <w:r w:rsidR="005053D6">
        <w:t>()</w:t>
      </w:r>
      <w:r w:rsidR="00107011">
        <w:t xml:space="preserve">  </w:t>
      </w:r>
      <w:r w:rsidR="00107011">
        <w:rPr>
          <w:rFonts w:hint="eastAsia"/>
        </w:rPr>
        <w:t>decode UR</w:t>
      </w:r>
      <w:r w:rsidR="00107011">
        <w:t xml:space="preserve">I  </w:t>
      </w:r>
      <w:proofErr w:type="spellStart"/>
      <w:r w:rsidR="00107011">
        <w:rPr>
          <w:rFonts w:hint="eastAsia"/>
        </w:rPr>
        <w:t>encode</w:t>
      </w:r>
      <w:r w:rsidR="00107011">
        <w:t>URI</w:t>
      </w:r>
      <w:proofErr w:type="spellEnd"/>
      <w:r w:rsidR="0082043E">
        <w:t xml:space="preserve"> </w:t>
      </w:r>
      <w:r w:rsidR="005053D6">
        <w:t>…</w:t>
      </w:r>
    </w:p>
    <w:p w14:paraId="040D0A73" w14:textId="1131CC37" w:rsidR="005053D6" w:rsidRDefault="005053D6" w:rsidP="00B07037">
      <w:r>
        <w:tab/>
      </w:r>
      <w:r>
        <w:rPr>
          <w:rFonts w:hint="eastAsia"/>
        </w:rPr>
        <w:t>在</w:t>
      </w:r>
      <w:r>
        <w:rPr>
          <w:rFonts w:hint="eastAsia"/>
        </w:rPr>
        <w:t>global</w:t>
      </w:r>
      <w:r>
        <w:rPr>
          <w:rFonts w:hint="eastAsia"/>
        </w:rPr>
        <w:t>下的属性：</w:t>
      </w:r>
      <w:r>
        <w:rPr>
          <w:rFonts w:hint="eastAsia"/>
        </w:rPr>
        <w:t>undefined</w:t>
      </w:r>
      <w:r>
        <w:t xml:space="preserve"> </w:t>
      </w:r>
      <w:r w:rsidR="00EB0315">
        <w:t xml:space="preserve"> </w:t>
      </w:r>
      <w:proofErr w:type="spellStart"/>
      <w:r>
        <w:t>N</w:t>
      </w:r>
      <w:r>
        <w:rPr>
          <w:rFonts w:hint="eastAsia"/>
        </w:rPr>
        <w:t>aN</w:t>
      </w:r>
      <w:proofErr w:type="spellEnd"/>
      <w:r>
        <w:t xml:space="preserve"> </w:t>
      </w:r>
      <w:r w:rsidR="00EB0315">
        <w:t xml:space="preserve"> </w:t>
      </w:r>
      <w:r>
        <w:rPr>
          <w:rFonts w:hint="eastAsia"/>
        </w:rPr>
        <w:t>infinity</w:t>
      </w:r>
    </w:p>
    <w:p w14:paraId="3E740CDB" w14:textId="051E1437" w:rsidR="000F7A6F" w:rsidRDefault="000F7A6F" w:rsidP="00B07037"/>
    <w:p w14:paraId="6DFA2F9C" w14:textId="35F9EEA9" w:rsidR="000F7A6F" w:rsidRDefault="000F7A6F" w:rsidP="00B07037">
      <w:r>
        <w:rPr>
          <w:rFonts w:hint="eastAsia"/>
        </w:rPr>
        <w:t>本地对象和内置对象都是</w:t>
      </w:r>
      <w:r>
        <w:t>ES</w:t>
      </w:r>
      <w:r>
        <w:rPr>
          <w:rFonts w:hint="eastAsia"/>
        </w:rPr>
        <w:t>提供的</w:t>
      </w:r>
    </w:p>
    <w:p w14:paraId="5045ABB3" w14:textId="1BD8D7DC" w:rsidR="00DC6DA5" w:rsidRDefault="00DC6DA5" w:rsidP="00B07037"/>
    <w:p w14:paraId="68DDC0A0" w14:textId="1413D912" w:rsidR="00DC6DA5" w:rsidRDefault="004F258E" w:rsidP="006C3B6D">
      <w:pPr>
        <w:pStyle w:val="2"/>
      </w:pPr>
      <w:r>
        <w:rPr>
          <w:rFonts w:hint="eastAsia"/>
        </w:rPr>
        <w:t>宿主对象</w:t>
      </w:r>
      <w:r w:rsidR="004B7B29">
        <w:rPr>
          <w:rFonts w:hint="eastAsia"/>
        </w:rPr>
        <w:t xml:space="preserve"> </w:t>
      </w:r>
      <w:r w:rsidR="004B7B29">
        <w:t>– host object</w:t>
      </w:r>
    </w:p>
    <w:p w14:paraId="587B3B9D" w14:textId="590FBC92" w:rsidR="004B7B29" w:rsidRDefault="004B7B29" w:rsidP="004B7B29">
      <w:r>
        <w:rPr>
          <w:rFonts w:hint="eastAsia"/>
        </w:rPr>
        <w:t>执行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脚本环境所提供的对象，具有兼容性问题</w:t>
      </w:r>
    </w:p>
    <w:p w14:paraId="4BC225C0" w14:textId="521FE8E0" w:rsidR="004B7B29" w:rsidRDefault="004B7B29" w:rsidP="004B7B29">
      <w:r>
        <w:rPr>
          <w:rFonts w:hint="eastAsia"/>
        </w:rPr>
        <w:t>浏览器对象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，</w:t>
      </w:r>
      <w:r w:rsidR="00646B06">
        <w:t>DO</w:t>
      </w:r>
      <w:r>
        <w:t>M</w:t>
      </w:r>
      <w:r>
        <w:rPr>
          <w:rFonts w:hint="eastAsia"/>
        </w:rPr>
        <w:t>其实是在</w:t>
      </w:r>
      <w:r w:rsidR="00646B06">
        <w:t>B</w:t>
      </w:r>
      <w:r>
        <w:t>OM</w:t>
      </w:r>
      <w:r>
        <w:rPr>
          <w:rFonts w:hint="eastAsia"/>
        </w:rPr>
        <w:t>下面的，只不过</w:t>
      </w:r>
      <w:r w:rsidR="00646B06">
        <w:t>D</w:t>
      </w:r>
      <w:r>
        <w:t>OM</w:t>
      </w:r>
      <w:r>
        <w:rPr>
          <w:rFonts w:hint="eastAsia"/>
        </w:rPr>
        <w:t>有</w:t>
      </w:r>
      <w:r>
        <w:rPr>
          <w:rFonts w:hint="eastAsia"/>
        </w:rPr>
        <w:t>W</w:t>
      </w:r>
      <w:r>
        <w:t>3C</w:t>
      </w:r>
      <w:r>
        <w:rPr>
          <w:rFonts w:hint="eastAsia"/>
        </w:rPr>
        <w:t>规范，所以单独被抽取出来</w:t>
      </w:r>
    </w:p>
    <w:p w14:paraId="3319D368" w14:textId="6C7F7AC0" w:rsidR="006C3B6D" w:rsidRDefault="006C3B6D" w:rsidP="004B7B29"/>
    <w:p w14:paraId="71951A0C" w14:textId="5F28A857" w:rsidR="006C3B6D" w:rsidRDefault="006C3B6D" w:rsidP="006C3B6D">
      <w:pPr>
        <w:pStyle w:val="2"/>
      </w:pPr>
      <w:r>
        <w:rPr>
          <w:rFonts w:hint="eastAsia"/>
        </w:rPr>
        <w:t>小知识：</w:t>
      </w:r>
    </w:p>
    <w:p w14:paraId="35CF0705" w14:textId="4AC8F4A1" w:rsidR="006C3B6D" w:rsidRDefault="006C3B6D" w:rsidP="006C3B6D">
      <w:r>
        <w:rPr>
          <w:rFonts w:hint="eastAsia"/>
        </w:rPr>
        <w:t>H</w:t>
      </w:r>
      <w:r>
        <w:t>TML</w:t>
      </w:r>
      <w:r>
        <w:rPr>
          <w:rFonts w:hint="eastAsia"/>
        </w:rPr>
        <w:t>是由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过渡来的。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的标签可以自定义</w:t>
      </w:r>
    </w:p>
    <w:p w14:paraId="1A5D8E98" w14:textId="469CC4D0" w:rsidR="006C3B6D" w:rsidRDefault="006C3B6D" w:rsidP="006C3B6D">
      <w:r>
        <w:t xml:space="preserve">&lt;person&gt;&lt;/person&gt; </w:t>
      </w:r>
      <w:r>
        <w:rPr>
          <w:rFonts w:hint="eastAsia"/>
        </w:rPr>
        <w:t>表示标签</w:t>
      </w:r>
    </w:p>
    <w:p w14:paraId="694D5179" w14:textId="10A0D6DE" w:rsidR="006C3B6D" w:rsidRPr="006C3B6D" w:rsidRDefault="006C3B6D" w:rsidP="006C3B6D">
      <w:r>
        <w:rPr>
          <w:rFonts w:hint="eastAsia"/>
        </w:rPr>
        <w:t>&lt;</w:t>
      </w:r>
      <w:r>
        <w:t>person&gt;</w:t>
      </w:r>
      <w:r>
        <w:rPr>
          <w:rFonts w:hint="eastAsia"/>
        </w:rPr>
        <w:t>。。。</w:t>
      </w:r>
      <w:r>
        <w:rPr>
          <w:rFonts w:hint="eastAsia"/>
        </w:rPr>
        <w:t>&lt;</w:t>
      </w:r>
      <w:r>
        <w:t xml:space="preserve">/person&gt; </w:t>
      </w:r>
      <w:r>
        <w:rPr>
          <w:rFonts w:hint="eastAsia"/>
        </w:rPr>
        <w:t>表示元素</w:t>
      </w:r>
      <w:r w:rsidR="00E30466">
        <w:t>(</w:t>
      </w:r>
      <w:r w:rsidR="00E30466">
        <w:rPr>
          <w:rFonts w:hint="eastAsia"/>
        </w:rPr>
        <w:t>标签加标签里面的内容</w:t>
      </w:r>
      <w:r w:rsidR="00E30466">
        <w:t>)</w:t>
      </w:r>
    </w:p>
    <w:p w14:paraId="49992817" w14:textId="6F280651" w:rsidR="006C3B6D" w:rsidRDefault="006C3B6D" w:rsidP="004B7B29">
      <w:r>
        <w:rPr>
          <w:noProof/>
        </w:rPr>
        <w:drawing>
          <wp:inline distT="0" distB="0" distL="0" distR="0" wp14:anchorId="1649BDF5" wp14:editId="26092D42">
            <wp:extent cx="414337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AC" w14:textId="47817DBB" w:rsidR="00FE265D" w:rsidRDefault="00FE265D" w:rsidP="004B7B29"/>
    <w:p w14:paraId="4DC14447" w14:textId="444C5218" w:rsidR="00FE265D" w:rsidRDefault="00FE265D" w:rsidP="004B7B29">
      <w:proofErr w:type="spellStart"/>
      <w:r>
        <w:t>dom</w:t>
      </w:r>
      <w:proofErr w:type="spellEnd"/>
      <w:r>
        <w:rPr>
          <w:rFonts w:hint="eastAsia"/>
        </w:rPr>
        <w:t>中不</w:t>
      </w:r>
      <w:r w:rsidR="001D0C04">
        <w:rPr>
          <w:rFonts w:hint="eastAsia"/>
        </w:rPr>
        <w:t>是</w:t>
      </w:r>
      <w:r>
        <w:rPr>
          <w:rFonts w:hint="eastAsia"/>
        </w:rPr>
        <w:t>直接操作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</w:t>
      </w:r>
      <w:r w:rsidR="00893A65">
        <w:rPr>
          <w:rFonts w:hint="eastAsia"/>
        </w:rPr>
        <w:t>(</w:t>
      </w:r>
      <w:proofErr w:type="spellStart"/>
      <w:r w:rsidR="00893A65">
        <w:rPr>
          <w:rFonts w:hint="eastAsia"/>
        </w:rPr>
        <w:t>jquery</w:t>
      </w:r>
      <w:proofErr w:type="spellEnd"/>
      <w:r w:rsidR="00893A65">
        <w:rPr>
          <w:rFonts w:hint="eastAsia"/>
        </w:rPr>
        <w:t>也是一样</w:t>
      </w:r>
      <w:r w:rsidR="00893A65">
        <w:t>)</w:t>
      </w:r>
      <w:r>
        <w:rPr>
          <w:rFonts w:hint="eastAsia"/>
        </w:rPr>
        <w:t>，下方</w:t>
      </w:r>
      <w:r w:rsidR="001D0C04">
        <w:rPr>
          <w:rFonts w:hint="eastAsia"/>
        </w:rPr>
        <w:t>操作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样式被修改，是因为在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元素中添加了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t>style</w:t>
      </w:r>
      <w:r>
        <w:rPr>
          <w:rFonts w:hint="eastAsia"/>
        </w:rPr>
        <w:t>优先级更高，覆盖了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中的样式</w:t>
      </w:r>
      <w:r w:rsidR="00513DD3">
        <w:rPr>
          <w:rFonts w:hint="eastAsia"/>
        </w:rPr>
        <w:t>。通过行内样式间接的修改样式</w:t>
      </w:r>
    </w:p>
    <w:p w14:paraId="2D39B538" w14:textId="0A54721B" w:rsidR="006F7C37" w:rsidRDefault="006F7C37" w:rsidP="004B7B29">
      <w:r>
        <w:rPr>
          <w:noProof/>
        </w:rPr>
        <w:drawing>
          <wp:inline distT="0" distB="0" distL="0" distR="0" wp14:anchorId="64AA1C06" wp14:editId="6D01F513">
            <wp:extent cx="33528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F24" w14:textId="1E37BD1E" w:rsidR="00FE265D" w:rsidRDefault="00FE265D" w:rsidP="004B7B29">
      <w:r>
        <w:rPr>
          <w:noProof/>
        </w:rPr>
        <w:drawing>
          <wp:inline distT="0" distB="0" distL="0" distR="0" wp14:anchorId="5B5ED7DA" wp14:editId="608BA9A0">
            <wp:extent cx="38004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E0A" w14:textId="59D4480D" w:rsidR="004F258E" w:rsidRPr="00DC6DA5" w:rsidRDefault="004B7B29" w:rsidP="004F258E">
      <w:r>
        <w:rPr>
          <w:rFonts w:hint="eastAsia"/>
        </w:rPr>
        <w:lastRenderedPageBreak/>
        <w:t xml:space="preserve"> </w:t>
      </w:r>
    </w:p>
    <w:p w14:paraId="204DD992" w14:textId="7B1631AB" w:rsidR="00B07037" w:rsidRDefault="00FC08A0" w:rsidP="00B07037">
      <w:r>
        <w:rPr>
          <w:rFonts w:hint="eastAsia"/>
        </w:rPr>
        <w:t>循环类数组的时候，可以使用</w:t>
      </w:r>
      <w:r>
        <w:rPr>
          <w:rFonts w:hint="eastAsia"/>
        </w:rPr>
        <w:t>this</w:t>
      </w:r>
      <w:r>
        <w:rPr>
          <w:rFonts w:hint="eastAsia"/>
        </w:rPr>
        <w:t>指代</w:t>
      </w:r>
      <w:r>
        <w:rPr>
          <w:rFonts w:hint="eastAsia"/>
        </w:rPr>
        <w:t>div</w:t>
      </w:r>
      <w:r>
        <w:t>es[</w:t>
      </w:r>
      <w:proofErr w:type="spellStart"/>
      <w:r>
        <w:t>i</w:t>
      </w:r>
      <w:proofErr w:type="spellEnd"/>
      <w:r>
        <w:t>]</w:t>
      </w:r>
    </w:p>
    <w:p w14:paraId="1D7C7857" w14:textId="42E201BC" w:rsidR="00FC08A0" w:rsidRDefault="00644AB6" w:rsidP="00B07037">
      <w:r>
        <w:rPr>
          <w:noProof/>
        </w:rPr>
        <w:drawing>
          <wp:inline distT="0" distB="0" distL="0" distR="0" wp14:anchorId="2D9ECF20" wp14:editId="5688BCA4">
            <wp:extent cx="2667479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8813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4B5" w14:textId="237D09E0" w:rsidR="00280C84" w:rsidRDefault="00280C84" w:rsidP="00B07037"/>
    <w:p w14:paraId="02F833BF" w14:textId="4B4DF010" w:rsidR="00714921" w:rsidRDefault="00B224E1" w:rsidP="00B07037">
      <w:r>
        <w:t xml:space="preserve">&lt;a </w:t>
      </w:r>
      <w:proofErr w:type="spellStart"/>
      <w:r>
        <w:t>href</w:t>
      </w:r>
      <w:proofErr w:type="spellEnd"/>
      <w:r>
        <w:t>=”</w:t>
      </w:r>
      <w:proofErr w:type="spellStart"/>
      <w:r>
        <w:t>javascript:void</w:t>
      </w:r>
      <w:proofErr w:type="spellEnd"/>
      <w:r>
        <w:t>(0)”&gt;&lt;/a&gt;  void</w:t>
      </w:r>
      <w:r>
        <w:rPr>
          <w:rFonts w:hint="eastAsia"/>
        </w:rPr>
        <w:t>(</w:t>
      </w:r>
      <w:r>
        <w:t xml:space="preserve">0) </w:t>
      </w:r>
      <w:r>
        <w:rPr>
          <w:rFonts w:hint="eastAsia"/>
        </w:rPr>
        <w:t>就是一个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的意思</w:t>
      </w:r>
      <w:r w:rsidR="00714921">
        <w:rPr>
          <w:rFonts w:hint="eastAsia"/>
        </w:rPr>
        <w:t xml:space="preserve"> </w:t>
      </w:r>
      <w:r w:rsidR="00714921">
        <w:t xml:space="preserve">  </w:t>
      </w:r>
      <w:proofErr w:type="spellStart"/>
      <w:r w:rsidR="00714921">
        <w:t>javascript</w:t>
      </w:r>
      <w:proofErr w:type="spellEnd"/>
      <w:r w:rsidR="00714921">
        <w:t xml:space="preserve">:; </w:t>
      </w:r>
      <w:r w:rsidR="00714921">
        <w:rPr>
          <w:rFonts w:hint="eastAsia"/>
        </w:rPr>
        <w:t>这个是一个伪协议</w:t>
      </w:r>
    </w:p>
    <w:p w14:paraId="07FF82D6" w14:textId="704B0A3B" w:rsidR="00D81E5E" w:rsidRDefault="00D81E5E" w:rsidP="00B07037"/>
    <w:p w14:paraId="09D46602" w14:textId="77DF0403" w:rsidR="00D81E5E" w:rsidRDefault="00D81E5E" w:rsidP="00B07037">
      <w:pPr>
        <w:rPr>
          <w:rFonts w:hint="eastAsia"/>
        </w:rPr>
      </w:pPr>
      <w:proofErr w:type="spellStart"/>
      <w:r>
        <w:rPr>
          <w:rFonts w:hint="eastAsia"/>
        </w:rPr>
        <w:t>windo</w:t>
      </w:r>
      <w:r>
        <w:t>w.open</w:t>
      </w:r>
      <w:proofErr w:type="spellEnd"/>
      <w:r>
        <w:rPr>
          <w:rFonts w:hint="eastAsia"/>
        </w:rPr>
        <w:t>(</w:t>
      </w:r>
      <w:r>
        <w:t xml:space="preserve">“https://xxxxx”) </w:t>
      </w:r>
      <w:r>
        <w:rPr>
          <w:rFonts w:hint="eastAsia"/>
        </w:rPr>
        <w:t>跳转页面</w:t>
      </w:r>
    </w:p>
    <w:p w14:paraId="586BEEAC" w14:textId="4C9CC016" w:rsidR="00280C84" w:rsidRDefault="00280C84" w:rsidP="00280C84">
      <w:pPr>
        <w:pStyle w:val="1"/>
      </w:pPr>
      <w:r>
        <w:t>DOM</w:t>
      </w:r>
    </w:p>
    <w:p w14:paraId="353D8059" w14:textId="17377781" w:rsidR="00280C84" w:rsidRDefault="00280C84" w:rsidP="00280C84"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包括了页面中所有的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</w:t>
      </w:r>
      <w:r w:rsidR="00BC0E2E">
        <w:rPr>
          <w:rFonts w:hint="eastAsia"/>
        </w:rPr>
        <w:t>，它是一个对象</w:t>
      </w:r>
    </w:p>
    <w:p w14:paraId="62F797E2" w14:textId="5E94749A" w:rsidR="00280C84" w:rsidRDefault="00280C84" w:rsidP="00280C84">
      <w:r>
        <w:rPr>
          <w:noProof/>
        </w:rPr>
        <w:drawing>
          <wp:inline distT="0" distB="0" distL="0" distR="0" wp14:anchorId="77701541" wp14:editId="21EC5407">
            <wp:extent cx="15240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6E2" w14:textId="355C94E6" w:rsidR="005B792E" w:rsidRDefault="005B792E" w:rsidP="00280C84"/>
    <w:p w14:paraId="3BC90942" w14:textId="2A74F8B4" w:rsidR="005B792E" w:rsidRDefault="005B792E" w:rsidP="00280C84"/>
    <w:p w14:paraId="52C9B5C1" w14:textId="6392350E" w:rsidR="00D56701" w:rsidRDefault="0037585C" w:rsidP="00F46948">
      <w:pPr>
        <w:pStyle w:val="2"/>
      </w:pPr>
      <w:proofErr w:type="spellStart"/>
      <w:r>
        <w:rPr>
          <w:rFonts w:hint="eastAsia"/>
        </w:rPr>
        <w:t>docu</w:t>
      </w:r>
      <w:r>
        <w:t>ment.querySelector</w:t>
      </w:r>
      <w:proofErr w:type="spellEnd"/>
      <w:r>
        <w:rPr>
          <w:rFonts w:hint="eastAsia"/>
        </w:rPr>
        <w:t>和</w:t>
      </w:r>
      <w:proofErr w:type="spellStart"/>
      <w:r>
        <w:t>querySelectorAll</w:t>
      </w:r>
      <w:proofErr w:type="spellEnd"/>
      <w:r>
        <w:rPr>
          <w:rFonts w:hint="eastAsia"/>
        </w:rPr>
        <w:t>的优缺点</w:t>
      </w:r>
    </w:p>
    <w:p w14:paraId="0FCCD623" w14:textId="43BC1E5F" w:rsidR="00D56701" w:rsidRDefault="00D56701" w:rsidP="00D56701">
      <w:proofErr w:type="spellStart"/>
      <w:r>
        <w:rPr>
          <w:rFonts w:hint="eastAsia"/>
        </w:rPr>
        <w:t>docu</w:t>
      </w:r>
      <w:r>
        <w:t>ment.querySelector</w:t>
      </w:r>
      <w:proofErr w:type="spellEnd"/>
      <w:r>
        <w:t>()</w:t>
      </w:r>
    </w:p>
    <w:p w14:paraId="26093561" w14:textId="73614BE5" w:rsidR="00D56701" w:rsidRDefault="00D56701" w:rsidP="00D56701">
      <w:proofErr w:type="spellStart"/>
      <w:r>
        <w:rPr>
          <w:rFonts w:hint="eastAsia"/>
        </w:rPr>
        <w:t>docu</w:t>
      </w:r>
      <w:r>
        <w:t>ment.querySelectorAll</w:t>
      </w:r>
      <w:proofErr w:type="spellEnd"/>
      <w:r>
        <w:t>()</w:t>
      </w:r>
    </w:p>
    <w:p w14:paraId="57E2EB6B" w14:textId="29E32A25" w:rsidR="00D56701" w:rsidRDefault="00D56701" w:rsidP="00D56701">
      <w:r>
        <w:t xml:space="preserve">HTML5 </w:t>
      </w:r>
      <w:r>
        <w:rPr>
          <w:rFonts w:hint="eastAsia"/>
        </w:rPr>
        <w:t>引入的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，但是在很早之前就有了</w:t>
      </w:r>
      <w:r w:rsidR="007F05AA">
        <w:rPr>
          <w:rFonts w:hint="eastAsia"/>
        </w:rPr>
        <w:t>，只是在</w:t>
      </w:r>
      <w:r w:rsidR="007F05AA">
        <w:rPr>
          <w:rFonts w:hint="eastAsia"/>
        </w:rPr>
        <w:t>H</w:t>
      </w:r>
      <w:r w:rsidR="007F05AA">
        <w:t>TML5</w:t>
      </w:r>
      <w:r w:rsidR="007F05AA">
        <w:rPr>
          <w:rFonts w:hint="eastAsia"/>
        </w:rPr>
        <w:t>中正式引入</w:t>
      </w:r>
      <w:r w:rsidR="00A325C6">
        <w:rPr>
          <w:rFonts w:hint="eastAsia"/>
        </w:rPr>
        <w:t>了标准</w:t>
      </w:r>
    </w:p>
    <w:p w14:paraId="22E5FADB" w14:textId="05F4405D" w:rsidR="00D56701" w:rsidRDefault="003E14FF" w:rsidP="00D56701">
      <w:r>
        <w:rPr>
          <w:rFonts w:hint="eastAsia"/>
        </w:rPr>
        <w:t>兼容性：</w:t>
      </w:r>
      <w:r>
        <w:t>IE7</w:t>
      </w:r>
      <w:r>
        <w:rPr>
          <w:rFonts w:hint="eastAsia"/>
        </w:rPr>
        <w:t>都兼容它</w:t>
      </w:r>
      <w:r w:rsidR="005729EF">
        <w:rPr>
          <w:rFonts w:hint="eastAsia"/>
        </w:rPr>
        <w:t>，</w:t>
      </w:r>
      <w:r w:rsidR="005729EF">
        <w:rPr>
          <w:rFonts w:hint="eastAsia"/>
        </w:rPr>
        <w:t>6</w:t>
      </w:r>
      <w:r w:rsidR="005729EF">
        <w:rPr>
          <w:rFonts w:hint="eastAsia"/>
        </w:rPr>
        <w:t>就不兼容了</w:t>
      </w:r>
    </w:p>
    <w:p w14:paraId="7FD1AF38" w14:textId="77777777" w:rsidR="00AC7263" w:rsidRDefault="00EE6647" w:rsidP="00D56701">
      <w:r>
        <w:rPr>
          <w:rFonts w:hint="eastAsia"/>
        </w:rPr>
        <w:t>缺点：</w:t>
      </w:r>
    </w:p>
    <w:p w14:paraId="0655E344" w14:textId="513A11DF" w:rsidR="00EE6647" w:rsidRDefault="00EE6647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性能不好</w:t>
      </w:r>
      <w:r w:rsidR="00AC7263">
        <w:rPr>
          <w:rFonts w:hint="eastAsia"/>
        </w:rPr>
        <w:t>，查询比</w:t>
      </w:r>
      <w:r w:rsidR="00AC7263">
        <w:rPr>
          <w:rFonts w:hint="eastAsia"/>
        </w:rPr>
        <w:t>get</w:t>
      </w:r>
      <w:r w:rsidR="00AC7263">
        <w:rPr>
          <w:rFonts w:hint="eastAsia"/>
        </w:rPr>
        <w:t>系列的方法慢</w:t>
      </w:r>
    </w:p>
    <w:p w14:paraId="166C3BAD" w14:textId="68901FC1" w:rsidR="00AC7263" w:rsidRDefault="00AC7263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不实时</w:t>
      </w:r>
    </w:p>
    <w:p w14:paraId="7C1F2FB0" w14:textId="57329004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62BD4C8" wp14:editId="7C43D695">
            <wp:extent cx="2106386" cy="112504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9340" cy="1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3D7907F" wp14:editId="29DE7B72">
            <wp:extent cx="2433977" cy="489857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5068" cy="4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DDB" w14:textId="4393D0A8" w:rsidR="00AC7263" w:rsidRDefault="00AC7263" w:rsidP="00AC7263">
      <w:pPr>
        <w:pStyle w:val="ac"/>
        <w:ind w:left="780" w:firstLineChars="0" w:firstLine="0"/>
      </w:pPr>
    </w:p>
    <w:p w14:paraId="18B88AF6" w14:textId="2903CC0B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1CB52B44" wp14:editId="54486C0F">
            <wp:extent cx="2111829" cy="1178593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0443" cy="1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74F94">
        <w:rPr>
          <w:noProof/>
        </w:rPr>
        <w:drawing>
          <wp:inline distT="0" distB="0" distL="0" distR="0" wp14:anchorId="2011F0DB" wp14:editId="110FF9E9">
            <wp:extent cx="2106295" cy="46369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3392" cy="4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561" w14:textId="13217EB8" w:rsidR="0024268D" w:rsidRDefault="0024268D" w:rsidP="0024268D"/>
    <w:p w14:paraId="07072679" w14:textId="385BAA54" w:rsidR="0024268D" w:rsidRDefault="0024268D" w:rsidP="0024268D"/>
    <w:p w14:paraId="55822604" w14:textId="6F637400" w:rsidR="0024268D" w:rsidRDefault="0024268D" w:rsidP="00F46948">
      <w:pPr>
        <w:pStyle w:val="2"/>
      </w:pPr>
      <w:r>
        <w:rPr>
          <w:rFonts w:hint="eastAsia"/>
        </w:rPr>
        <w:lastRenderedPageBreak/>
        <w:t>节点与元素的区别</w:t>
      </w:r>
    </w:p>
    <w:p w14:paraId="1003731A" w14:textId="41A8F030" w:rsidR="0024268D" w:rsidRDefault="0024268D" w:rsidP="0024268D">
      <w:pPr>
        <w:pStyle w:val="ac"/>
        <w:ind w:left="780" w:firstLineChars="0" w:firstLine="0"/>
      </w:pPr>
      <w:r>
        <w:rPr>
          <w:rFonts w:hint="eastAsia"/>
        </w:rPr>
        <w:t>节点不是元素，节点包含了元素</w:t>
      </w:r>
    </w:p>
    <w:p w14:paraId="09133177" w14:textId="4927B29D" w:rsidR="002A31D0" w:rsidRDefault="002A31D0" w:rsidP="0024268D">
      <w:pPr>
        <w:pStyle w:val="ac"/>
        <w:ind w:left="780" w:firstLineChars="0" w:firstLine="0"/>
      </w:pPr>
      <w:r>
        <w:rPr>
          <w:rFonts w:hint="eastAsia"/>
        </w:rPr>
        <w:t>元素在节点这块呢，叫做元素节点。</w:t>
      </w:r>
    </w:p>
    <w:p w14:paraId="12FC0050" w14:textId="6323B0C5" w:rsidR="002A31D0" w:rsidRDefault="002A31D0" w:rsidP="00F46948">
      <w:pPr>
        <w:pStyle w:val="3"/>
        <w:ind w:left="360" w:firstLine="420"/>
      </w:pPr>
      <w:r>
        <w:rPr>
          <w:rFonts w:hint="eastAsia"/>
        </w:rPr>
        <w:t>节点类型：</w:t>
      </w:r>
    </w:p>
    <w:p w14:paraId="6B416AE7" w14:textId="6397A2DC" w:rsidR="002A31D0" w:rsidRDefault="00BA6C5D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14BD355" wp14:editId="14F744EA">
            <wp:extent cx="2085975" cy="990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后面的数字是对应的节点号</w:t>
      </w:r>
    </w:p>
    <w:p w14:paraId="31503552" w14:textId="6D1A51BE" w:rsidR="009B1BD4" w:rsidRDefault="009B1BD4" w:rsidP="0024268D">
      <w:pPr>
        <w:pStyle w:val="ac"/>
        <w:ind w:left="780" w:firstLineChars="0" w:firstLine="0"/>
      </w:pPr>
    </w:p>
    <w:p w14:paraId="25BEE6C1" w14:textId="4E435BE1" w:rsidR="009B1BD4" w:rsidRDefault="009B1BD4" w:rsidP="00F46948">
      <w:pPr>
        <w:pStyle w:val="3"/>
        <w:ind w:left="360" w:firstLine="420"/>
      </w:pPr>
      <w:r>
        <w:rPr>
          <w:rFonts w:hint="eastAsia"/>
        </w:rPr>
        <w:t>题目：</w:t>
      </w: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打印出什么？</w:t>
      </w:r>
    </w:p>
    <w:p w14:paraId="53E8C763" w14:textId="58C492CE" w:rsidR="009B1BD4" w:rsidRPr="0024268D" w:rsidRDefault="009B1BD4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0F07CE9F" wp14:editId="398E72F8">
            <wp:extent cx="2495550" cy="1238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8E">
        <w:rPr>
          <w:rFonts w:hint="eastAsia"/>
        </w:rPr>
        <w:t xml:space="preserve"> </w:t>
      </w:r>
    </w:p>
    <w:p w14:paraId="1F69D229" w14:textId="22FE8218" w:rsidR="0024268D" w:rsidRDefault="009B1BD4" w:rsidP="0024268D">
      <w:r>
        <w:tab/>
        <w:t xml:space="preserve">    </w:t>
      </w:r>
      <w:r>
        <w:rPr>
          <w:noProof/>
        </w:rPr>
        <w:drawing>
          <wp:inline distT="0" distB="0" distL="0" distR="0" wp14:anchorId="4195D347" wp14:editId="2BD71353">
            <wp:extent cx="3467100" cy="314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0F2" w14:textId="773C8C42" w:rsidR="009B1BD4" w:rsidRDefault="009B1BD4" w:rsidP="0024268D">
      <w:r>
        <w:tab/>
        <w:t xml:space="preserve">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2F286E5" wp14:editId="7D2DCC10">
            <wp:extent cx="3257550" cy="333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DA" w14:textId="5E9F430A" w:rsidR="009B1BD4" w:rsidRDefault="009B1BD4" w:rsidP="0024268D">
      <w:r>
        <w:tab/>
        <w:t xml:space="preserve">    </w:t>
      </w:r>
      <w:r>
        <w:rPr>
          <w:rFonts w:hint="eastAsia"/>
        </w:rPr>
        <w:t>为什么？：</w:t>
      </w:r>
      <w:r w:rsidR="00344D87">
        <w:rPr>
          <w:noProof/>
        </w:rPr>
        <w:drawing>
          <wp:inline distT="0" distB="0" distL="0" distR="0" wp14:anchorId="2209C63B" wp14:editId="04731614">
            <wp:extent cx="3009900" cy="1452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A37" w14:textId="6E8392D0" w:rsidR="00FF500E" w:rsidRDefault="00FF500E" w:rsidP="0024268D"/>
    <w:p w14:paraId="48A436AA" w14:textId="2C6EA47E" w:rsidR="00FF500E" w:rsidRDefault="00FF500E" w:rsidP="00F46948">
      <w:pPr>
        <w:pStyle w:val="2"/>
      </w:pPr>
      <w:r>
        <w:rPr>
          <w:rFonts w:hint="eastAsia"/>
        </w:rPr>
        <w:t>节点和元素的区别再次记忆</w:t>
      </w:r>
    </w:p>
    <w:p w14:paraId="682B6A2E" w14:textId="5EF61527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l</w:t>
      </w:r>
      <w:r>
        <w:t xml:space="preserve">et p = </w:t>
      </w:r>
      <w:proofErr w:type="spellStart"/>
      <w:r>
        <w:t>document.getElementsBtTagName</w:t>
      </w:r>
      <w:proofErr w:type="spellEnd"/>
      <w:r>
        <w:t>(“p”)</w:t>
      </w:r>
    </w:p>
    <w:p w14:paraId="21967327" w14:textId="3BBB6A90" w:rsidR="00FF500E" w:rsidRDefault="00FF500E" w:rsidP="00FF500E">
      <w:pPr>
        <w:pStyle w:val="ac"/>
        <w:ind w:left="780" w:firstLineChars="0" w:firstLine="0"/>
      </w:pPr>
      <w:proofErr w:type="spellStart"/>
      <w:r>
        <w:rPr>
          <w:rFonts w:hint="eastAsia"/>
        </w:rPr>
        <w:t>p</w:t>
      </w:r>
      <w:r>
        <w:t>.parentElement</w:t>
      </w:r>
      <w:proofErr w:type="spellEnd"/>
      <w:r>
        <w:t>….</w:t>
      </w:r>
      <w:r>
        <w:rPr>
          <w:rFonts w:hint="eastAsia"/>
        </w:rPr>
        <w:t>一直向上找元素，最终找到</w:t>
      </w:r>
      <w:r>
        <w:rPr>
          <w:rFonts w:hint="eastAsia"/>
        </w:rPr>
        <w:t>html</w:t>
      </w:r>
      <w:r>
        <w:rPr>
          <w:rFonts w:hint="eastAsia"/>
        </w:rPr>
        <w:t>元素，</w:t>
      </w:r>
      <w:r>
        <w:rPr>
          <w:rFonts w:hint="eastAsia"/>
        </w:rPr>
        <w:t>html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parentElement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</w:p>
    <w:p w14:paraId="1FF3E37E" w14:textId="21DCC873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document</w:t>
      </w:r>
      <w:r>
        <w:rPr>
          <w:rFonts w:hint="eastAsia"/>
        </w:rPr>
        <w:t>是一个节点，不是元素，所以为</w:t>
      </w:r>
      <w:r>
        <w:rPr>
          <w:rFonts w:hint="eastAsia"/>
        </w:rPr>
        <w:t>null</w:t>
      </w:r>
    </w:p>
    <w:p w14:paraId="2E02A8CA" w14:textId="37120C06" w:rsidR="00282981" w:rsidRDefault="00282981" w:rsidP="00FF500E">
      <w:pPr>
        <w:pStyle w:val="ac"/>
        <w:ind w:left="780" w:firstLineChars="0" w:firstLine="0"/>
      </w:pPr>
    </w:p>
    <w:p w14:paraId="4A641653" w14:textId="54D06642" w:rsidR="00282981" w:rsidRDefault="00282981" w:rsidP="00FF500E">
      <w:pPr>
        <w:pStyle w:val="ac"/>
        <w:ind w:left="780" w:firstLineChars="0" w:firstLine="0"/>
      </w:pPr>
      <w:proofErr w:type="spellStart"/>
      <w:r>
        <w:rPr>
          <w:rFonts w:hint="eastAsia"/>
        </w:rPr>
        <w:t>parent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最顶层是</w:t>
      </w:r>
      <w:r>
        <w:rPr>
          <w:rFonts w:hint="eastAsia"/>
        </w:rPr>
        <w:t>document</w:t>
      </w:r>
    </w:p>
    <w:p w14:paraId="7E9B62CC" w14:textId="17011F3C" w:rsidR="00F12485" w:rsidRDefault="00282981" w:rsidP="0083167F">
      <w:pPr>
        <w:pStyle w:val="ac"/>
        <w:ind w:left="780" w:firstLineChars="0" w:firstLine="0"/>
      </w:pPr>
      <w:proofErr w:type="spellStart"/>
      <w:r>
        <w:rPr>
          <w:rFonts w:hint="eastAsia"/>
        </w:rPr>
        <w:t>parentElement</w:t>
      </w:r>
      <w:proofErr w:type="spellEnd"/>
      <w:r>
        <w:rPr>
          <w:rFonts w:hint="eastAsia"/>
        </w:rPr>
        <w:t>最顶层是</w:t>
      </w:r>
      <w:r>
        <w:rPr>
          <w:rFonts w:hint="eastAsia"/>
        </w:rPr>
        <w:t>H</w:t>
      </w:r>
      <w:r>
        <w:t>TML</w:t>
      </w:r>
    </w:p>
    <w:p w14:paraId="2117F9BF" w14:textId="26EB8E5C" w:rsidR="00AC2404" w:rsidRDefault="00AC2404" w:rsidP="00AC2404"/>
    <w:p w14:paraId="35C12089" w14:textId="4567ED89" w:rsidR="00AC2404" w:rsidRDefault="00AC2404" w:rsidP="00AC2404">
      <w:pPr>
        <w:pStyle w:val="2"/>
      </w:pPr>
      <w:proofErr w:type="spellStart"/>
      <w:r>
        <w:rPr>
          <w:rFonts w:hint="eastAsia"/>
        </w:rPr>
        <w:t>node</w:t>
      </w:r>
      <w:r>
        <w:t>Name</w:t>
      </w:r>
      <w:proofErr w:type="spellEnd"/>
      <w:r w:rsidR="00D45E0A">
        <w:t xml:space="preserve"> </w:t>
      </w:r>
      <w:r w:rsidR="00D45E0A">
        <w:rPr>
          <w:rFonts w:hint="eastAsia"/>
        </w:rPr>
        <w:t>节点属性</w:t>
      </w:r>
      <w:r w:rsidR="00D45E0A">
        <w:rPr>
          <w:rFonts w:hint="eastAsia"/>
        </w:rPr>
        <w:t>-</w:t>
      </w:r>
      <w:r w:rsidR="00D45E0A">
        <w:rPr>
          <w:rFonts w:hint="eastAsia"/>
        </w:rPr>
        <w:t>输出节点的名称</w:t>
      </w:r>
      <w:r w:rsidR="0000381A">
        <w:rPr>
          <w:rFonts w:hint="eastAsia"/>
        </w:rPr>
        <w:t xml:space="preserve"> </w:t>
      </w:r>
      <w:r w:rsidR="0000381A">
        <w:t xml:space="preserve"> </w:t>
      </w:r>
      <w:r w:rsidR="0000381A">
        <w:rPr>
          <w:rFonts w:hint="eastAsia"/>
        </w:rPr>
        <w:t>只读</w:t>
      </w:r>
    </w:p>
    <w:p w14:paraId="4CE9D2FC" w14:textId="73673AFB" w:rsidR="0083167F" w:rsidRDefault="00AC2404" w:rsidP="0083167F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5A4E9203" w14:textId="6C7CB63F" w:rsidR="00AC2404" w:rsidRPr="00AC2404" w:rsidRDefault="00AC2404" w:rsidP="0083167F">
      <w:r>
        <w:t>console.log(</w:t>
      </w:r>
      <w:proofErr w:type="spellStart"/>
      <w:r>
        <w:t>div.nodeName</w:t>
      </w:r>
      <w:proofErr w:type="spellEnd"/>
      <w:r>
        <w:t xml:space="preserve">) // DIV </w:t>
      </w:r>
      <w:r>
        <w:rPr>
          <w:rFonts w:hint="eastAsia"/>
        </w:rPr>
        <w:t>元素节点的</w:t>
      </w:r>
      <w:proofErr w:type="spellStart"/>
      <w:r>
        <w:rPr>
          <w:rFonts w:hint="eastAsia"/>
        </w:rPr>
        <w:t>nodeName</w:t>
      </w:r>
      <w:proofErr w:type="spellEnd"/>
      <w:r>
        <w:rPr>
          <w:rFonts w:hint="eastAsia"/>
        </w:rPr>
        <w:t>是标签名大写</w:t>
      </w:r>
      <w:r w:rsidR="003E7C59">
        <w:rPr>
          <w:rFonts w:hint="eastAsia"/>
        </w:rPr>
        <w:t xml:space="preserve"> </w:t>
      </w:r>
      <w:r w:rsidR="003E7C59">
        <w:rPr>
          <w:rFonts w:hint="eastAsia"/>
        </w:rPr>
        <w:t>转换成小写可以使用</w:t>
      </w:r>
      <w:proofErr w:type="spellStart"/>
      <w:r w:rsidR="003E7C59">
        <w:rPr>
          <w:rFonts w:hint="eastAsia"/>
        </w:rPr>
        <w:t>toLowerCase</w:t>
      </w:r>
      <w:proofErr w:type="spellEnd"/>
    </w:p>
    <w:p w14:paraId="39478196" w14:textId="54C43676" w:rsidR="0083167F" w:rsidRDefault="0083167F" w:rsidP="0083167F"/>
    <w:p w14:paraId="066A3133" w14:textId="5CFBD636" w:rsidR="00D45E0A" w:rsidRDefault="00D45E0A" w:rsidP="00D45E0A">
      <w:pPr>
        <w:pStyle w:val="2"/>
      </w:pPr>
      <w:proofErr w:type="spellStart"/>
      <w:r>
        <w:lastRenderedPageBreak/>
        <w:t>nodeValue</w:t>
      </w:r>
      <w:proofErr w:type="spellEnd"/>
      <w:r>
        <w:t xml:space="preserve"> </w:t>
      </w:r>
      <w:r>
        <w:rPr>
          <w:rFonts w:hint="eastAsia"/>
        </w:rPr>
        <w:t>节点属性</w:t>
      </w:r>
      <w:r>
        <w:rPr>
          <w:rFonts w:hint="eastAsia"/>
        </w:rPr>
        <w:t>-</w:t>
      </w:r>
      <w:r>
        <w:rPr>
          <w:rFonts w:hint="eastAsia"/>
        </w:rPr>
        <w:t>输出节点的值</w:t>
      </w:r>
      <w:r w:rsidR="0000381A">
        <w:rPr>
          <w:rFonts w:hint="eastAsia"/>
        </w:rPr>
        <w:t xml:space="preserve"> </w:t>
      </w:r>
      <w:r w:rsidR="0000381A">
        <w:t xml:space="preserve">  </w:t>
      </w:r>
      <w:r w:rsidR="0000381A">
        <w:rPr>
          <w:rFonts w:hint="eastAsia"/>
        </w:rPr>
        <w:t>可读写</w:t>
      </w:r>
    </w:p>
    <w:p w14:paraId="47DA9F8D" w14:textId="2E423ECB" w:rsidR="00D45E0A" w:rsidRDefault="00D45E0A" w:rsidP="00D45E0A">
      <w:r>
        <w:rPr>
          <w:rFonts w:hint="eastAsia"/>
        </w:rPr>
        <w:t>元素节点</w:t>
      </w:r>
      <w:r>
        <w:t xml:space="preserve">-1 </w:t>
      </w:r>
      <w:r>
        <w:rPr>
          <w:rFonts w:hint="eastAsia"/>
        </w:rPr>
        <w:t>没有该属性</w:t>
      </w:r>
      <w:r w:rsidR="003A4207">
        <w:rPr>
          <w:rFonts w:hint="eastAsia"/>
        </w:rPr>
        <w:t xml:space="preserve"> </w:t>
      </w:r>
      <w:r w:rsidR="003A4207">
        <w:rPr>
          <w:rFonts w:hint="eastAsia"/>
        </w:rPr>
        <w:t>可以使用</w:t>
      </w:r>
      <w:proofErr w:type="spellStart"/>
      <w:r w:rsidR="003A4207">
        <w:rPr>
          <w:rFonts w:hint="eastAsia"/>
        </w:rPr>
        <w:t>innerHtml</w:t>
      </w:r>
      <w:proofErr w:type="spellEnd"/>
      <w:r w:rsidR="003A4207">
        <w:t xml:space="preserve"> </w:t>
      </w:r>
      <w:r w:rsidR="003A4207">
        <w:rPr>
          <w:rFonts w:hint="eastAsia"/>
        </w:rPr>
        <w:t>或</w:t>
      </w:r>
      <w:r w:rsidR="003A4207">
        <w:rPr>
          <w:rFonts w:hint="eastAsia"/>
        </w:rPr>
        <w:t xml:space="preserve"> </w:t>
      </w:r>
      <w:proofErr w:type="spellStart"/>
      <w:r w:rsidR="003A4207">
        <w:rPr>
          <w:rFonts w:hint="eastAsia"/>
        </w:rPr>
        <w:t>innerText</w:t>
      </w:r>
      <w:proofErr w:type="spellEnd"/>
    </w:p>
    <w:p w14:paraId="5726AFEE" w14:textId="173A8140" w:rsidR="00D45E0A" w:rsidRDefault="00D45E0A" w:rsidP="00D45E0A">
      <w:r>
        <w:rPr>
          <w:rFonts w:hint="eastAsia"/>
        </w:rPr>
        <w:t>属性节点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、文本节点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、注释节点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有该属性</w:t>
      </w:r>
    </w:p>
    <w:p w14:paraId="5CEB5DED" w14:textId="482E7B10" w:rsidR="00B17E7C" w:rsidRDefault="00B17E7C" w:rsidP="00B17E7C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3A7D3AFC" w14:textId="3E07CA58" w:rsidR="00B17E7C" w:rsidRDefault="00D80856" w:rsidP="00D45E0A">
      <w:r>
        <w:t>console.log(</w:t>
      </w:r>
      <w:proofErr w:type="spellStart"/>
      <w:r>
        <w:t>div.childNodes</w:t>
      </w:r>
      <w:proofErr w:type="spellEnd"/>
      <w:r>
        <w:t>[0].</w:t>
      </w:r>
      <w:proofErr w:type="spellStart"/>
      <w:r>
        <w:t>nodeValue</w:t>
      </w:r>
      <w:proofErr w:type="spellEnd"/>
      <w:r>
        <w:t>)</w:t>
      </w:r>
    </w:p>
    <w:p w14:paraId="4BEA5F72" w14:textId="77777777" w:rsidR="007A000F" w:rsidRDefault="007A000F" w:rsidP="00D45E0A"/>
    <w:p w14:paraId="281337D7" w14:textId="0840BD22" w:rsidR="0000381A" w:rsidRDefault="0000381A" w:rsidP="00D45E0A">
      <w:proofErr w:type="spellStart"/>
      <w:r>
        <w:rPr>
          <w:rFonts w:hint="eastAsia"/>
        </w:rPr>
        <w:t>div</w:t>
      </w:r>
      <w:r>
        <w:t>.childNodes</w:t>
      </w:r>
      <w:proofErr w:type="spellEnd"/>
      <w:r>
        <w:t>[0].</w:t>
      </w:r>
      <w:proofErr w:type="spellStart"/>
      <w:r>
        <w:t>nodeValue</w:t>
      </w:r>
      <w:proofErr w:type="spellEnd"/>
      <w:r>
        <w:t xml:space="preserve"> = “</w:t>
      </w:r>
      <w:r w:rsidR="004476EA">
        <w:rPr>
          <w:rFonts w:hint="eastAsia"/>
        </w:rPr>
        <w:t>value</w:t>
      </w:r>
      <w:r>
        <w:rPr>
          <w:rFonts w:hint="eastAsia"/>
        </w:rPr>
        <w:t>被修改了</w:t>
      </w:r>
      <w:r>
        <w:t>”</w:t>
      </w:r>
    </w:p>
    <w:p w14:paraId="36A48217" w14:textId="601F83CC" w:rsidR="000A258E" w:rsidRDefault="000A258E" w:rsidP="00D45E0A"/>
    <w:p w14:paraId="341001FA" w14:textId="427E4BD6" w:rsidR="000A258E" w:rsidRDefault="000A258E" w:rsidP="000A258E">
      <w:pPr>
        <w:pStyle w:val="2"/>
      </w:pPr>
      <w:proofErr w:type="spellStart"/>
      <w:r>
        <w:rPr>
          <w:rFonts w:hint="eastAsia"/>
        </w:rPr>
        <w:t>nodeType</w:t>
      </w:r>
      <w:proofErr w:type="spellEnd"/>
      <w:r>
        <w:t xml:space="preserve">  </w:t>
      </w:r>
      <w:r>
        <w:rPr>
          <w:rFonts w:hint="eastAsia"/>
        </w:rPr>
        <w:t>节点类型</w:t>
      </w:r>
    </w:p>
    <w:p w14:paraId="0230178E" w14:textId="5CC9C638" w:rsidR="00914096" w:rsidRDefault="00914096" w:rsidP="00914096">
      <w:r>
        <w:rPr>
          <w:rFonts w:hint="eastAsia"/>
        </w:rPr>
        <w:t>l</w:t>
      </w:r>
      <w:r>
        <w:t xml:space="preserve">et div = </w:t>
      </w:r>
      <w:proofErr w:type="spellStart"/>
      <w:r>
        <w:t>document.getElementsByTagName</w:t>
      </w:r>
      <w:proofErr w:type="spellEnd"/>
      <w:r>
        <w:t>(“div”)[0]</w:t>
      </w:r>
    </w:p>
    <w:p w14:paraId="7BD9CE2E" w14:textId="0BDDDB42" w:rsidR="00676EDC" w:rsidRDefault="00514C10" w:rsidP="00D45E0A">
      <w:r>
        <w:rPr>
          <w:rFonts w:hint="eastAsia"/>
        </w:rPr>
        <w:t>c</w:t>
      </w:r>
      <w:r>
        <w:t>onsole.log(</w:t>
      </w:r>
      <w:proofErr w:type="spellStart"/>
      <w:r w:rsidR="00377916">
        <w:t>div</w:t>
      </w:r>
      <w:r>
        <w:t>.nodeType</w:t>
      </w:r>
      <w:proofErr w:type="spellEnd"/>
      <w:r>
        <w:t>)</w:t>
      </w:r>
    </w:p>
    <w:p w14:paraId="00BE29F6" w14:textId="1A5C7E9D" w:rsidR="00514C10" w:rsidRDefault="00514C10" w:rsidP="00D45E0A"/>
    <w:p w14:paraId="69720202" w14:textId="77777777" w:rsidR="00514C10" w:rsidRDefault="00514C10" w:rsidP="00D45E0A"/>
    <w:p w14:paraId="2296D1F7" w14:textId="0B1355FD" w:rsidR="00676EDC" w:rsidRDefault="00676EDC" w:rsidP="00676EDC">
      <w:pPr>
        <w:pStyle w:val="2"/>
      </w:pPr>
      <w:r>
        <w:rPr>
          <w:rFonts w:hint="eastAsia"/>
        </w:rPr>
        <w:t>获取属性</w:t>
      </w:r>
      <w:r w:rsidR="00D25037">
        <w:rPr>
          <w:rFonts w:hint="eastAsia"/>
        </w:rPr>
        <w:t>节点</w:t>
      </w:r>
      <w:r>
        <w:rPr>
          <w:rFonts w:hint="eastAsia"/>
        </w:rPr>
        <w:t>的方法</w:t>
      </w:r>
    </w:p>
    <w:p w14:paraId="789B9A8D" w14:textId="6DCB6BD4" w:rsidR="00676EDC" w:rsidRPr="00D80856" w:rsidRDefault="00676EDC" w:rsidP="00D45E0A">
      <w:r>
        <w:rPr>
          <w:noProof/>
        </w:rPr>
        <w:drawing>
          <wp:inline distT="0" distB="0" distL="0" distR="0" wp14:anchorId="2FF49BAD" wp14:editId="560518D5">
            <wp:extent cx="2552700" cy="1657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AD" w14:textId="43DDD3CB" w:rsidR="00D45E0A" w:rsidRDefault="00D45E0A" w:rsidP="0083167F"/>
    <w:p w14:paraId="3012F1C2" w14:textId="10D239DA" w:rsidR="00D36201" w:rsidRDefault="00D36201" w:rsidP="00D36201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结构树</w:t>
      </w:r>
    </w:p>
    <w:p w14:paraId="6C020775" w14:textId="595AB5DB" w:rsidR="00D36201" w:rsidRDefault="00D36201" w:rsidP="0083167F">
      <w:r>
        <w:rPr>
          <w:noProof/>
        </w:rPr>
        <w:drawing>
          <wp:inline distT="0" distB="0" distL="0" distR="0" wp14:anchorId="5D1E5A7D" wp14:editId="539703BB">
            <wp:extent cx="3951514" cy="218936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616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924" w14:textId="77777777" w:rsidR="006A16B7" w:rsidRDefault="006A16B7" w:rsidP="0083167F"/>
    <w:p w14:paraId="5A350278" w14:textId="0196727E" w:rsidR="00A611A4" w:rsidRPr="00A611A4" w:rsidRDefault="00A611A4" w:rsidP="00A611A4">
      <w:pPr>
        <w:pStyle w:val="3"/>
      </w:pPr>
      <w:r>
        <w:rPr>
          <w:rFonts w:hint="eastAsia"/>
        </w:rPr>
        <w:t>了解</w:t>
      </w:r>
      <w:r>
        <w:rPr>
          <w:rFonts w:hint="eastAsia"/>
        </w:rPr>
        <w:t>Document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X</w:t>
      </w:r>
      <w:r>
        <w:t>MLD</w:t>
      </w:r>
      <w:r>
        <w:rPr>
          <w:rFonts w:hint="eastAsia"/>
        </w:rPr>
        <w:t>ocument</w:t>
      </w:r>
      <w:proofErr w:type="spellEnd"/>
      <w:r>
        <w:t xml:space="preserve">  </w:t>
      </w:r>
    </w:p>
    <w:p w14:paraId="59EDBD85" w14:textId="0B775571" w:rsidR="00855780" w:rsidRDefault="00000000" w:rsidP="0083167F">
      <w:hyperlink r:id="rId24" w:history="1">
        <w:r w:rsidR="00855780">
          <w:rPr>
            <w:rStyle w:val="ad"/>
          </w:rPr>
          <w:t>3_</w:t>
        </w:r>
        <w:r w:rsidR="00855780">
          <w:rPr>
            <w:rStyle w:val="ad"/>
          </w:rPr>
          <w:t>节点属性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方法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封装方法</w:t>
        </w:r>
        <w:r w:rsidR="00855780">
          <w:rPr>
            <w:rStyle w:val="ad"/>
          </w:rPr>
          <w:t>_DOM</w:t>
        </w:r>
        <w:r w:rsidR="00855780">
          <w:rPr>
            <w:rStyle w:val="ad"/>
          </w:rPr>
          <w:t>结构操作深入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前端进阶教程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腾讯课堂</w:t>
        </w:r>
        <w:r w:rsidR="00855780">
          <w:rPr>
            <w:rStyle w:val="ad"/>
          </w:rPr>
          <w:t xml:space="preserve"> (qq.com)</w:t>
        </w:r>
      </w:hyperlink>
    </w:p>
    <w:p w14:paraId="7C158818" w14:textId="2D4C9E15" w:rsidR="00855780" w:rsidRDefault="00AC5E02" w:rsidP="0083167F">
      <w:r>
        <w:t>1</w:t>
      </w:r>
      <w:r>
        <w:rPr>
          <w:rFonts w:hint="eastAsia"/>
        </w:rPr>
        <w:t>小时</w:t>
      </w:r>
      <w:r>
        <w:t>10</w:t>
      </w:r>
      <w:r w:rsidR="00AD6188">
        <w:t>-17</w:t>
      </w:r>
      <w:r>
        <w:rPr>
          <w:rFonts w:hint="eastAsia"/>
        </w:rPr>
        <w:t>分</w:t>
      </w:r>
    </w:p>
    <w:p w14:paraId="1934F986" w14:textId="42AB5255" w:rsidR="009F4DB0" w:rsidRDefault="009F4DB0" w:rsidP="0083167F"/>
    <w:p w14:paraId="41825601" w14:textId="7CB45C77" w:rsidR="0077716B" w:rsidRDefault="0077716B" w:rsidP="0077716B">
      <w:pPr>
        <w:pStyle w:val="3"/>
      </w:pPr>
      <w:r>
        <w:rPr>
          <w:rFonts w:hint="eastAsia"/>
        </w:rPr>
        <w:lastRenderedPageBreak/>
        <w:t>document</w:t>
      </w:r>
      <w:r>
        <w:rPr>
          <w:rFonts w:hint="eastAsia"/>
        </w:rPr>
        <w:t>继承的原型链</w:t>
      </w:r>
    </w:p>
    <w:p w14:paraId="2E4C31B3" w14:textId="3DA3C014" w:rsidR="0077716B" w:rsidRDefault="0077716B" w:rsidP="0083167F">
      <w:r>
        <w:rPr>
          <w:noProof/>
        </w:rPr>
        <w:drawing>
          <wp:inline distT="0" distB="0" distL="0" distR="0" wp14:anchorId="4B305FDC" wp14:editId="2245AA77">
            <wp:extent cx="2813957" cy="1476768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73" cy="1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FF" w14:textId="65D0B1B8" w:rsidR="00236D15" w:rsidRDefault="00236D15" w:rsidP="0083167F">
      <w:r>
        <w:rPr>
          <w:rFonts w:hint="eastAsia"/>
        </w:rPr>
        <w:t>原型的顶点都是</w:t>
      </w:r>
      <w:proofErr w:type="spellStart"/>
      <w:r>
        <w:rPr>
          <w:rFonts w:hint="eastAsia"/>
        </w:rPr>
        <w:t>Object</w:t>
      </w:r>
      <w:r>
        <w:t>.prototype</w:t>
      </w:r>
      <w:proofErr w:type="spellEnd"/>
    </w:p>
    <w:p w14:paraId="123ECFDD" w14:textId="0EB919F8" w:rsidR="00615967" w:rsidRDefault="00615967" w:rsidP="0083167F"/>
    <w:p w14:paraId="6E25F9E9" w14:textId="1CC00459" w:rsidR="00615967" w:rsidRDefault="00615967" w:rsidP="00615967">
      <w:pPr>
        <w:pStyle w:val="3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Objec</w:t>
      </w:r>
      <w:r>
        <w:t>t.prototype.toString.call</w:t>
      </w:r>
      <w:proofErr w:type="spellEnd"/>
      <w:r>
        <w:t>()</w:t>
      </w:r>
      <w:r>
        <w:rPr>
          <w:rFonts w:hint="eastAsia"/>
        </w:rPr>
        <w:t>查看元素节点或其他的节点，数据类型</w:t>
      </w:r>
    </w:p>
    <w:p w14:paraId="4335BACE" w14:textId="143E8614" w:rsidR="00615967" w:rsidRDefault="00615967" w:rsidP="0083167F">
      <w:r>
        <w:rPr>
          <w:noProof/>
        </w:rPr>
        <w:drawing>
          <wp:inline distT="0" distB="0" distL="0" distR="0" wp14:anchorId="3DAA793E" wp14:editId="4FFA2068">
            <wp:extent cx="24669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805" w14:textId="77777777" w:rsidR="0077716B" w:rsidRDefault="0077716B" w:rsidP="0083167F"/>
    <w:p w14:paraId="50DB0843" w14:textId="6F807D49" w:rsidR="00A030F4" w:rsidRDefault="00A030F4" w:rsidP="00A030F4">
      <w:pPr>
        <w:pStyle w:val="3"/>
      </w:pPr>
      <w:r>
        <w:rPr>
          <w:rFonts w:hint="eastAsia"/>
        </w:rPr>
        <w:t>Element</w:t>
      </w:r>
      <w:r>
        <w:rPr>
          <w:rFonts w:hint="eastAsia"/>
        </w:rPr>
        <w:t>下的继承关系</w:t>
      </w:r>
    </w:p>
    <w:p w14:paraId="008E166B" w14:textId="06C3C164" w:rsidR="009F4DB0" w:rsidRDefault="009F4DB0" w:rsidP="0083167F">
      <w:r>
        <w:rPr>
          <w:noProof/>
        </w:rPr>
        <w:drawing>
          <wp:inline distT="0" distB="0" distL="0" distR="0" wp14:anchorId="6B1137A9" wp14:editId="758E715A">
            <wp:extent cx="2999014" cy="11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8085" cy="11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B0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67068B" wp14:editId="6B72F270">
            <wp:extent cx="60007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71B" w14:textId="2BC04995" w:rsidR="00D36201" w:rsidRDefault="00D36201" w:rsidP="0083167F"/>
    <w:p w14:paraId="0AD3936D" w14:textId="537EBCC3" w:rsidR="00291618" w:rsidRDefault="00291618" w:rsidP="00291618">
      <w:pPr>
        <w:pStyle w:val="3"/>
      </w:pPr>
      <w:proofErr w:type="spellStart"/>
      <w:r>
        <w:rPr>
          <w:rFonts w:hint="eastAsia"/>
        </w:rPr>
        <w:t>getElementById</w:t>
      </w:r>
      <w:proofErr w:type="spellEnd"/>
      <w:r>
        <w:t>()</w:t>
      </w:r>
      <w:r w:rsidR="004744B6">
        <w:t xml:space="preserve"> </w:t>
      </w:r>
      <w:r w:rsidR="004744B6">
        <w:rPr>
          <w:rFonts w:hint="eastAsia"/>
        </w:rPr>
        <w:t>和</w:t>
      </w:r>
      <w:proofErr w:type="spellStart"/>
      <w:r w:rsidR="004744B6">
        <w:rPr>
          <w:rFonts w:hint="eastAsia"/>
        </w:rPr>
        <w:t>getElement</w:t>
      </w:r>
      <w:r w:rsidR="003F32B9">
        <w:t>s</w:t>
      </w:r>
      <w:r w:rsidR="004744B6">
        <w:t>B</w:t>
      </w:r>
      <w:r w:rsidR="004744B6">
        <w:rPr>
          <w:rFonts w:hint="eastAsia"/>
        </w:rPr>
        <w:t>yName</w:t>
      </w:r>
      <w:proofErr w:type="spellEnd"/>
      <w:r w:rsidR="004744B6">
        <w:t>()</w:t>
      </w:r>
    </w:p>
    <w:p w14:paraId="181FE729" w14:textId="6DDCC88D" w:rsidR="00291618" w:rsidRDefault="00D10D53" w:rsidP="00291618">
      <w:r>
        <w:rPr>
          <w:rFonts w:hint="eastAsia"/>
        </w:rPr>
        <w:t>这两个</w:t>
      </w:r>
      <w:r w:rsidR="00291618">
        <w:rPr>
          <w:rFonts w:hint="eastAsia"/>
        </w:rPr>
        <w:t>方法只在</w:t>
      </w:r>
      <w:proofErr w:type="spellStart"/>
      <w:r w:rsidR="00291618">
        <w:rPr>
          <w:rFonts w:hint="eastAsia"/>
        </w:rPr>
        <w:t>Document</w:t>
      </w:r>
      <w:r w:rsidR="00291618">
        <w:t>.prototype</w:t>
      </w:r>
      <w:proofErr w:type="spellEnd"/>
      <w:r w:rsidR="00291618">
        <w:rPr>
          <w:rFonts w:hint="eastAsia"/>
        </w:rPr>
        <w:t>上有。所以只有继承了它的对象才能调用该方法</w:t>
      </w:r>
      <w:r w:rsidR="00B66E83">
        <w:rPr>
          <w:rFonts w:hint="eastAsia"/>
        </w:rPr>
        <w:t>，</w:t>
      </w:r>
    </w:p>
    <w:p w14:paraId="343B7092" w14:textId="043AB512" w:rsidR="009F402E" w:rsidRDefault="00291618" w:rsidP="00291618">
      <w:r>
        <w:rPr>
          <w:rFonts w:hint="eastAsia"/>
        </w:rPr>
        <w:t>看下面的图，只有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proofErr w:type="spellEnd"/>
      <w:r>
        <w:rPr>
          <w:rFonts w:hint="eastAsia"/>
        </w:rPr>
        <w:t>下的节点才有</w:t>
      </w:r>
      <w:r w:rsidR="00B66E83">
        <w:rPr>
          <w:rFonts w:hint="eastAsia"/>
        </w:rPr>
        <w:t>，</w:t>
      </w:r>
    </w:p>
    <w:p w14:paraId="7872EAE2" w14:textId="713909D7" w:rsidR="00291618" w:rsidRDefault="00291618" w:rsidP="00291618">
      <w:proofErr w:type="spellStart"/>
      <w:r>
        <w:t>HTMLE</w:t>
      </w:r>
      <w:r>
        <w:rPr>
          <w:rFonts w:hint="eastAsia"/>
        </w:rPr>
        <w:t>lement</w:t>
      </w:r>
      <w:proofErr w:type="spellEnd"/>
      <w:r>
        <w:rPr>
          <w:rFonts w:hint="eastAsia"/>
        </w:rPr>
        <w:t>及其他的都没有</w:t>
      </w:r>
    </w:p>
    <w:p w14:paraId="41581DD1" w14:textId="6044DAF7" w:rsidR="00291618" w:rsidRDefault="00291618" w:rsidP="00291618">
      <w:r>
        <w:rPr>
          <w:noProof/>
        </w:rPr>
        <w:drawing>
          <wp:inline distT="0" distB="0" distL="0" distR="0" wp14:anchorId="05862805" wp14:editId="43ED402E">
            <wp:extent cx="4082143" cy="226174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20" cy="2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DF">
        <w:rPr>
          <w:rFonts w:hint="eastAsia"/>
        </w:rPr>
        <w:t xml:space="preserve"> </w:t>
      </w:r>
    </w:p>
    <w:p w14:paraId="4C911FE7" w14:textId="356686A0" w:rsidR="001A41D0" w:rsidRDefault="001A41D0" w:rsidP="00291618">
      <w:r>
        <w:rPr>
          <w:rFonts w:hint="eastAsia"/>
        </w:rPr>
        <w:t>通过</w:t>
      </w:r>
      <w:proofErr w:type="spellStart"/>
      <w:r w:rsidR="005066B1">
        <w:rPr>
          <w:rFonts w:hint="eastAsia"/>
        </w:rPr>
        <w:t>d</w:t>
      </w:r>
      <w:r w:rsidR="005066B1">
        <w:t>ocument.</w:t>
      </w:r>
      <w:r>
        <w:rPr>
          <w:rFonts w:hint="eastAsia"/>
        </w:rPr>
        <w:t>getElement</w:t>
      </w:r>
      <w:proofErr w:type="spellEnd"/>
      <w:r>
        <w:t>…</w:t>
      </w:r>
      <w:r>
        <w:rPr>
          <w:rFonts w:hint="eastAsia"/>
        </w:rPr>
        <w:t>的方式</w:t>
      </w:r>
      <w:r w:rsidR="00490BCF">
        <w:rPr>
          <w:rFonts w:hint="eastAsia"/>
        </w:rPr>
        <w:t>仅仅</w:t>
      </w:r>
      <w:r>
        <w:rPr>
          <w:rFonts w:hint="eastAsia"/>
        </w:rPr>
        <w:t>是获取到对应的元素</w:t>
      </w:r>
      <w:r w:rsidR="00102378">
        <w:rPr>
          <w:rFonts w:hint="eastAsia"/>
        </w:rPr>
        <w:t>,</w:t>
      </w:r>
      <w:r>
        <w:rPr>
          <w:rFonts w:hint="eastAsia"/>
        </w:rPr>
        <w:t>要想转换成</w:t>
      </w:r>
      <w:r w:rsidR="00490BCF">
        <w:rPr>
          <w:rFonts w:hint="eastAsia"/>
        </w:rPr>
        <w:t>Dom</w:t>
      </w:r>
      <w:r>
        <w:rPr>
          <w:rFonts w:hint="eastAsia"/>
        </w:rPr>
        <w:t>对象，需要通过对应的构造函数去构造</w:t>
      </w:r>
    </w:p>
    <w:p w14:paraId="40F76076" w14:textId="2A659EFC" w:rsidR="00102378" w:rsidRDefault="001A41D0" w:rsidP="00291618">
      <w:r>
        <w:rPr>
          <w:rFonts w:hint="eastAsia"/>
        </w:rPr>
        <w:t>所以</w:t>
      </w:r>
      <w:proofErr w:type="spellStart"/>
      <w:r w:rsidR="00BC27EB">
        <w:rPr>
          <w:rFonts w:hint="eastAsia"/>
        </w:rPr>
        <w:t>document</w:t>
      </w:r>
      <w:r w:rsidR="00BC27EB">
        <w:t>.getElementsByTaName</w:t>
      </w:r>
      <w:proofErr w:type="spellEnd"/>
      <w:r w:rsidR="00BC27EB">
        <w:t>(“div”)[0]</w:t>
      </w:r>
      <w:r w:rsidR="00BC27EB">
        <w:rPr>
          <w:rFonts w:hint="eastAsia"/>
        </w:rPr>
        <w:t>得到的</w:t>
      </w:r>
      <w:r w:rsidR="00BC27EB">
        <w:rPr>
          <w:rFonts w:hint="eastAsia"/>
        </w:rPr>
        <w:t>div</w:t>
      </w:r>
      <w:r w:rsidR="00BC27EB">
        <w:rPr>
          <w:rFonts w:hint="eastAsia"/>
        </w:rPr>
        <w:t>数据类型是</w:t>
      </w:r>
      <w:proofErr w:type="spellStart"/>
      <w:r w:rsidR="00BC27EB">
        <w:rPr>
          <w:rFonts w:hint="eastAsia"/>
        </w:rPr>
        <w:t>H</w:t>
      </w:r>
      <w:r w:rsidR="00BC27EB">
        <w:t>TMLD</w:t>
      </w:r>
      <w:r w:rsidR="00BC27EB">
        <w:rPr>
          <w:rFonts w:hint="eastAsia"/>
        </w:rPr>
        <w:t>iv</w:t>
      </w:r>
      <w:r w:rsidR="00BC27EB">
        <w:t>Element</w:t>
      </w:r>
      <w:proofErr w:type="spellEnd"/>
    </w:p>
    <w:p w14:paraId="37773671" w14:textId="64C9E699" w:rsidR="001A41D0" w:rsidRPr="00E23B34" w:rsidRDefault="00102378" w:rsidP="00291618">
      <w:pPr>
        <w:rPr>
          <w:sz w:val="16"/>
          <w:szCs w:val="21"/>
        </w:rPr>
      </w:pPr>
      <w:r w:rsidRPr="00E23B34">
        <w:rPr>
          <w:rFonts w:hint="eastAsia"/>
          <w:sz w:val="16"/>
          <w:szCs w:val="21"/>
        </w:rPr>
        <w:t>它是由</w:t>
      </w:r>
      <w:proofErr w:type="spellStart"/>
      <w:r w:rsidRPr="00E23B34">
        <w:rPr>
          <w:rFonts w:hint="eastAsia"/>
          <w:sz w:val="16"/>
          <w:szCs w:val="21"/>
        </w:rPr>
        <w:t>H</w:t>
      </w:r>
      <w:r w:rsidRPr="00E23B34">
        <w:rPr>
          <w:sz w:val="16"/>
          <w:szCs w:val="21"/>
        </w:rPr>
        <w:t>TMLD</w:t>
      </w:r>
      <w:r w:rsidRPr="00E23B34">
        <w:rPr>
          <w:rFonts w:hint="eastAsia"/>
          <w:sz w:val="16"/>
          <w:szCs w:val="21"/>
        </w:rPr>
        <w:t>iv</w:t>
      </w:r>
      <w:r w:rsidRPr="00E23B34">
        <w:rPr>
          <w:sz w:val="16"/>
          <w:szCs w:val="21"/>
        </w:rPr>
        <w:t>Element</w:t>
      </w:r>
      <w:proofErr w:type="spellEnd"/>
      <w:r w:rsidRPr="00E23B34">
        <w:rPr>
          <w:rFonts w:hint="eastAsia"/>
          <w:sz w:val="16"/>
          <w:szCs w:val="21"/>
        </w:rPr>
        <w:t>构造而来的</w:t>
      </w:r>
      <w:r w:rsidR="00F96726" w:rsidRPr="00E23B34">
        <w:rPr>
          <w:rFonts w:hint="eastAsia"/>
          <w:sz w:val="16"/>
          <w:szCs w:val="21"/>
        </w:rPr>
        <w:t xml:space="preserve"> </w:t>
      </w:r>
      <w:r w:rsidR="00F96726" w:rsidRPr="00E23B34">
        <w:rPr>
          <w:rFonts w:hint="eastAsia"/>
          <w:sz w:val="16"/>
          <w:szCs w:val="21"/>
        </w:rPr>
        <w:t>所以沿着原型链找，并没有继承</w:t>
      </w:r>
      <w:r w:rsidR="00F96726" w:rsidRPr="00E23B34">
        <w:rPr>
          <w:rFonts w:hint="eastAsia"/>
          <w:sz w:val="16"/>
          <w:szCs w:val="21"/>
        </w:rPr>
        <w:t>Document</w:t>
      </w:r>
      <w:r w:rsidR="00F96726" w:rsidRPr="00E23B34">
        <w:rPr>
          <w:rFonts w:hint="eastAsia"/>
          <w:sz w:val="16"/>
          <w:szCs w:val="21"/>
        </w:rPr>
        <w:t>中才有的</w:t>
      </w:r>
      <w:proofErr w:type="spellStart"/>
      <w:r w:rsidR="00F96726" w:rsidRPr="00E23B34">
        <w:rPr>
          <w:rFonts w:hint="eastAsia"/>
          <w:sz w:val="16"/>
          <w:szCs w:val="21"/>
        </w:rPr>
        <w:t>getElement</w:t>
      </w:r>
      <w:r w:rsidR="00B71D76" w:rsidRPr="00E23B34">
        <w:rPr>
          <w:sz w:val="16"/>
          <w:szCs w:val="21"/>
        </w:rPr>
        <w:t>B</w:t>
      </w:r>
      <w:r w:rsidR="00B71D76" w:rsidRPr="00E23B34">
        <w:rPr>
          <w:rFonts w:hint="eastAsia"/>
          <w:sz w:val="16"/>
          <w:szCs w:val="21"/>
        </w:rPr>
        <w:t>y</w:t>
      </w:r>
      <w:r w:rsidR="00F96726" w:rsidRPr="00E23B34">
        <w:rPr>
          <w:sz w:val="16"/>
          <w:szCs w:val="21"/>
        </w:rPr>
        <w:t>I</w:t>
      </w:r>
      <w:r w:rsidR="00F96726" w:rsidRPr="00E23B34">
        <w:rPr>
          <w:rFonts w:hint="eastAsia"/>
          <w:sz w:val="16"/>
          <w:szCs w:val="21"/>
        </w:rPr>
        <w:t>d</w:t>
      </w:r>
      <w:proofErr w:type="spellEnd"/>
      <w:r w:rsidR="008D7139" w:rsidRPr="00E23B34">
        <w:rPr>
          <w:sz w:val="16"/>
          <w:szCs w:val="21"/>
        </w:rPr>
        <w:t>()</w:t>
      </w:r>
      <w:r w:rsidR="00E23B34" w:rsidRPr="00E23B34">
        <w:rPr>
          <w:rFonts w:hint="eastAsia"/>
          <w:sz w:val="16"/>
          <w:szCs w:val="21"/>
        </w:rPr>
        <w:t>方法</w:t>
      </w:r>
    </w:p>
    <w:p w14:paraId="58115394" w14:textId="7D21D9C7" w:rsidR="00291618" w:rsidRDefault="00291618" w:rsidP="0083167F"/>
    <w:p w14:paraId="7B1341B5" w14:textId="3541D31B" w:rsidR="008D78A7" w:rsidRDefault="008D78A7" w:rsidP="008D78A7">
      <w:pPr>
        <w:pStyle w:val="3"/>
      </w:pPr>
      <w:proofErr w:type="spellStart"/>
      <w:r>
        <w:rPr>
          <w:rFonts w:hint="eastAsia"/>
        </w:rPr>
        <w:t>get</w:t>
      </w:r>
      <w:r>
        <w:t>ElementsByTagName</w:t>
      </w:r>
      <w:proofErr w:type="spellEnd"/>
      <w:r>
        <w:t xml:space="preserve">() </w:t>
      </w:r>
      <w:proofErr w:type="spellStart"/>
      <w:r>
        <w:t>getElementsByClassName</w:t>
      </w:r>
      <w:proofErr w:type="spellEnd"/>
      <w:r>
        <w:t xml:space="preserve">() </w:t>
      </w:r>
      <w:proofErr w:type="spellStart"/>
      <w:r>
        <w:t>querySelector</w:t>
      </w:r>
      <w:proofErr w:type="spellEnd"/>
      <w:r>
        <w:t xml:space="preserve">() </w:t>
      </w:r>
      <w:proofErr w:type="spellStart"/>
      <w:r>
        <w:t>querySelectorAll</w:t>
      </w:r>
      <w:proofErr w:type="spellEnd"/>
      <w:r>
        <w:t>()</w:t>
      </w:r>
    </w:p>
    <w:p w14:paraId="16ACA4CD" w14:textId="410DE69A" w:rsidR="008D78A7" w:rsidRDefault="008D78A7" w:rsidP="0083167F">
      <w:r>
        <w:rPr>
          <w:rFonts w:hint="eastAsia"/>
        </w:rPr>
        <w:t>上面四个方法在</w:t>
      </w:r>
      <w:r>
        <w:rPr>
          <w:rFonts w:hint="eastAsia"/>
        </w:rPr>
        <w:t>Document</w:t>
      </w:r>
      <w:r>
        <w:rPr>
          <w:rFonts w:hint="eastAsia"/>
        </w:rPr>
        <w:t>中有，在</w:t>
      </w:r>
      <w:r>
        <w:rPr>
          <w:rFonts w:hint="eastAsia"/>
        </w:rPr>
        <w:t>Element</w:t>
      </w:r>
      <w:r>
        <w:rPr>
          <w:rFonts w:hint="eastAsia"/>
        </w:rPr>
        <w:t>中也有</w:t>
      </w:r>
    </w:p>
    <w:p w14:paraId="4D547DA8" w14:textId="3D657C75" w:rsidR="00EF1A8A" w:rsidRDefault="00EF1A8A" w:rsidP="0083167F"/>
    <w:p w14:paraId="796479F4" w14:textId="61E22C73" w:rsidR="00EF1A8A" w:rsidRDefault="00EF1A8A" w:rsidP="00EF1A8A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body</w:t>
      </w:r>
      <w:r w:rsidR="00AA0747">
        <w:rPr>
          <w:rFonts w:hint="eastAsia"/>
        </w:rPr>
        <w:t>、</w:t>
      </w:r>
      <w:r>
        <w:rPr>
          <w:rFonts w:hint="eastAsia"/>
        </w:rPr>
        <w:t>head</w:t>
      </w:r>
      <w:r w:rsidR="00AA0747">
        <w:rPr>
          <w:rFonts w:hint="eastAsia"/>
        </w:rPr>
        <w:t>、</w:t>
      </w:r>
      <w:r w:rsidR="00AA0747">
        <w:rPr>
          <w:rFonts w:hint="eastAsia"/>
        </w:rPr>
        <w:t>title</w:t>
      </w:r>
    </w:p>
    <w:p w14:paraId="1AE6B4CF" w14:textId="2F180F00" w:rsidR="00EF1A8A" w:rsidRDefault="00EF1A8A" w:rsidP="0083167F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 w:rsidR="0080781E">
        <w:t>.prototype</w:t>
      </w:r>
      <w:proofErr w:type="spellEnd"/>
      <w:r>
        <w:rPr>
          <w:rFonts w:hint="eastAsia"/>
        </w:rPr>
        <w:t>上有两个属性</w:t>
      </w:r>
      <w:r>
        <w:rPr>
          <w:rFonts w:hint="eastAsia"/>
        </w:rPr>
        <w:t>body</w:t>
      </w:r>
      <w:r>
        <w:rPr>
          <w:rFonts w:hint="eastAsia"/>
        </w:rPr>
        <w:t>和</w:t>
      </w:r>
      <w:r>
        <w:rPr>
          <w:rFonts w:hint="eastAsia"/>
        </w:rPr>
        <w:t>head</w:t>
      </w:r>
    </w:p>
    <w:p w14:paraId="0CDD76FE" w14:textId="65F3889F" w:rsidR="00EF1A8A" w:rsidRDefault="00EF1A8A" w:rsidP="0083167F">
      <w:r>
        <w:rPr>
          <w:rFonts w:hint="eastAsia"/>
        </w:rPr>
        <w:t>可以直接通过该属性获取对应的元素节点</w:t>
      </w:r>
    </w:p>
    <w:p w14:paraId="4ACD25C9" w14:textId="41F24A37" w:rsidR="00EF1A8A" w:rsidRDefault="00EF1A8A" w:rsidP="0083167F">
      <w:r>
        <w:rPr>
          <w:rFonts w:hint="eastAsia"/>
        </w:rPr>
        <w:t>l</w:t>
      </w:r>
      <w:r>
        <w:t xml:space="preserve">et body = </w:t>
      </w:r>
      <w:proofErr w:type="spellStart"/>
      <w:r>
        <w:t>document.body</w:t>
      </w:r>
      <w:proofErr w:type="spellEnd"/>
    </w:p>
    <w:p w14:paraId="0715E751" w14:textId="37A1E3CB" w:rsidR="00EF1A8A" w:rsidRDefault="00EF1A8A" w:rsidP="0083167F">
      <w:r>
        <w:rPr>
          <w:rFonts w:hint="eastAsia"/>
        </w:rPr>
        <w:t>l</w:t>
      </w:r>
      <w:r>
        <w:t xml:space="preserve">et head = </w:t>
      </w:r>
      <w:proofErr w:type="spellStart"/>
      <w:r>
        <w:t>document.head</w:t>
      </w:r>
      <w:proofErr w:type="spellEnd"/>
    </w:p>
    <w:p w14:paraId="6772C577" w14:textId="32160DBC" w:rsidR="00451E02" w:rsidRDefault="00451E02" w:rsidP="0083167F">
      <w:r w:rsidRPr="00001774">
        <w:rPr>
          <w:rFonts w:hint="eastAsia"/>
          <w:highlight w:val="yellow"/>
        </w:rPr>
        <w:t>但是</w:t>
      </w:r>
    </w:p>
    <w:p w14:paraId="1319B459" w14:textId="47C44113" w:rsidR="00451E02" w:rsidRDefault="00451E02" w:rsidP="0083167F">
      <w:r>
        <w:t xml:space="preserve">let title = </w:t>
      </w:r>
      <w:proofErr w:type="spellStart"/>
      <w:r>
        <w:t>document.title</w:t>
      </w:r>
      <w:proofErr w:type="spellEnd"/>
      <w:r>
        <w:t xml:space="preserve"> </w:t>
      </w:r>
      <w:r>
        <w:rPr>
          <w:rFonts w:hint="eastAsia"/>
        </w:rPr>
        <w:t>获取到的不是元素节点而是文本</w:t>
      </w:r>
    </w:p>
    <w:p w14:paraId="4F015B6E" w14:textId="32F32F71" w:rsidR="00451E02" w:rsidRDefault="00451E02" w:rsidP="0083167F">
      <w:r>
        <w:rPr>
          <w:rFonts w:hint="eastAsia"/>
        </w:rPr>
        <w:t>title</w:t>
      </w:r>
      <w:r>
        <w:t xml:space="preserve"> = “</w:t>
      </w:r>
      <w:r>
        <w:rPr>
          <w:rFonts w:hint="eastAsia"/>
        </w:rPr>
        <w:t>标题文本</w:t>
      </w:r>
      <w:r>
        <w:t>”</w:t>
      </w:r>
    </w:p>
    <w:p w14:paraId="4C609CA0" w14:textId="3CD02EC4" w:rsidR="00EF1A8A" w:rsidRDefault="00EF1A8A" w:rsidP="0083167F"/>
    <w:p w14:paraId="433BA5D7" w14:textId="551E879D" w:rsidR="0080781E" w:rsidRDefault="00AA0747" w:rsidP="0080781E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html</w:t>
      </w:r>
      <w:r w:rsidR="0080781E">
        <w:t xml:space="preserve">  </w:t>
      </w:r>
      <w:r w:rsidR="0080781E" w:rsidRPr="0080781E">
        <w:t xml:space="preserve"> </w:t>
      </w:r>
      <w:proofErr w:type="spellStart"/>
      <w:r w:rsidR="0080781E">
        <w:t>documentElement</w:t>
      </w:r>
      <w:proofErr w:type="spellEnd"/>
    </w:p>
    <w:p w14:paraId="6ED32689" w14:textId="4166655D" w:rsidR="0080781E" w:rsidRPr="0080781E" w:rsidRDefault="0080781E" w:rsidP="0080781E">
      <w:r>
        <w:rPr>
          <w:rFonts w:hint="eastAsia"/>
        </w:rPr>
        <w:t>属性来自</w:t>
      </w:r>
      <w:proofErr w:type="spellStart"/>
      <w:r>
        <w:rPr>
          <w:rFonts w:hint="eastAsia"/>
        </w:rPr>
        <w:t>Document</w:t>
      </w:r>
      <w:r>
        <w:t>.prototype</w:t>
      </w:r>
      <w:proofErr w:type="spellEnd"/>
    </w:p>
    <w:p w14:paraId="7CBF3662" w14:textId="622046CF" w:rsidR="00AA0747" w:rsidRPr="00AA0747" w:rsidRDefault="00AA0747" w:rsidP="00AA0747">
      <w:r>
        <w:rPr>
          <w:noProof/>
        </w:rPr>
        <w:drawing>
          <wp:inline distT="0" distB="0" distL="0" distR="0" wp14:anchorId="0B496372" wp14:editId="1978C3A4">
            <wp:extent cx="1857375" cy="84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005" w14:textId="77777777" w:rsidR="00AA0747" w:rsidRDefault="00AA0747" w:rsidP="0083167F"/>
    <w:p w14:paraId="20327E27" w14:textId="0B248EFE" w:rsidR="00EF1A8A" w:rsidRDefault="009D6815" w:rsidP="0083167F">
      <w:r>
        <w:rPr>
          <w:rFonts w:hint="eastAsia"/>
        </w:rPr>
        <w:t xml:space="preserve"> </w:t>
      </w:r>
    </w:p>
    <w:p w14:paraId="433A4C96" w14:textId="0354AE56" w:rsidR="00EF1A8A" w:rsidRDefault="00F33A2E" w:rsidP="00F33A2E">
      <w:pPr>
        <w:pStyle w:val="2"/>
      </w:pPr>
      <w:r>
        <w:rPr>
          <w:rFonts w:hint="eastAsia"/>
        </w:rPr>
        <w:t>操作节点</w:t>
      </w:r>
    </w:p>
    <w:p w14:paraId="62B0C2C0" w14:textId="77777777" w:rsidR="00BC0295" w:rsidRPr="00BC0295" w:rsidRDefault="00BC0295" w:rsidP="00BC0295"/>
    <w:p w14:paraId="7E6BA43C" w14:textId="322C31B8" w:rsidR="00F33A2E" w:rsidRDefault="00BC0295" w:rsidP="00BC0295">
      <w:pPr>
        <w:pStyle w:val="3"/>
      </w:pPr>
      <w:proofErr w:type="spellStart"/>
      <w:r>
        <w:rPr>
          <w:rFonts w:hint="eastAsia"/>
        </w:rPr>
        <w:t>document</w:t>
      </w:r>
      <w:r>
        <w:t>.createElement</w:t>
      </w:r>
      <w:proofErr w:type="spellEnd"/>
      <w:r>
        <w:rPr>
          <w:rFonts w:hint="eastAsia"/>
        </w:rPr>
        <w:t>(</w:t>
      </w:r>
      <w:r>
        <w:t>)</w:t>
      </w:r>
    </w:p>
    <w:p w14:paraId="647C34E3" w14:textId="25809B76" w:rsidR="00BC0295" w:rsidRPr="00BC0295" w:rsidRDefault="00BC0295" w:rsidP="00BC0295">
      <w:r>
        <w:rPr>
          <w:rFonts w:hint="eastAsia"/>
        </w:rPr>
        <w:t>属性来自</w:t>
      </w:r>
      <w:proofErr w:type="spellStart"/>
      <w:r>
        <w:t>D</w:t>
      </w:r>
      <w:r>
        <w:rPr>
          <w:rFonts w:hint="eastAsia"/>
        </w:rPr>
        <w:t>ocument.</w:t>
      </w:r>
      <w:r>
        <w:t>prototype</w:t>
      </w:r>
      <w:proofErr w:type="spellEnd"/>
    </w:p>
    <w:p w14:paraId="3C45DEAE" w14:textId="5F7C96B8" w:rsidR="00EF1A8A" w:rsidRDefault="00EF1A8A" w:rsidP="0083167F"/>
    <w:p w14:paraId="49AF050F" w14:textId="3AB3E76F" w:rsidR="00EF1A8A" w:rsidRDefault="00771B91" w:rsidP="00771B91">
      <w:pPr>
        <w:pStyle w:val="3"/>
      </w:pPr>
      <w:r>
        <w:rPr>
          <w:rFonts w:hint="eastAsia"/>
        </w:rPr>
        <w:t>创建节点</w:t>
      </w:r>
      <w:r w:rsidR="00101729">
        <w:rPr>
          <w:rFonts w:hint="eastAsia"/>
        </w:rPr>
        <w:t xml:space="preserve"> </w:t>
      </w:r>
      <w:proofErr w:type="spellStart"/>
      <w:r w:rsidR="00101729">
        <w:rPr>
          <w:rFonts w:hint="eastAsia"/>
        </w:rPr>
        <w:t>createElement</w:t>
      </w:r>
      <w:proofErr w:type="spellEnd"/>
      <w:r w:rsidR="00101729">
        <w:t>()</w:t>
      </w:r>
    </w:p>
    <w:p w14:paraId="4FD79ED5" w14:textId="6A47C93A" w:rsidR="00771B91" w:rsidRDefault="00771B91" w:rsidP="00771B91">
      <w:r>
        <w:rPr>
          <w:noProof/>
        </w:rPr>
        <w:drawing>
          <wp:inline distT="0" distB="0" distL="0" distR="0" wp14:anchorId="6E166827" wp14:editId="2A1E5FA3">
            <wp:extent cx="4468586" cy="249966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986" cy="25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E2E" w14:textId="32A0F78D" w:rsidR="000F4C08" w:rsidRDefault="000F4C08" w:rsidP="00771B91">
      <w:r>
        <w:rPr>
          <w:noProof/>
        </w:rPr>
        <w:drawing>
          <wp:inline distT="0" distB="0" distL="0" distR="0" wp14:anchorId="63FBA182" wp14:editId="476FF309">
            <wp:extent cx="160972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E0B" w14:textId="6032C352" w:rsidR="00506DDC" w:rsidRDefault="00506DDC" w:rsidP="00771B91"/>
    <w:p w14:paraId="167C0D23" w14:textId="00FF0638" w:rsidR="00506DDC" w:rsidRDefault="0016451B" w:rsidP="00506DDC">
      <w:pPr>
        <w:pStyle w:val="3"/>
      </w:pPr>
      <w:r>
        <w:rPr>
          <w:rFonts w:hint="eastAsia"/>
        </w:rPr>
        <w:t>添加节点</w:t>
      </w:r>
      <w:r>
        <w:rPr>
          <w:rFonts w:hint="eastAsia"/>
        </w:rPr>
        <w:t xml:space="preserve"> </w:t>
      </w:r>
      <w:proofErr w:type="spellStart"/>
      <w:r w:rsidR="00506DDC">
        <w:rPr>
          <w:rFonts w:hint="eastAsia"/>
        </w:rPr>
        <w:t>appendChild</w:t>
      </w:r>
      <w:proofErr w:type="spellEnd"/>
      <w:r w:rsidR="00506DDC">
        <w:rPr>
          <w:rFonts w:hint="eastAsia"/>
        </w:rPr>
        <w:t>(</w:t>
      </w:r>
      <w:r w:rsidR="00506DDC">
        <w:t>)</w:t>
      </w:r>
    </w:p>
    <w:p w14:paraId="4F206BC4" w14:textId="0775D6F9" w:rsidR="00506DDC" w:rsidRDefault="00506DDC" w:rsidP="00506DDC">
      <w:r>
        <w:rPr>
          <w:rFonts w:hint="eastAsia"/>
        </w:rPr>
        <w:t>方法来自</w:t>
      </w:r>
      <w:proofErr w:type="spellStart"/>
      <w:r>
        <w:t>N</w:t>
      </w:r>
      <w:r>
        <w:rPr>
          <w:rFonts w:hint="eastAsia"/>
        </w:rPr>
        <w:t>ode.</w:t>
      </w:r>
      <w:r>
        <w:t>prototype</w:t>
      </w:r>
      <w:proofErr w:type="spellEnd"/>
    </w:p>
    <w:p w14:paraId="35DA575D" w14:textId="7A8F3B60" w:rsidR="00216D10" w:rsidRDefault="00216D10" w:rsidP="00506DDC"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(</w:t>
      </w:r>
      <w:r>
        <w:rPr>
          <w:rFonts w:hint="eastAsia"/>
        </w:rPr>
        <w:t>节点，也叫</w:t>
      </w:r>
      <w:r>
        <w:t>DOM</w:t>
      </w:r>
      <w:r>
        <w:rPr>
          <w:rFonts w:hint="eastAsia"/>
        </w:rPr>
        <w:t>元素</w:t>
      </w:r>
      <w:r>
        <w:t xml:space="preserve">) </w:t>
      </w:r>
      <w:r>
        <w:rPr>
          <w:rFonts w:hint="eastAsia"/>
        </w:rPr>
        <w:t>里面放的是节点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。不是一个字符串</w:t>
      </w:r>
      <w:r>
        <w:t>”&lt;div&gt;…&lt;/div&gt;”</w:t>
      </w:r>
      <w:r w:rsidR="00EE4B04">
        <w:rPr>
          <w:rFonts w:hint="eastAsia"/>
        </w:rPr>
        <w:t>会报错的</w:t>
      </w:r>
    </w:p>
    <w:p w14:paraId="63E5DD17" w14:textId="7BF3D995" w:rsidR="00BF2713" w:rsidRPr="00745EFB" w:rsidRDefault="00BF2713" w:rsidP="00506DDC">
      <w:pPr>
        <w:rPr>
          <w:rFonts w:hint="eastAsia"/>
          <w:b/>
          <w:bCs/>
          <w:color w:val="FF0000"/>
          <w:sz w:val="20"/>
          <w:szCs w:val="24"/>
        </w:rPr>
      </w:pPr>
      <w:r w:rsidRPr="000963F6">
        <w:rPr>
          <w:rFonts w:hint="eastAsia"/>
          <w:color w:val="FF0000"/>
        </w:rPr>
        <w:t>返回值是</w:t>
      </w:r>
      <w:r w:rsidRPr="00745EFB">
        <w:rPr>
          <w:rFonts w:hint="eastAsia"/>
          <w:b/>
          <w:bCs/>
          <w:color w:val="FF0000"/>
          <w:sz w:val="20"/>
          <w:szCs w:val="24"/>
        </w:rPr>
        <w:t>添加的节点</w:t>
      </w:r>
    </w:p>
    <w:p w14:paraId="7CA77704" w14:textId="77777777" w:rsidR="00EE4B04" w:rsidRDefault="00EE4B04" w:rsidP="00506DDC"/>
    <w:p w14:paraId="0C30AB23" w14:textId="3F8DCA2A" w:rsidR="00EE4B04" w:rsidRPr="00EE4B04" w:rsidRDefault="00EE4B04" w:rsidP="00506DDC">
      <w:proofErr w:type="spellStart"/>
      <w:r>
        <w:rPr>
          <w:rFonts w:hint="eastAsia"/>
        </w:rPr>
        <w:t>a</w:t>
      </w:r>
      <w:r>
        <w:t>ppendChild</w:t>
      </w:r>
      <w:proofErr w:type="spellEnd"/>
      <w:r>
        <w:rPr>
          <w:rFonts w:hint="eastAsia"/>
        </w:rPr>
        <w:t>最大的两个功能：动态的增加节点，动态的剪切节点</w:t>
      </w:r>
    </w:p>
    <w:p w14:paraId="0748B5C7" w14:textId="77777777" w:rsidR="00CB5F84" w:rsidRDefault="008D35B9" w:rsidP="00506DDC">
      <w:pPr>
        <w:rPr>
          <w:noProof/>
        </w:rPr>
      </w:pPr>
      <w:r>
        <w:rPr>
          <w:noProof/>
        </w:rPr>
        <w:drawing>
          <wp:inline distT="0" distB="0" distL="0" distR="0" wp14:anchorId="6B1E0D8B" wp14:editId="7CBAF85B">
            <wp:extent cx="2489403" cy="50074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7537" cy="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5F6" w14:textId="39F3D8C5" w:rsidR="00506DDC" w:rsidRDefault="00CB5F84" w:rsidP="00506DDC">
      <w:pPr>
        <w:rPr>
          <w:noProof/>
        </w:rPr>
      </w:pPr>
      <w:r>
        <w:rPr>
          <w:noProof/>
        </w:rPr>
        <w:drawing>
          <wp:inline distT="0" distB="0" distL="0" distR="0" wp14:anchorId="3C33ECAB" wp14:editId="2F0B25C7">
            <wp:extent cx="1076325" cy="571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8DBB" wp14:editId="0B566DD3">
            <wp:extent cx="2625791" cy="658586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9971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A84" w14:textId="50A02F02" w:rsidR="00001860" w:rsidRDefault="00001860" w:rsidP="00506DD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83645" wp14:editId="485FA0D7">
                <wp:simplePos x="0" y="0"/>
                <wp:positionH relativeFrom="column">
                  <wp:posOffset>1072243</wp:posOffset>
                </wp:positionH>
                <wp:positionV relativeFrom="paragraph">
                  <wp:posOffset>8709</wp:posOffset>
                </wp:positionV>
                <wp:extent cx="10886" cy="435428"/>
                <wp:effectExtent l="57150" t="0" r="65405" b="6032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86" cy="4354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A9E3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84.45pt;margin-top:.7pt;width:.85pt;height:3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z6uwEAAM4DAAAOAAAAZHJzL2Uyb0RvYy54bWysU02P0zAQvSPxHyzfaZKyrKqo6R66wAXB&#10;CpYf4HXGiSXHtsZDk/x7bKdNESAhVnuZ+GPem5nnl/3dNBh2Agza2YZXm5IzsNK12nYN//744c2O&#10;s0DCtsI4Cw2fIfC7w+tX+9HXsHW9My0giyQ21KNveE/k66IIsodBhI3zYOOlcjgIilvsihbFGNkH&#10;U2zL8rYYHbYenYQQ4un9cskPmV8pkPRFqQDETMNjb5Qj5viUYnHYi7pD4Xstz22IZ3QxCG1j0ZXq&#10;XpBgP1D/QTVoiS44RRvphsIppSXkGeI0VfnbNN964SHPEsUJfpUpvByt/Hw62geMMow+1ME/YJpi&#10;Ujikb+yPTVmseRULJmIyHlblbnfLmYw3N2/f3Wx3ScviivUY6CO4gaVFwwOh0F1PR2dtfBWHVdZL&#10;nD4FWoAXQCpsbIoktHlvW0azj9Yh1MJ2Bs51UkpxbTqvaDawwL+CYrpNbeYy2U9wNMhOIjpBSAmW&#10;qpUpZieY0saswPLfwHN+gkL22v+AV0Su7Cyt4EFbh3+rTtOlZbXkXxRY5k4SPLl2zs+ZpYmmyW9y&#10;Nnhy5a/7DL/+hoefAAAA//8DAFBLAwQUAAYACAAAACEAqhitcNwAAAAIAQAADwAAAGRycy9kb3du&#10;cmV2LnhtbEyPzU7DMBCE70i8g7VI3KhNW6UlxKnKn9QjtFy4ufGSRMTryHZb8/ZsT/S2oxnNflOt&#10;shvEEUPsPWm4nygQSI23PbUaPndvd0sQMRmyZvCEGn4xwqq+vqpMaf2JPvC4Ta3gEoql0dClNJZS&#10;xqZDZ+LEj0jsffvgTGIZWmmDOXG5G+RUqUI60xN/6MyIzx02P9uD0/D0vnHrl6+QcTZ7nce881Nq&#10;Nlrf3uT1I4iEOf2H4YzP6FAz094fyEYxsC6WDxzlYw7i7C9UAWKvYaEUyLqSlwPqPwAAAP//AwBQ&#10;SwECLQAUAAYACAAAACEAtoM4kv4AAADhAQAAEwAAAAAAAAAAAAAAAAAAAAAAW0NvbnRlbnRfVHlw&#10;ZXNdLnhtbFBLAQItABQABgAIAAAAIQA4/SH/1gAAAJQBAAALAAAAAAAAAAAAAAAAAC8BAABfcmVs&#10;cy8ucmVsc1BLAQItABQABgAIAAAAIQArZaz6uwEAAM4DAAAOAAAAAAAAAAAAAAAAAC4CAABkcnMv&#10;ZTJvRG9jLnhtbFBLAQItABQABgAIAAAAIQCqGK1w3AAAAAgBAAAPAAAAAAAAAAAAAAAAABUEAABk&#10;cnMvZG93bnJldi54bWxQSwUGAAAAAAQABADzAAAAHgUAAAAA&#10;" strokecolor="#4579b8 [3044]">
                <v:stroke endarrow="block"/>
              </v:shape>
            </w:pict>
          </mc:Fallback>
        </mc:AlternateContent>
      </w:r>
    </w:p>
    <w:p w14:paraId="35434DA7" w14:textId="3C9AE89B" w:rsidR="008D35B9" w:rsidRDefault="008D35B9" w:rsidP="00506DDC"/>
    <w:p w14:paraId="778C5CA8" w14:textId="3FDCD621" w:rsidR="008D35B9" w:rsidRPr="00506DDC" w:rsidRDefault="008D35B9" w:rsidP="00506DDC">
      <w:r>
        <w:rPr>
          <w:noProof/>
        </w:rPr>
        <w:drawing>
          <wp:inline distT="0" distB="0" distL="0" distR="0" wp14:anchorId="494DE58E" wp14:editId="12B54C94">
            <wp:extent cx="3254340" cy="8001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3228" cy="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9DD74" wp14:editId="57219EFB">
            <wp:extent cx="1895475" cy="609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8BA" w14:textId="77777777" w:rsidR="00771B91" w:rsidRPr="00771B91" w:rsidRDefault="00771B91" w:rsidP="00771B91"/>
    <w:p w14:paraId="0F3D45D4" w14:textId="58B3903B" w:rsidR="005F7457" w:rsidRDefault="008D3ABF" w:rsidP="005F7457">
      <w:pPr>
        <w:pStyle w:val="3"/>
      </w:pPr>
      <w:r>
        <w:rPr>
          <w:rFonts w:hint="eastAsia"/>
        </w:rPr>
        <w:t>插入节点</w:t>
      </w:r>
      <w:r>
        <w:rPr>
          <w:rFonts w:hint="eastAsia"/>
        </w:rPr>
        <w:t xml:space="preserve"> </w:t>
      </w:r>
      <w:proofErr w:type="spellStart"/>
      <w:r w:rsidR="004852D0">
        <w:t>c.</w:t>
      </w:r>
      <w:r>
        <w:rPr>
          <w:rFonts w:hint="eastAsia"/>
        </w:rPr>
        <w:t>insertBefore</w:t>
      </w:r>
      <w:proofErr w:type="spellEnd"/>
      <w:r>
        <w:t>(</w:t>
      </w:r>
      <w:proofErr w:type="spellStart"/>
      <w:r>
        <w:t>a,b</w:t>
      </w:r>
      <w:proofErr w:type="spellEnd"/>
      <w:r>
        <w:t>)</w:t>
      </w:r>
      <w:r w:rsidR="005F7457">
        <w:t xml:space="preserve"> </w:t>
      </w:r>
    </w:p>
    <w:p w14:paraId="3CBCA552" w14:textId="52B86886" w:rsidR="00BF3C04" w:rsidRDefault="005F7457" w:rsidP="005F7457">
      <w:pPr>
        <w:rPr>
          <w:rFonts w:hint="eastAsia"/>
        </w:rPr>
      </w:pPr>
      <w:r>
        <w:rPr>
          <w:rFonts w:hint="eastAsia"/>
        </w:rPr>
        <w:t>在父级</w:t>
      </w:r>
      <w:r>
        <w:rPr>
          <w:rFonts w:hint="eastAsia"/>
        </w:rPr>
        <w:t>c</w:t>
      </w:r>
      <w:r>
        <w:rPr>
          <w:rFonts w:hint="eastAsia"/>
        </w:rPr>
        <w:t>节点下的</w:t>
      </w:r>
      <w:r w:rsidR="004852D0">
        <w:t xml:space="preserve"> </w:t>
      </w:r>
      <w:r>
        <w:rPr>
          <w:rFonts w:hint="eastAsia"/>
        </w:rPr>
        <w:t>b</w:t>
      </w:r>
      <w:r>
        <w:rPr>
          <w:rFonts w:hint="eastAsia"/>
        </w:rPr>
        <w:t>节点之前</w:t>
      </w:r>
      <w:r w:rsidR="004852D0">
        <w:rPr>
          <w:rFonts w:hint="eastAsia"/>
        </w:rPr>
        <w:t>插入到</w:t>
      </w:r>
      <w:r>
        <w:rPr>
          <w:rFonts w:hint="eastAsia"/>
        </w:rPr>
        <w:t>a</w:t>
      </w:r>
      <w:r>
        <w:rPr>
          <w:rFonts w:hint="eastAsia"/>
        </w:rPr>
        <w:t>节点</w:t>
      </w:r>
    </w:p>
    <w:p w14:paraId="5B167274" w14:textId="078EC9C7" w:rsidR="00EF1A8A" w:rsidRDefault="00F671D2" w:rsidP="0083167F">
      <w:r>
        <w:rPr>
          <w:rFonts w:hint="eastAsia"/>
        </w:rPr>
        <w:t>方法处于</w:t>
      </w:r>
      <w:proofErr w:type="spellStart"/>
      <w:r>
        <w:rPr>
          <w:rFonts w:hint="eastAsia"/>
        </w:rPr>
        <w:t>Node</w:t>
      </w:r>
      <w:r>
        <w:t>.prototype</w:t>
      </w:r>
      <w:proofErr w:type="spellEnd"/>
    </w:p>
    <w:p w14:paraId="0BDF9CC1" w14:textId="4F74F4B1" w:rsidR="00BF3C04" w:rsidRPr="00BF3C04" w:rsidRDefault="00BF3C04" w:rsidP="0083167F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BF3C04">
        <w:rPr>
          <w:rFonts w:hint="eastAsia"/>
          <w:b/>
          <w:bCs/>
          <w:color w:val="FF0000"/>
        </w:rPr>
        <w:t>插入的节点</w:t>
      </w:r>
    </w:p>
    <w:p w14:paraId="027A4816" w14:textId="77777777" w:rsidR="00AE7989" w:rsidRPr="00F671D2" w:rsidRDefault="00AE7989" w:rsidP="0083167F"/>
    <w:p w14:paraId="1A0959B5" w14:textId="647DBE61" w:rsidR="00EF1A8A" w:rsidRDefault="007E5B91" w:rsidP="007E5B91">
      <w:pPr>
        <w:pStyle w:val="3"/>
      </w:pPr>
      <w:r>
        <w:rPr>
          <w:rFonts w:hint="eastAsia"/>
        </w:rPr>
        <w:t>删除节点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proofErr w:type="spellStart"/>
      <w:r>
        <w:t>removeChild</w:t>
      </w:r>
      <w:proofErr w:type="spellEnd"/>
      <w:r>
        <w:t>(</w:t>
      </w:r>
      <w:r>
        <w:rPr>
          <w:rFonts w:hint="eastAsia"/>
        </w:rPr>
        <w:t>子节点</w:t>
      </w:r>
      <w:r>
        <w:t>)</w:t>
      </w:r>
    </w:p>
    <w:p w14:paraId="7A8A0A82" w14:textId="181D8101" w:rsidR="007E5B91" w:rsidRDefault="007E5B91" w:rsidP="007E5B91">
      <w:r>
        <w:rPr>
          <w:rFonts w:hint="eastAsia"/>
        </w:rPr>
        <w:t>方法处于</w:t>
      </w:r>
      <w:proofErr w:type="spellStart"/>
      <w:r>
        <w:rPr>
          <w:rFonts w:hint="eastAsia"/>
        </w:rPr>
        <w:t>Node</w:t>
      </w:r>
      <w:r>
        <w:t>.prototype</w:t>
      </w:r>
      <w:proofErr w:type="spellEnd"/>
    </w:p>
    <w:p w14:paraId="3EEAC5D3" w14:textId="7D4091DA" w:rsidR="0081694E" w:rsidRDefault="0081694E" w:rsidP="007E5B91">
      <w:r w:rsidRPr="009C2E8F">
        <w:rPr>
          <w:rFonts w:hint="eastAsia"/>
          <w:b/>
          <w:bCs/>
          <w:color w:val="FF0000"/>
        </w:rPr>
        <w:t>返回被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删除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的节点</w:t>
      </w:r>
      <w:r w:rsidR="001D1BCC">
        <w:rPr>
          <w:rFonts w:hint="eastAsia"/>
        </w:rPr>
        <w:t>，</w:t>
      </w:r>
      <w:r>
        <w:rPr>
          <w:rFonts w:hint="eastAsia"/>
        </w:rPr>
        <w:t>节点实际没有被删除，只是被剪切了</w:t>
      </w:r>
      <w:r w:rsidR="001D1BCC">
        <w:rPr>
          <w:rFonts w:hint="eastAsia"/>
        </w:rPr>
        <w:t>，存在于内存中</w:t>
      </w:r>
    </w:p>
    <w:p w14:paraId="31284870" w14:textId="1D170EC6" w:rsidR="00391D23" w:rsidRPr="00391D23" w:rsidRDefault="00000000" w:rsidP="007E5B91">
      <w:hyperlink r:id="rId37" w:history="1">
        <w:r w:rsidR="00391D23">
          <w:rPr>
            <w:rStyle w:val="ad"/>
          </w:rPr>
          <w:t>4_</w:t>
        </w:r>
        <w:r w:rsidR="00391D23">
          <w:rPr>
            <w:rStyle w:val="ad"/>
          </w:rPr>
          <w:t>节点创建删除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元素属性设置获取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节点属性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前端进阶教程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腾讯课堂</w:t>
        </w:r>
        <w:r w:rsidR="00391D23">
          <w:rPr>
            <w:rStyle w:val="ad"/>
          </w:rPr>
          <w:t xml:space="preserve"> (qq.com)</w:t>
        </w:r>
      </w:hyperlink>
      <w:r w:rsidR="00391D23">
        <w:t xml:space="preserve"> 34</w:t>
      </w:r>
      <w:r w:rsidR="00391D23">
        <w:rPr>
          <w:rFonts w:hint="eastAsia"/>
        </w:rPr>
        <w:t>分钟有解说</w:t>
      </w:r>
    </w:p>
    <w:p w14:paraId="46FD827A" w14:textId="6B98C66F" w:rsidR="007E5B91" w:rsidRDefault="00022AEF" w:rsidP="0083167F">
      <w:r>
        <w:rPr>
          <w:noProof/>
        </w:rPr>
        <w:drawing>
          <wp:inline distT="0" distB="0" distL="0" distR="0" wp14:anchorId="47345395" wp14:editId="3D7753C5">
            <wp:extent cx="3914775" cy="752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3C1" w14:textId="6E172C4D" w:rsidR="00022AEF" w:rsidRDefault="00022AEF" w:rsidP="0083167F">
      <w:r>
        <w:rPr>
          <w:rFonts w:hint="eastAsia"/>
        </w:rPr>
        <w:t>通过</w:t>
      </w:r>
      <w:r>
        <w:rPr>
          <w:rFonts w:hint="eastAsia"/>
        </w:rPr>
        <w:t>get</w:t>
      </w:r>
      <w:r>
        <w:t>…</w:t>
      </w:r>
      <w:r>
        <w:rPr>
          <w:rFonts w:hint="eastAsia"/>
        </w:rPr>
        <w:t>的方法获取到对应元素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内部通过相应的构造函数进行实例化成元素节点，将元素节点保存在内存中，</w:t>
      </w:r>
      <w:proofErr w:type="spellStart"/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proofErr w:type="spellEnd"/>
      <w:r>
        <w:t>()</w:t>
      </w:r>
      <w:r>
        <w:rPr>
          <w:rFonts w:hint="eastAsia"/>
        </w:rPr>
        <w:t>删除的只是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树上的节点，并没有删除内存中的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22A2FD52" w14:textId="5E10EFA0" w:rsidR="00EF1A8A" w:rsidRDefault="00EF1A8A" w:rsidP="0083167F"/>
    <w:p w14:paraId="4AC5A64A" w14:textId="53BA96B5" w:rsidR="00B46804" w:rsidRPr="00022AEF" w:rsidRDefault="00B46804" w:rsidP="0083167F">
      <w:r>
        <w:rPr>
          <w:rFonts w:hint="eastAsia"/>
        </w:rPr>
        <w:t>节点</w:t>
      </w:r>
      <w:r>
        <w:t>.</w:t>
      </w:r>
      <w:r>
        <w:rPr>
          <w:rFonts w:hint="eastAsia"/>
        </w:rPr>
        <w:t>remove(</w:t>
      </w:r>
      <w:r>
        <w:t xml:space="preserve">) </w:t>
      </w:r>
      <w:r>
        <w:rPr>
          <w:rFonts w:hint="eastAsia"/>
        </w:rPr>
        <w:t>这才是在内存中将节点给销毁了</w:t>
      </w:r>
    </w:p>
    <w:p w14:paraId="0BE9CE66" w14:textId="1D01DF5D" w:rsidR="008D78A7" w:rsidRDefault="008D78A7" w:rsidP="0083167F"/>
    <w:p w14:paraId="6BE2ABE1" w14:textId="55AFD630" w:rsidR="0054244B" w:rsidRDefault="0054244B" w:rsidP="0054244B">
      <w:pPr>
        <w:pStyle w:val="3"/>
      </w:pPr>
      <w:r>
        <w:rPr>
          <w:rFonts w:hint="eastAsia"/>
        </w:rPr>
        <w:t>替换节点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proofErr w:type="spellStart"/>
      <w:r>
        <w:t>replaceChild</w:t>
      </w:r>
      <w:proofErr w:type="spellEnd"/>
      <w:r>
        <w:rPr>
          <w:rFonts w:hint="eastAsia"/>
        </w:rPr>
        <w:t>(</w:t>
      </w:r>
      <w:r>
        <w:rPr>
          <w:rFonts w:hint="eastAsia"/>
        </w:rPr>
        <w:t>新节点</w:t>
      </w:r>
      <w:r>
        <w:rPr>
          <w:rFonts w:hint="eastAsia"/>
        </w:rPr>
        <w:t>,</w:t>
      </w:r>
      <w:r>
        <w:rPr>
          <w:rFonts w:hint="eastAsia"/>
        </w:rPr>
        <w:t>旧节点</w:t>
      </w:r>
      <w:r>
        <w:t>)</w:t>
      </w:r>
    </w:p>
    <w:p w14:paraId="55B8CD79" w14:textId="6058AF07" w:rsidR="00B569BB" w:rsidRPr="00DA706B" w:rsidRDefault="00DA706B" w:rsidP="00B569BB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DA706B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替换的节点</w:t>
      </w:r>
    </w:p>
    <w:p w14:paraId="62559A34" w14:textId="0E29D70A" w:rsidR="00C90A64" w:rsidRDefault="00C90A64" w:rsidP="0083167F"/>
    <w:p w14:paraId="762B42A4" w14:textId="74A88DA1" w:rsidR="00763454" w:rsidRDefault="00763454" w:rsidP="0083167F"/>
    <w:p w14:paraId="014E43AA" w14:textId="32869312" w:rsidR="00763454" w:rsidRDefault="00763454" w:rsidP="0083167F"/>
    <w:p w14:paraId="6FC4E9DC" w14:textId="77777777" w:rsidR="00763454" w:rsidRDefault="00763454" w:rsidP="0083167F">
      <w:pPr>
        <w:rPr>
          <w:rFonts w:hint="eastAsia"/>
        </w:rPr>
      </w:pPr>
    </w:p>
    <w:p w14:paraId="54913FEF" w14:textId="77034F05" w:rsidR="00C90A64" w:rsidRDefault="00C90A64" w:rsidP="00C90A64">
      <w:pPr>
        <w:pStyle w:val="3"/>
      </w:pPr>
      <w:r>
        <w:rPr>
          <w:rFonts w:hint="eastAsia"/>
        </w:rPr>
        <w:t>inner HTML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inner</w:t>
      </w:r>
      <w:r>
        <w:t>Text</w:t>
      </w:r>
      <w:proofErr w:type="spellEnd"/>
    </w:p>
    <w:p w14:paraId="54FB7963" w14:textId="58114556" w:rsidR="00105DA7" w:rsidRPr="00105DA7" w:rsidRDefault="00105DA7" w:rsidP="00105DA7">
      <w:pPr>
        <w:pStyle w:val="4"/>
      </w:pPr>
      <w:proofErr w:type="spellStart"/>
      <w:r>
        <w:rPr>
          <w:rFonts w:hint="eastAsia"/>
        </w:rPr>
        <w:t>innerHTML</w:t>
      </w:r>
      <w:proofErr w:type="spellEnd"/>
    </w:p>
    <w:p w14:paraId="3F386211" w14:textId="20238FED" w:rsidR="00C90A64" w:rsidRDefault="00C90A64" w:rsidP="0083167F">
      <w:proofErr w:type="spellStart"/>
      <w:r>
        <w:t>div.innerHTML</w:t>
      </w:r>
      <w:proofErr w:type="spellEnd"/>
      <w:r>
        <w:t xml:space="preserve"> </w:t>
      </w:r>
      <w:r>
        <w:rPr>
          <w:rFonts w:hint="eastAsia"/>
        </w:rPr>
        <w:t>返回的是一个字符串，该方法可读可写</w:t>
      </w:r>
    </w:p>
    <w:p w14:paraId="0F553883" w14:textId="0C518CC7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= “123” </w:t>
      </w:r>
      <w:r>
        <w:rPr>
          <w:rFonts w:hint="eastAsia"/>
        </w:rPr>
        <w:t>覆盖</w:t>
      </w:r>
    </w:p>
    <w:p w14:paraId="2F92704E" w14:textId="076EBDF6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+= “456” </w:t>
      </w:r>
      <w:r>
        <w:rPr>
          <w:rFonts w:hint="eastAsia"/>
        </w:rPr>
        <w:t>追加</w:t>
      </w:r>
    </w:p>
    <w:p w14:paraId="3E7A29A9" w14:textId="6338B9D6" w:rsidR="002129AE" w:rsidRDefault="002129AE" w:rsidP="0083167F">
      <w:proofErr w:type="spellStart"/>
      <w:r>
        <w:rPr>
          <w:rFonts w:hint="eastAsia"/>
        </w:rPr>
        <w:t>div</w:t>
      </w:r>
      <w:r>
        <w:t>.innerHTML</w:t>
      </w:r>
      <w:proofErr w:type="spellEnd"/>
      <w:r>
        <w:t xml:space="preserve">  </w:t>
      </w:r>
      <w:r>
        <w:rPr>
          <w:rFonts w:hint="eastAsia"/>
        </w:rPr>
        <w:t>获取</w:t>
      </w:r>
      <w:r w:rsidR="001333D9">
        <w:rPr>
          <w:rFonts w:hint="eastAsia"/>
        </w:rPr>
        <w:t>内容</w:t>
      </w:r>
    </w:p>
    <w:p w14:paraId="59F64966" w14:textId="290070CD" w:rsidR="00C90A64" w:rsidRDefault="00105DA7" w:rsidP="00105DA7">
      <w:pPr>
        <w:pStyle w:val="4"/>
      </w:pPr>
      <w:proofErr w:type="spellStart"/>
      <w:r>
        <w:rPr>
          <w:rFonts w:hint="eastAsia"/>
        </w:rPr>
        <w:t>innerText</w:t>
      </w:r>
      <w:proofErr w:type="spellEnd"/>
    </w:p>
    <w:p w14:paraId="10F43F05" w14:textId="427DA748" w:rsidR="00105DA7" w:rsidRPr="00105DA7" w:rsidRDefault="00105DA7" w:rsidP="00105DA7">
      <w:proofErr w:type="spellStart"/>
      <w:r>
        <w:rPr>
          <w:rFonts w:hint="eastAsia"/>
        </w:rPr>
        <w:t>div</w:t>
      </w:r>
      <w:r>
        <w:t>.innerText</w:t>
      </w:r>
      <w:proofErr w:type="spellEnd"/>
      <w:r>
        <w:t xml:space="preserve"> = “&lt;a </w:t>
      </w:r>
      <w:proofErr w:type="spellStart"/>
      <w:r>
        <w:t>href</w:t>
      </w:r>
      <w:proofErr w:type="spellEnd"/>
      <w:r>
        <w:t>=”#”&gt;</w:t>
      </w:r>
      <w:r>
        <w:rPr>
          <w:rFonts w:hint="eastAsia"/>
        </w:rPr>
        <w:t>链接</w:t>
      </w:r>
      <w:r>
        <w:rPr>
          <w:rFonts w:hint="eastAsia"/>
        </w:rPr>
        <w:t>&lt;</w:t>
      </w:r>
      <w:r>
        <w:t xml:space="preserve">/a&gt;”  </w:t>
      </w:r>
      <w:r>
        <w:rPr>
          <w:rFonts w:hint="eastAsia"/>
        </w:rPr>
        <w:t>会直接输出字符串到页面中</w:t>
      </w:r>
    </w:p>
    <w:p w14:paraId="271F4E15" w14:textId="308CA8A8" w:rsidR="00105DA7" w:rsidRDefault="00105DA7" w:rsidP="0083167F"/>
    <w:p w14:paraId="1F2F062E" w14:textId="6A0CE1AF" w:rsidR="00834ED6" w:rsidRDefault="00834ED6" w:rsidP="0083167F"/>
    <w:p w14:paraId="0B3AE1A6" w14:textId="6CEF666F" w:rsidR="00834ED6" w:rsidRDefault="00834ED6" w:rsidP="0083167F"/>
    <w:p w14:paraId="373994F4" w14:textId="37142C62" w:rsidR="00834ED6" w:rsidRDefault="00834ED6" w:rsidP="0083167F"/>
    <w:p w14:paraId="23145F72" w14:textId="5F9E685C" w:rsidR="00DA5C55" w:rsidRDefault="00DA5C55" w:rsidP="0083167F">
      <w:pPr>
        <w:rPr>
          <w:rFonts w:hint="eastAsia"/>
        </w:rPr>
      </w:pPr>
    </w:p>
    <w:p w14:paraId="61FD0608" w14:textId="7E2B0136" w:rsidR="00DA5C55" w:rsidRPr="00DA5C55" w:rsidRDefault="00DA5C55" w:rsidP="001C699D">
      <w:pPr>
        <w:pStyle w:val="2"/>
        <w:rPr>
          <w:rFonts w:hint="eastAsia"/>
        </w:rPr>
      </w:pPr>
      <w:r>
        <w:rPr>
          <w:rFonts w:hint="eastAsia"/>
        </w:rPr>
        <w:t>操作节点属性</w:t>
      </w:r>
    </w:p>
    <w:p w14:paraId="48F68B7F" w14:textId="24E40536" w:rsidR="00815730" w:rsidRDefault="00DA5C55" w:rsidP="00DA5C55">
      <w:pPr>
        <w:pStyle w:val="3"/>
      </w:pPr>
      <w:proofErr w:type="spellStart"/>
      <w:r>
        <w:rPr>
          <w:rFonts w:hint="eastAsia"/>
        </w:rPr>
        <w:t>get</w:t>
      </w:r>
      <w:r>
        <w:t>Attribute</w:t>
      </w:r>
      <w:proofErr w:type="spellEnd"/>
      <w:r>
        <w:t xml:space="preserve">() </w:t>
      </w:r>
    </w:p>
    <w:p w14:paraId="5AA8BF86" w14:textId="710E63F9" w:rsidR="00815730" w:rsidRDefault="00815730" w:rsidP="0081573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指定属性值</w:t>
      </w:r>
    </w:p>
    <w:p w14:paraId="311259C9" w14:textId="77777777" w:rsidR="00815730" w:rsidRPr="00DA5C55" w:rsidRDefault="00815730" w:rsidP="00815730">
      <w:proofErr w:type="spellStart"/>
      <w:r>
        <w:rPr>
          <w:rFonts w:hint="eastAsia"/>
        </w:rPr>
        <w:t>div</w:t>
      </w:r>
      <w:r>
        <w:t>.getAttribute</w:t>
      </w:r>
      <w:proofErr w:type="spellEnd"/>
      <w:r>
        <w:t>(“</w:t>
      </w:r>
      <w:r>
        <w:rPr>
          <w:rFonts w:hint="eastAsia"/>
        </w:rPr>
        <w:t>属性名</w:t>
      </w:r>
      <w:r>
        <w:t>”)</w:t>
      </w:r>
    </w:p>
    <w:p w14:paraId="501E2F88" w14:textId="77777777" w:rsidR="00815730" w:rsidRPr="00815730" w:rsidRDefault="00815730" w:rsidP="00815730">
      <w:pPr>
        <w:rPr>
          <w:rFonts w:hint="eastAsia"/>
        </w:rPr>
      </w:pPr>
    </w:p>
    <w:p w14:paraId="6AF97AD5" w14:textId="54236AD2" w:rsidR="00DA5C55" w:rsidRDefault="00DA5C55" w:rsidP="00DA5C55">
      <w:pPr>
        <w:pStyle w:val="3"/>
      </w:pPr>
      <w:proofErr w:type="spellStart"/>
      <w:r>
        <w:t>setAttribute</w:t>
      </w:r>
      <w:proofErr w:type="spellEnd"/>
      <w:r>
        <w:t>()</w:t>
      </w:r>
    </w:p>
    <w:p w14:paraId="6DC5EA28" w14:textId="527125F5" w:rsidR="00B15710" w:rsidRPr="00B15710" w:rsidRDefault="00B15710" w:rsidP="00B15710">
      <w:pPr>
        <w:rPr>
          <w:rFonts w:hint="eastAsia"/>
        </w:rPr>
      </w:pPr>
      <w:r>
        <w:rPr>
          <w:rFonts w:hint="eastAsia"/>
        </w:rPr>
        <w:t>没有返回值</w:t>
      </w:r>
    </w:p>
    <w:p w14:paraId="409B8F96" w14:textId="3A51F458" w:rsidR="00DA5C55" w:rsidRDefault="00DA5C55" w:rsidP="00DA5C55">
      <w:proofErr w:type="spellStart"/>
      <w:r>
        <w:rPr>
          <w:rFonts w:hint="eastAsia"/>
        </w:rPr>
        <w:t>d</w:t>
      </w:r>
      <w:r>
        <w:t>iv.setAttribute</w:t>
      </w:r>
      <w:proofErr w:type="spellEnd"/>
      <w:r>
        <w:t>(“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值</w:t>
      </w:r>
      <w:r>
        <w:t>”)</w:t>
      </w:r>
    </w:p>
    <w:p w14:paraId="60282843" w14:textId="70941C89" w:rsidR="00DA5C55" w:rsidRDefault="00DA5C55" w:rsidP="00DA5C55"/>
    <w:p w14:paraId="7D17994B" w14:textId="030A9BE3" w:rsidR="00A03783" w:rsidRDefault="00A03783" w:rsidP="00A03783">
      <w:pPr>
        <w:pStyle w:val="2"/>
      </w:pPr>
      <w:r>
        <w:rPr>
          <w:rFonts w:hint="eastAsia"/>
        </w:rPr>
        <w:t>修改或添加元素属性值注意点</w:t>
      </w:r>
    </w:p>
    <w:p w14:paraId="490B0178" w14:textId="0B5D24CC" w:rsidR="00A03783" w:rsidRPr="00A03783" w:rsidRDefault="00A03783" w:rsidP="00A03783">
      <w:r>
        <w:rPr>
          <w:rFonts w:hint="eastAsia"/>
        </w:rPr>
        <w:t>不能直接用下面的方式书写，因为</w:t>
      </w:r>
      <w:r>
        <w:rPr>
          <w:rFonts w:hint="eastAsia"/>
        </w:rPr>
        <w:t>.</w:t>
      </w:r>
      <w:r>
        <w:rPr>
          <w:rFonts w:hint="eastAsia"/>
        </w:rPr>
        <w:t>语法是要消耗资源的</w:t>
      </w:r>
    </w:p>
    <w:p w14:paraId="24C87116" w14:textId="3D6D8025" w:rsidR="00AD294A" w:rsidRDefault="00A03783" w:rsidP="00DA5C55">
      <w:r>
        <w:rPr>
          <w:noProof/>
        </w:rPr>
        <w:drawing>
          <wp:inline distT="0" distB="0" distL="0" distR="0" wp14:anchorId="2CD9D47F" wp14:editId="3BB9E9CC">
            <wp:extent cx="2714625" cy="13144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E9E" w14:textId="3CBC3289" w:rsidR="00A03783" w:rsidRDefault="00A03783" w:rsidP="00DA5C55">
      <w:r>
        <w:rPr>
          <w:rFonts w:hint="eastAsia"/>
        </w:rPr>
        <w:t>给一个类，里面封装好相应的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样式，在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操作中附加对应的类名</w:t>
      </w:r>
    </w:p>
    <w:p w14:paraId="1AEB797B" w14:textId="63070E04" w:rsidR="00A03783" w:rsidRDefault="00A03783" w:rsidP="00DA5C55">
      <w:r>
        <w:rPr>
          <w:noProof/>
        </w:rPr>
        <w:drawing>
          <wp:inline distT="0" distB="0" distL="0" distR="0" wp14:anchorId="7176BFE4" wp14:editId="73AC78AC">
            <wp:extent cx="1790700" cy="952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2EB" w14:textId="25B76374" w:rsidR="00A03783" w:rsidRDefault="00A03783" w:rsidP="00DA5C55">
      <w:r>
        <w:rPr>
          <w:noProof/>
        </w:rPr>
        <w:drawing>
          <wp:inline distT="0" distB="0" distL="0" distR="0" wp14:anchorId="076F10E4" wp14:editId="4AE7B3B3">
            <wp:extent cx="209550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F3" w14:textId="3C0D7309" w:rsidR="00A03783" w:rsidRDefault="00A03783" w:rsidP="00DA5C55"/>
    <w:p w14:paraId="6B02E461" w14:textId="77777777" w:rsidR="00A03783" w:rsidRDefault="00A03783" w:rsidP="00DA5C55"/>
    <w:p w14:paraId="30C05DB5" w14:textId="77777777" w:rsidR="00AD294A" w:rsidRDefault="00AD294A" w:rsidP="00DA5C55"/>
    <w:p w14:paraId="5C6C9216" w14:textId="00EEC6FC" w:rsidR="00842C58" w:rsidRDefault="00842C58" w:rsidP="00842C58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无法直接操作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样式表</w:t>
      </w:r>
    </w:p>
    <w:p w14:paraId="635471FC" w14:textId="056F10D4" w:rsidR="00842C58" w:rsidRDefault="00842C58" w:rsidP="00842C58">
      <w:r>
        <w:rPr>
          <w:rFonts w:hint="eastAsia"/>
        </w:rPr>
        <w:t>直接在元素上添加属性</w:t>
      </w:r>
      <w:r>
        <w:rPr>
          <w:rFonts w:hint="eastAsia"/>
        </w:rPr>
        <w:t>style</w:t>
      </w:r>
      <w:r>
        <w:rPr>
          <w:rFonts w:hint="eastAsia"/>
        </w:rPr>
        <w:t>来进行样式的覆盖</w:t>
      </w:r>
      <w:r>
        <w:rPr>
          <w:rFonts w:hint="eastAsia"/>
        </w:rPr>
        <w:t>(</w:t>
      </w:r>
      <w:r>
        <w:rPr>
          <w:rFonts w:hint="eastAsia"/>
        </w:rPr>
        <w:t>行内样式权重更高</w:t>
      </w:r>
      <w:r>
        <w:t>)</w:t>
      </w:r>
    </w:p>
    <w:p w14:paraId="0094D8A2" w14:textId="368033FC" w:rsidR="003B09EC" w:rsidRDefault="00842C58" w:rsidP="00842C58">
      <w:r>
        <w:rPr>
          <w:rFonts w:hint="eastAsia"/>
        </w:rPr>
        <w:t>也无法读取</w:t>
      </w:r>
      <w:r w:rsidR="007B4AFB">
        <w:rPr>
          <w:rFonts w:hint="eastAsia"/>
        </w:rPr>
        <w:t>直接读取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中的样式</w:t>
      </w:r>
    </w:p>
    <w:p w14:paraId="35615C78" w14:textId="77777777" w:rsidR="00257F0F" w:rsidRDefault="00257F0F" w:rsidP="00257F0F">
      <w:r>
        <w:rPr>
          <w:noProof/>
        </w:rPr>
        <w:drawing>
          <wp:inline distT="0" distB="0" distL="0" distR="0" wp14:anchorId="73253956" wp14:editId="76159EF6">
            <wp:extent cx="3486150" cy="323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输出空</w:t>
      </w:r>
    </w:p>
    <w:p w14:paraId="4D50F204" w14:textId="77777777" w:rsidR="00257F0F" w:rsidRDefault="00257F0F" w:rsidP="00842C58"/>
    <w:p w14:paraId="305716EA" w14:textId="163EC193" w:rsidR="007B4AFB" w:rsidRDefault="007B4AFB" w:rsidP="00842C58">
      <w:r>
        <w:rPr>
          <w:rFonts w:hint="eastAsia"/>
        </w:rPr>
        <w:t>但是在设置了</w:t>
      </w:r>
      <w:proofErr w:type="spellStart"/>
      <w:r>
        <w:rPr>
          <w:rFonts w:hint="eastAsia"/>
        </w:rPr>
        <w:t>son</w:t>
      </w:r>
      <w:r>
        <w:t>.style.width</w:t>
      </w:r>
      <w:proofErr w:type="spellEnd"/>
      <w:r>
        <w:t xml:space="preserve"> = “100px”</w:t>
      </w:r>
      <w:r>
        <w:rPr>
          <w:rFonts w:hint="eastAsia"/>
        </w:rPr>
        <w:t>之后可以得到</w:t>
      </w:r>
      <w:r w:rsidR="003B09EC">
        <w:rPr>
          <w:rFonts w:hint="eastAsia"/>
        </w:rPr>
        <w:t>,</w:t>
      </w:r>
      <w:r w:rsidR="003B09EC">
        <w:rPr>
          <w:rFonts w:hint="eastAsia"/>
        </w:rPr>
        <w:t>访问的是行内样式上的高</w:t>
      </w:r>
    </w:p>
    <w:p w14:paraId="78C3A0B3" w14:textId="03F8EEF6" w:rsidR="002377E1" w:rsidRDefault="002377E1" w:rsidP="00842C58"/>
    <w:p w14:paraId="7FF417A0" w14:textId="012502D3" w:rsidR="002377E1" w:rsidRDefault="002377E1" w:rsidP="002377E1">
      <w:pPr>
        <w:pStyle w:val="3"/>
      </w:pPr>
      <w:r>
        <w:t>DOM</w:t>
      </w:r>
      <w:r>
        <w:rPr>
          <w:rFonts w:hint="eastAsia"/>
        </w:rPr>
        <w:t>间接修改样式时，复合值要拆开写</w:t>
      </w:r>
    </w:p>
    <w:p w14:paraId="3D2D15AB" w14:textId="37938FD5" w:rsidR="002377E1" w:rsidRPr="00842C58" w:rsidRDefault="002377E1" w:rsidP="00842C58">
      <w:r>
        <w:rPr>
          <w:noProof/>
        </w:rPr>
        <w:drawing>
          <wp:inline distT="0" distB="0" distL="0" distR="0" wp14:anchorId="3301B5D2" wp14:editId="63A91227">
            <wp:extent cx="2838450" cy="6667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A4D" w14:textId="7526AD4C" w:rsidR="00C90A64" w:rsidRDefault="00C90A64" w:rsidP="0083167F"/>
    <w:p w14:paraId="67D33BD6" w14:textId="3E2EF053" w:rsidR="00D552B3" w:rsidRDefault="007C7150" w:rsidP="007C7150">
      <w:pPr>
        <w:pStyle w:val="3"/>
      </w:pPr>
      <w:r>
        <w:rPr>
          <w:rFonts w:hint="eastAsia"/>
        </w:rPr>
        <w:t>使用保留字，名称前要加</w:t>
      </w:r>
      <w:proofErr w:type="spellStart"/>
      <w:r>
        <w:rPr>
          <w:rFonts w:hint="eastAsia"/>
        </w:rPr>
        <w:t>css</w:t>
      </w:r>
      <w:proofErr w:type="spellEnd"/>
    </w:p>
    <w:p w14:paraId="72E34765" w14:textId="3381EBBB" w:rsidR="007C7150" w:rsidRDefault="007C7150" w:rsidP="0083167F">
      <w:r>
        <w:rPr>
          <w:noProof/>
        </w:rPr>
        <w:drawing>
          <wp:inline distT="0" distB="0" distL="0" distR="0" wp14:anchorId="75148C31" wp14:editId="30532791">
            <wp:extent cx="21812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53" w14:textId="3693309D" w:rsidR="00834ED6" w:rsidRDefault="00834ED6" w:rsidP="0083167F"/>
    <w:p w14:paraId="47BCBA3F" w14:textId="3602183F" w:rsidR="007B4AFB" w:rsidRDefault="007B4AFB" w:rsidP="007B4AFB">
      <w:pPr>
        <w:pStyle w:val="3"/>
      </w:pPr>
      <w:r>
        <w:rPr>
          <w:rFonts w:hint="eastAsia"/>
        </w:rPr>
        <w:t>使用</w:t>
      </w:r>
      <w:r w:rsidR="003720A4">
        <w:rPr>
          <w:rFonts w:hint="eastAsia"/>
        </w:rPr>
        <w:t xml:space="preserve"> </w:t>
      </w:r>
      <w:r w:rsidR="003720A4">
        <w:t xml:space="preserve">  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style</w:t>
      </w:r>
      <w:r w:rsidR="003720A4">
        <w:t xml:space="preserve">  </w:t>
      </w:r>
      <w:r>
        <w:t xml:space="preserve"> </w:t>
      </w:r>
      <w:r>
        <w:rPr>
          <w:rFonts w:hint="eastAsia"/>
        </w:rPr>
        <w:t>可以得到该节点所有可以设置的样式</w:t>
      </w:r>
      <w:r w:rsidR="00B975D5">
        <w:rPr>
          <w:rFonts w:hint="eastAsia"/>
        </w:rPr>
        <w:t>的集合</w:t>
      </w:r>
    </w:p>
    <w:p w14:paraId="722F82D4" w14:textId="71ED49F7" w:rsidR="007B4AFB" w:rsidRDefault="007B4AFB" w:rsidP="007B4AFB">
      <w:r>
        <w:rPr>
          <w:noProof/>
        </w:rPr>
        <w:drawing>
          <wp:inline distT="0" distB="0" distL="0" distR="0" wp14:anchorId="52DFAA35" wp14:editId="100FA3B0">
            <wp:extent cx="3260271" cy="97885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6988" cy="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D6F" w14:textId="77777777" w:rsidR="00884FBE" w:rsidRPr="007B4AFB" w:rsidRDefault="00884FBE" w:rsidP="007B4AFB"/>
    <w:p w14:paraId="24373B5A" w14:textId="37A26C9D" w:rsidR="00D552B3" w:rsidRDefault="00884FBE" w:rsidP="0083167F">
      <w:proofErr w:type="spellStart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getComputedStyle</w:t>
      </w:r>
      <w:proofErr w:type="spellEnd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得到的属性时只读的，不可修改；而</w:t>
      </w:r>
      <w:proofErr w:type="spellStart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element.style</w:t>
      </w:r>
      <w:proofErr w:type="spellEnd"/>
      <w:r>
        <w:rPr>
          <w:rFonts w:ascii="Noto Sans" w:hAnsi="Noto Sans" w:cs="Noto Sans"/>
          <w:color w:val="333333"/>
          <w:sz w:val="27"/>
          <w:szCs w:val="27"/>
          <w:shd w:val="clear" w:color="auto" w:fill="FFFFFF"/>
        </w:rPr>
        <w:t>得到的属性可以读也可以写</w:t>
      </w:r>
    </w:p>
    <w:p w14:paraId="0FAFDF94" w14:textId="6920EC55" w:rsidR="003720A4" w:rsidRDefault="003720A4" w:rsidP="0083167F"/>
    <w:p w14:paraId="2F17623B" w14:textId="300D97D8" w:rsidR="003720A4" w:rsidRDefault="003720A4" w:rsidP="003720A4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window.</w:t>
      </w:r>
      <w:r>
        <w:t>getComputedStyle</w:t>
      </w:r>
      <w:proofErr w:type="spellEnd"/>
      <w:r>
        <w:rPr>
          <w:rFonts w:hint="eastAsia"/>
        </w:rPr>
        <w:t>获取值，获取值比较准</w:t>
      </w:r>
      <w:r w:rsidR="00D2150E">
        <w:rPr>
          <w:rFonts w:hint="eastAsia"/>
        </w:rPr>
        <w:t xml:space="preserve"> </w:t>
      </w:r>
      <w:r w:rsidR="00D2150E">
        <w:rPr>
          <w:rFonts w:hint="eastAsia"/>
        </w:rPr>
        <w:t>比如获取元素宽高</w:t>
      </w:r>
    </w:p>
    <w:p w14:paraId="3F0EF3FE" w14:textId="4802CBE5" w:rsidR="003720A4" w:rsidRDefault="003720A4" w:rsidP="003720A4">
      <w:proofErr w:type="spellStart"/>
      <w:r>
        <w:rPr>
          <w:rFonts w:hint="eastAsia"/>
        </w:rPr>
        <w:t>w</w:t>
      </w:r>
      <w:r>
        <w:t>indow.getComputedStyle</w:t>
      </w:r>
      <w:proofErr w:type="spellEnd"/>
      <w:r>
        <w:t>(</w:t>
      </w:r>
      <w:r w:rsidR="00E27235">
        <w:rPr>
          <w:rFonts w:hint="eastAsia"/>
        </w:rPr>
        <w:t>元素节点</w:t>
      </w:r>
      <w:r>
        <w:t>, null)</w:t>
      </w:r>
      <w:r w:rsidR="00E27235">
        <w:t>[</w:t>
      </w:r>
      <w:r w:rsidR="00E27235">
        <w:rPr>
          <w:rFonts w:hint="eastAsia"/>
        </w:rPr>
        <w:t>属性名</w:t>
      </w:r>
      <w:r w:rsidR="00E27235">
        <w:t>]</w:t>
      </w:r>
    </w:p>
    <w:p w14:paraId="2E54FE7D" w14:textId="7BDB0C4D" w:rsidR="00FA03E9" w:rsidRPr="00FA03E9" w:rsidRDefault="00FA03E9" w:rsidP="003720A4">
      <w:pPr>
        <w:rPr>
          <w:b/>
          <w:bCs/>
          <w:color w:val="FF0000"/>
        </w:rPr>
      </w:pPr>
      <w:r w:rsidRPr="00FA03E9">
        <w:rPr>
          <w:rFonts w:hint="eastAsia"/>
          <w:b/>
          <w:bCs/>
          <w:color w:val="FF0000"/>
        </w:rPr>
        <w:t>返回值带</w:t>
      </w:r>
      <w:proofErr w:type="spellStart"/>
      <w:r w:rsidRPr="00FA03E9">
        <w:rPr>
          <w:rFonts w:hint="eastAsia"/>
          <w:b/>
          <w:bCs/>
          <w:color w:val="FF0000"/>
        </w:rPr>
        <w:t>px</w:t>
      </w:r>
      <w:proofErr w:type="spellEnd"/>
      <w:r w:rsidRPr="00FA03E9">
        <w:rPr>
          <w:rFonts w:hint="eastAsia"/>
          <w:b/>
          <w:bCs/>
          <w:color w:val="FF0000"/>
        </w:rPr>
        <w:t>单位，并且是字符串</w:t>
      </w:r>
    </w:p>
    <w:p w14:paraId="29E6E70A" w14:textId="1A3A4200" w:rsidR="00FA03E9" w:rsidRPr="003720A4" w:rsidRDefault="00050EE4" w:rsidP="003720A4">
      <w:pPr>
        <w:rPr>
          <w:rFonts w:hint="eastAsia"/>
        </w:rPr>
      </w:pPr>
      <w:r>
        <w:rPr>
          <w:rFonts w:hint="eastAsia"/>
        </w:rPr>
        <w:t>I</w:t>
      </w:r>
      <w:r>
        <w:t>E8</w:t>
      </w:r>
      <w:r>
        <w:rPr>
          <w:rFonts w:hint="eastAsia"/>
        </w:rPr>
        <w:t>及以下不支持</w:t>
      </w:r>
      <w:r>
        <w:rPr>
          <w:rFonts w:hint="eastAsia"/>
        </w:rPr>
        <w:t>,</w:t>
      </w:r>
      <w:r>
        <w:rPr>
          <w:rFonts w:hint="eastAsia"/>
        </w:rPr>
        <w:t>只支持</w:t>
      </w:r>
      <w:proofErr w:type="spellStart"/>
      <w:r>
        <w:rPr>
          <w:rFonts w:hint="eastAsia"/>
        </w:rPr>
        <w:t>currentStyle</w:t>
      </w:r>
      <w:proofErr w:type="spellEnd"/>
    </w:p>
    <w:p w14:paraId="016DF6B7" w14:textId="6A01E200" w:rsidR="003720A4" w:rsidRDefault="003720A4" w:rsidP="0083167F"/>
    <w:p w14:paraId="6547F7F5" w14:textId="374F875A" w:rsidR="00D01673" w:rsidRDefault="00D01673" w:rsidP="0083167F">
      <w:r>
        <w:rPr>
          <w:rFonts w:hint="eastAsia"/>
        </w:rPr>
        <w:t>该方法</w:t>
      </w:r>
      <w:r w:rsidR="006D5DBA">
        <w:rPr>
          <w:rFonts w:hint="eastAsia"/>
        </w:rPr>
        <w:t>第二个参数</w:t>
      </w:r>
      <w:r>
        <w:rPr>
          <w:rFonts w:hint="eastAsia"/>
        </w:rPr>
        <w:t>null</w:t>
      </w:r>
      <w:r>
        <w:rPr>
          <w:rFonts w:hint="eastAsia"/>
        </w:rPr>
        <w:t>作用：</w:t>
      </w:r>
    </w:p>
    <w:p w14:paraId="5A87A696" w14:textId="605A06D1" w:rsidR="00D01673" w:rsidRDefault="00D01673" w:rsidP="0083167F">
      <w:r>
        <w:tab/>
      </w:r>
      <w:r>
        <w:rPr>
          <w:rFonts w:hint="eastAsia"/>
        </w:rPr>
        <w:t>用来填伪元素，获取伪元素属性的</w:t>
      </w:r>
    </w:p>
    <w:p w14:paraId="175B3111" w14:textId="1472E550" w:rsidR="00D01673" w:rsidRDefault="00D01673" w:rsidP="0083167F">
      <w:r>
        <w:rPr>
          <w:noProof/>
        </w:rPr>
        <w:drawing>
          <wp:inline distT="0" distB="0" distL="0" distR="0" wp14:anchorId="16D3F0E7" wp14:editId="5BCD824B">
            <wp:extent cx="3543300" cy="11049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44D" w14:textId="28F492BC" w:rsidR="003720A4" w:rsidRDefault="003720A4" w:rsidP="0083167F"/>
    <w:p w14:paraId="49AE013A" w14:textId="004D9651" w:rsidR="00930806" w:rsidRDefault="00930806" w:rsidP="0083167F">
      <w:r>
        <w:rPr>
          <w:rFonts w:hint="eastAsia"/>
        </w:rPr>
        <w:t>另外一种操作伪元素的方法</w:t>
      </w:r>
      <w:r w:rsidR="0011543A">
        <w:rPr>
          <w:rFonts w:hint="eastAsia"/>
        </w:rPr>
        <w:t xml:space="preserve"> </w:t>
      </w:r>
    </w:p>
    <w:p w14:paraId="208804B2" w14:textId="40E9B99E" w:rsidR="00930806" w:rsidRDefault="00930806" w:rsidP="0083167F">
      <w:r>
        <w:rPr>
          <w:noProof/>
        </w:rPr>
        <w:drawing>
          <wp:inline distT="0" distB="0" distL="0" distR="0" wp14:anchorId="6182B139" wp14:editId="3C1E3D47">
            <wp:extent cx="2380344" cy="1785257"/>
            <wp:effectExtent l="0" t="0" r="127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4068" cy="17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F1D" w14:textId="23B58BEF" w:rsidR="00930806" w:rsidRDefault="00930806" w:rsidP="0083167F"/>
    <w:p w14:paraId="06C625D9" w14:textId="7AA69706" w:rsidR="00930806" w:rsidRDefault="00930806" w:rsidP="0083167F"/>
    <w:p w14:paraId="63FCACED" w14:textId="6F82E1BA" w:rsidR="00930806" w:rsidRDefault="00930806" w:rsidP="0083167F"/>
    <w:p w14:paraId="0B1A906A" w14:textId="1522DF18" w:rsidR="00930806" w:rsidRDefault="00930806" w:rsidP="0083167F"/>
    <w:p w14:paraId="75D5521D" w14:textId="13BC1DCC" w:rsidR="00930806" w:rsidRDefault="00930806" w:rsidP="0083167F"/>
    <w:p w14:paraId="32CFC6F2" w14:textId="66B6D0C6" w:rsidR="00930806" w:rsidRDefault="00930806" w:rsidP="0083167F"/>
    <w:p w14:paraId="465E4DCD" w14:textId="2ADB7FD9" w:rsidR="00930806" w:rsidRDefault="00930806" w:rsidP="0083167F"/>
    <w:p w14:paraId="41C48185" w14:textId="2AA9B56B" w:rsidR="00930806" w:rsidRDefault="00930806" w:rsidP="0083167F"/>
    <w:p w14:paraId="4BA18524" w14:textId="77777777" w:rsidR="00930806" w:rsidRDefault="00930806" w:rsidP="0083167F"/>
    <w:p w14:paraId="7D5B52F5" w14:textId="7F1542D5" w:rsidR="00E62A11" w:rsidRDefault="00E62A11" w:rsidP="00E62A11">
      <w:pPr>
        <w:pStyle w:val="2"/>
      </w:pPr>
      <w:r>
        <w:rPr>
          <w:rFonts w:hint="eastAsia"/>
        </w:rPr>
        <w:t>自定义属性</w:t>
      </w:r>
      <w:r w:rsidR="009C19FE">
        <w:rPr>
          <w:rFonts w:hint="eastAsia"/>
        </w:rPr>
        <w:t xml:space="preserve"> </w:t>
      </w:r>
      <w:r w:rsidR="009C19FE">
        <w:t xml:space="preserve">  </w:t>
      </w:r>
      <w:r w:rsidR="00233EBB">
        <w:rPr>
          <w:rFonts w:hint="eastAsia"/>
        </w:rPr>
        <w:t xml:space="preserve"> html</w:t>
      </w:r>
      <w:r w:rsidR="00233EBB">
        <w:t>5</w:t>
      </w:r>
      <w:r w:rsidR="00233EBB">
        <w:rPr>
          <w:rFonts w:hint="eastAsia"/>
        </w:rPr>
        <w:t>新增</w:t>
      </w:r>
    </w:p>
    <w:p w14:paraId="014FB78F" w14:textId="33B66361" w:rsidR="00E62A11" w:rsidRPr="00E62A11" w:rsidRDefault="00E62A11" w:rsidP="00E62A11">
      <w:r>
        <w:rPr>
          <w:rFonts w:hint="eastAsia"/>
        </w:rPr>
        <w:t>在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元素上写</w:t>
      </w:r>
      <w:r>
        <w:rPr>
          <w:rFonts w:hint="eastAsia"/>
        </w:rPr>
        <w:t>data</w:t>
      </w:r>
      <w:r>
        <w:t>-*  *</w:t>
      </w:r>
      <w:r>
        <w:rPr>
          <w:rFonts w:hint="eastAsia"/>
        </w:rPr>
        <w:t>为任意名称</w:t>
      </w:r>
      <w:r w:rsidR="000B132A">
        <w:rPr>
          <w:rFonts w:hint="eastAsia"/>
        </w:rPr>
        <w:t xml:space="preserve"> </w:t>
      </w:r>
      <w:r w:rsidR="000B132A">
        <w:t xml:space="preserve">  </w:t>
      </w:r>
    </w:p>
    <w:p w14:paraId="2CFC400D" w14:textId="1C38C522" w:rsidR="00E62A11" w:rsidRDefault="00E62A11" w:rsidP="00E62A11">
      <w:r>
        <w:rPr>
          <w:noProof/>
        </w:rPr>
        <w:drawing>
          <wp:inline distT="0" distB="0" distL="0" distR="0" wp14:anchorId="79BFF9EB" wp14:editId="54E394BF">
            <wp:extent cx="4133850" cy="7905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6EE" w14:textId="6240A449" w:rsidR="00E62A11" w:rsidRDefault="00042CD0" w:rsidP="0083167F">
      <w:r>
        <w:rPr>
          <w:noProof/>
        </w:rPr>
        <w:drawing>
          <wp:inline distT="0" distB="0" distL="0" distR="0" wp14:anchorId="6B0B67C8" wp14:editId="2F99492F">
            <wp:extent cx="3152775" cy="8953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6A8">
        <w:rPr>
          <w:rFonts w:hint="eastAsia"/>
        </w:rPr>
        <w:t>\</w:t>
      </w:r>
    </w:p>
    <w:p w14:paraId="770F4279" w14:textId="1E15E306" w:rsidR="005779ED" w:rsidRPr="00E62A11" w:rsidRDefault="005779ED" w:rsidP="005779ED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dataset</w:t>
      </w:r>
      <w:r>
        <w:rPr>
          <w:rFonts w:hint="eastAsia"/>
        </w:rPr>
        <w:t>.</w:t>
      </w:r>
      <w:r w:rsidR="00AE7771">
        <w:rPr>
          <w:rFonts w:hint="eastAsia"/>
        </w:rPr>
        <w:t>属性</w:t>
      </w:r>
      <w:r>
        <w:rPr>
          <w:rFonts w:hint="eastAsia"/>
        </w:rPr>
        <w:t>名称</w:t>
      </w:r>
      <w:r>
        <w:t xml:space="preserve">  </w:t>
      </w:r>
      <w:r>
        <w:rPr>
          <w:rFonts w:hint="eastAsia"/>
        </w:rPr>
        <w:t>调用</w:t>
      </w:r>
      <w:r w:rsidR="00AE7771">
        <w:rPr>
          <w:rFonts w:hint="eastAsia"/>
        </w:rPr>
        <w:t xml:space="preserve"> </w:t>
      </w:r>
      <w:r w:rsidR="00AE7771">
        <w:t xml:space="preserve">   </w:t>
      </w:r>
      <w:r w:rsidR="00AE7771">
        <w:rPr>
          <w:rFonts w:hint="eastAsia"/>
        </w:rPr>
        <w:t>属性名只写</w:t>
      </w:r>
      <w:r w:rsidR="00AE7771">
        <w:rPr>
          <w:rFonts w:hint="eastAsia"/>
        </w:rPr>
        <w:t>data</w:t>
      </w:r>
      <w:r w:rsidR="00AE7771">
        <w:t xml:space="preserve">- </w:t>
      </w:r>
      <w:r w:rsidR="00AE7771">
        <w:rPr>
          <w:rFonts w:hint="eastAsia"/>
        </w:rPr>
        <w:t>后面的名称</w:t>
      </w:r>
    </w:p>
    <w:p w14:paraId="7B37995E" w14:textId="1F03B83E" w:rsidR="00BA7FEC" w:rsidRPr="005779ED" w:rsidRDefault="00BA7FEC" w:rsidP="0083167F"/>
    <w:p w14:paraId="2A149C8C" w14:textId="77777777" w:rsidR="00924CFD" w:rsidRDefault="005779ED" w:rsidP="0083167F">
      <w:r>
        <w:rPr>
          <w:rFonts w:hint="eastAsia"/>
        </w:rPr>
        <w:t>也可以使用</w:t>
      </w:r>
      <w:r>
        <w:rPr>
          <w:rFonts w:hint="eastAsia"/>
        </w:rPr>
        <w:t xml:space="preserve"> </w:t>
      </w:r>
    </w:p>
    <w:p w14:paraId="6CBFD732" w14:textId="7AD720DC" w:rsidR="00BA7FEC" w:rsidRPr="005779ED" w:rsidRDefault="005779ED" w:rsidP="0083167F">
      <w:r>
        <w:rPr>
          <w:rFonts w:hint="eastAsia"/>
        </w:rPr>
        <w:t>元素节点</w:t>
      </w:r>
      <w:r>
        <w:t>.</w:t>
      </w:r>
      <w:proofErr w:type="spellStart"/>
      <w:r>
        <w:t>getAttribute</w:t>
      </w:r>
      <w:proofErr w:type="spellEnd"/>
      <w:r>
        <w:t>(“data-name”)</w:t>
      </w:r>
      <w:r w:rsidR="00924CFD">
        <w:rPr>
          <w:rFonts w:hint="eastAsia"/>
        </w:rPr>
        <w:t>获取</w:t>
      </w:r>
      <w:r w:rsidR="00AE7771">
        <w:t xml:space="preserve">  </w:t>
      </w:r>
      <w:r w:rsidR="00AE7771">
        <w:rPr>
          <w:rFonts w:hint="eastAsia"/>
        </w:rPr>
        <w:t>属性名写全</w:t>
      </w:r>
    </w:p>
    <w:p w14:paraId="67D83146" w14:textId="6393EE59" w:rsidR="00BA7FEC" w:rsidRDefault="00924CFD" w:rsidP="0083167F">
      <w:r>
        <w:rPr>
          <w:rFonts w:hint="eastAsia"/>
        </w:rPr>
        <w:t>元素节点</w:t>
      </w:r>
      <w:r>
        <w:t>.</w:t>
      </w:r>
      <w:proofErr w:type="spellStart"/>
      <w:r>
        <w:t>setAttribute</w:t>
      </w:r>
      <w:proofErr w:type="spellEnd"/>
      <w:r>
        <w:t>(“data-name”</w:t>
      </w:r>
      <w:r>
        <w:rPr>
          <w:rFonts w:hint="eastAsia"/>
        </w:rPr>
        <w:t>,</w:t>
      </w:r>
      <w:r>
        <w:t xml:space="preserve"> ” ”)</w:t>
      </w:r>
      <w:r>
        <w:rPr>
          <w:rFonts w:hint="eastAsia"/>
        </w:rPr>
        <w:t>修改</w:t>
      </w:r>
    </w:p>
    <w:p w14:paraId="1EA64E63" w14:textId="3A6FD3CC" w:rsidR="00BA7FEC" w:rsidRDefault="00BA7FEC" w:rsidP="0083167F"/>
    <w:p w14:paraId="6F1D1A24" w14:textId="4A80B989" w:rsidR="001C2108" w:rsidRDefault="001C2108" w:rsidP="0083167F"/>
    <w:p w14:paraId="475A8A52" w14:textId="7779458D" w:rsidR="001C2108" w:rsidRDefault="001C2108" w:rsidP="0083167F"/>
    <w:p w14:paraId="026E234B" w14:textId="77777777" w:rsidR="001C2108" w:rsidRDefault="001C2108" w:rsidP="0083167F"/>
    <w:p w14:paraId="5A9C938F" w14:textId="43D5BAED" w:rsidR="0048389E" w:rsidRDefault="0048389E" w:rsidP="0083167F"/>
    <w:p w14:paraId="7970F81A" w14:textId="516DD672" w:rsidR="0048389E" w:rsidRDefault="0048389E" w:rsidP="00FC47A7">
      <w:pPr>
        <w:pStyle w:val="2"/>
      </w:pPr>
      <w:r>
        <w:rPr>
          <w:rFonts w:hint="eastAsia"/>
        </w:rPr>
        <w:lastRenderedPageBreak/>
        <w:t>文档片段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createDocument</w:t>
      </w:r>
      <w:r>
        <w:t>F</w:t>
      </w:r>
      <w:r>
        <w:rPr>
          <w:rFonts w:hint="eastAsia"/>
        </w:rPr>
        <w:t>ragment</w:t>
      </w:r>
      <w:proofErr w:type="spellEnd"/>
      <w:r>
        <w:t>()</w:t>
      </w:r>
    </w:p>
    <w:p w14:paraId="0B221A88" w14:textId="696BC752" w:rsidR="009C1215" w:rsidRDefault="00566108" w:rsidP="0083167F">
      <w:r>
        <w:rPr>
          <w:rFonts w:hint="eastAsia"/>
        </w:rPr>
        <w:t>l</w:t>
      </w:r>
      <w:r>
        <w:t xml:space="preserve">et </w:t>
      </w:r>
      <w:proofErr w:type="spellStart"/>
      <w:r>
        <w:t>oFrag</w:t>
      </w:r>
      <w:proofErr w:type="spellEnd"/>
      <w:r>
        <w:t xml:space="preserve"> = </w:t>
      </w:r>
      <w:proofErr w:type="spellStart"/>
      <w:r>
        <w:t>document.createDocumentFragment</w:t>
      </w:r>
      <w:proofErr w:type="spellEnd"/>
      <w:r>
        <w:t>()</w:t>
      </w:r>
    </w:p>
    <w:p w14:paraId="38B03678" w14:textId="16C7EAC0" w:rsidR="0048389E" w:rsidRDefault="009C1215" w:rsidP="0083167F">
      <w:r>
        <w:rPr>
          <w:rFonts w:hint="eastAsia"/>
        </w:rPr>
        <w:t>可以将需要重复添加的元素，添加到文档碎片中，然后再将文档碎片添加到最终需要添加的元素节点上</w:t>
      </w:r>
    </w:p>
    <w:p w14:paraId="0E858173" w14:textId="0BA8CA8D" w:rsidR="009C1215" w:rsidRDefault="009C1215" w:rsidP="0083167F">
      <w:r>
        <w:rPr>
          <w:rFonts w:hint="eastAsia"/>
        </w:rPr>
        <w:t>减少回流的次数</w:t>
      </w:r>
    </w:p>
    <w:p w14:paraId="656F3366" w14:textId="343FC8B2" w:rsidR="009C1215" w:rsidRDefault="009C1215" w:rsidP="0083167F">
      <w:r>
        <w:rPr>
          <w:noProof/>
        </w:rPr>
        <w:drawing>
          <wp:anchor distT="0" distB="0" distL="114300" distR="114300" simplePos="0" relativeHeight="251663360" behindDoc="0" locked="0" layoutInCell="1" allowOverlap="1" wp14:anchorId="128B3039" wp14:editId="5FA4117D">
            <wp:simplePos x="1143000" y="1178560"/>
            <wp:positionH relativeFrom="column">
              <wp:align>left</wp:align>
            </wp:positionH>
            <wp:positionV relativeFrom="paragraph">
              <wp:align>top</wp:align>
            </wp:positionV>
            <wp:extent cx="2786380" cy="2239010"/>
            <wp:effectExtent l="0" t="0" r="0" b="889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1B6">
        <w:br w:type="textWrapping" w:clear="all"/>
      </w:r>
    </w:p>
    <w:p w14:paraId="14FF7F54" w14:textId="706BF2E9" w:rsidR="00BA7FEC" w:rsidRDefault="00BA7FEC" w:rsidP="0083167F"/>
    <w:p w14:paraId="7852D1B2" w14:textId="76227E9F" w:rsidR="009C1215" w:rsidRDefault="009C1215" w:rsidP="0083167F"/>
    <w:p w14:paraId="2460892F" w14:textId="267B8773" w:rsidR="00394ACF" w:rsidRDefault="00394ACF" w:rsidP="0083167F"/>
    <w:p w14:paraId="6C08032B" w14:textId="0A6E71E6" w:rsidR="00394ACF" w:rsidRDefault="00394ACF" w:rsidP="0083167F"/>
    <w:p w14:paraId="4A143FF9" w14:textId="77777777" w:rsidR="00394ACF" w:rsidRDefault="00394ACF" w:rsidP="0083167F"/>
    <w:p w14:paraId="695E60CA" w14:textId="0FECC507" w:rsidR="009C1215" w:rsidRDefault="009C1215" w:rsidP="0083167F"/>
    <w:p w14:paraId="094F5D29" w14:textId="42830FFC" w:rsidR="00575308" w:rsidRDefault="00575308" w:rsidP="00575308">
      <w:pPr>
        <w:pStyle w:val="2"/>
      </w:pPr>
      <w:r>
        <w:rPr>
          <w:rFonts w:hint="eastAsia"/>
        </w:rPr>
        <w:t>Date</w:t>
      </w:r>
      <w:r>
        <w:t>()</w:t>
      </w:r>
      <w:r>
        <w:rPr>
          <w:rFonts w:hint="eastAsia"/>
        </w:rPr>
        <w:t>构造函数</w:t>
      </w:r>
    </w:p>
    <w:p w14:paraId="39090DEA" w14:textId="4A7FE0D8" w:rsidR="00575308" w:rsidRDefault="00575308" w:rsidP="00575308">
      <w:pPr>
        <w:pStyle w:val="3"/>
      </w:pPr>
      <w:r>
        <w:rPr>
          <w:rFonts w:hint="eastAsia"/>
        </w:rPr>
        <w:t>常用方法：</w:t>
      </w:r>
    </w:p>
    <w:p w14:paraId="26E1A725" w14:textId="2998284A" w:rsidR="00575308" w:rsidRDefault="00575308" w:rsidP="00575308">
      <w:r>
        <w:tab/>
        <w:t>new Date().</w:t>
      </w:r>
      <w:proofErr w:type="spellStart"/>
      <w:r>
        <w:rPr>
          <w:rFonts w:hint="eastAsia"/>
        </w:rPr>
        <w:t>getDay</w:t>
      </w:r>
      <w:proofErr w:type="spellEnd"/>
      <w:r>
        <w:t xml:space="preserve">()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0-6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是星期天</w:t>
      </w:r>
    </w:p>
    <w:p w14:paraId="4D4E6FE1" w14:textId="710B53F3" w:rsidR="007B3031" w:rsidRPr="00575308" w:rsidRDefault="007B3031" w:rsidP="00575308">
      <w:r>
        <w:tab/>
        <w:t>new Date().</w:t>
      </w:r>
      <w:proofErr w:type="spellStart"/>
      <w:r>
        <w:rPr>
          <w:rFonts w:hint="eastAsia"/>
        </w:rPr>
        <w:t>getMonth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获取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是一月</w:t>
      </w:r>
    </w:p>
    <w:p w14:paraId="33A63B82" w14:textId="798A0581" w:rsidR="00575308" w:rsidRPr="00575308" w:rsidRDefault="00EA0F7E" w:rsidP="00575308">
      <w:r>
        <w:tab/>
      </w:r>
      <w:r>
        <w:rPr>
          <w:rFonts w:hint="eastAsia"/>
        </w:rPr>
        <w:t>new</w:t>
      </w:r>
      <w:r>
        <w:t xml:space="preserve"> Date().</w:t>
      </w:r>
      <w:proofErr w:type="spellStart"/>
      <w:r>
        <w:t>getFullYear</w:t>
      </w:r>
      <w:proofErr w:type="spellEnd"/>
      <w:r>
        <w:t xml:space="preserve">() </w:t>
      </w:r>
      <w:r>
        <w:rPr>
          <w:rFonts w:hint="eastAsia"/>
        </w:rPr>
        <w:t>获取当前年份</w:t>
      </w:r>
    </w:p>
    <w:p w14:paraId="0835DD17" w14:textId="6B7DDB12" w:rsidR="00575308" w:rsidRDefault="00F822BA" w:rsidP="0083167F">
      <w:r>
        <w:tab/>
      </w:r>
      <w:proofErr w:type="spellStart"/>
      <w:r>
        <w:rPr>
          <w:rFonts w:hint="eastAsia"/>
        </w:rPr>
        <w:t>get</w:t>
      </w:r>
      <w:r>
        <w:t>Hours</w:t>
      </w:r>
      <w:proofErr w:type="spellEnd"/>
      <w:r>
        <w:t>()</w:t>
      </w:r>
    </w:p>
    <w:p w14:paraId="564A3CDF" w14:textId="089BB994" w:rsidR="00F822BA" w:rsidRDefault="00F822BA" w:rsidP="0083167F">
      <w:r>
        <w:tab/>
      </w:r>
      <w:proofErr w:type="spellStart"/>
      <w:r>
        <w:t>getMinutes</w:t>
      </w:r>
      <w:proofErr w:type="spellEnd"/>
      <w:r>
        <w:t>()</w:t>
      </w:r>
    </w:p>
    <w:p w14:paraId="592B1710" w14:textId="732AC1F7" w:rsidR="00F822BA" w:rsidRDefault="00F822BA" w:rsidP="0083167F">
      <w:r>
        <w:tab/>
      </w:r>
      <w:proofErr w:type="spellStart"/>
      <w:r>
        <w:t>getSeconds</w:t>
      </w:r>
      <w:proofErr w:type="spellEnd"/>
      <w:r>
        <w:t>()</w:t>
      </w:r>
    </w:p>
    <w:p w14:paraId="287FF659" w14:textId="57A72628" w:rsidR="001C3B5C" w:rsidRDefault="001C3B5C" w:rsidP="0083167F"/>
    <w:p w14:paraId="0C297D16" w14:textId="3455D6E4" w:rsidR="001C3B5C" w:rsidRDefault="000D24EF" w:rsidP="0083167F">
      <w:r>
        <w:rPr>
          <w:rFonts w:hint="eastAsia"/>
        </w:rPr>
        <w:t>三</w:t>
      </w:r>
      <w:r w:rsidR="00DF4051">
        <w:rPr>
          <w:rFonts w:hint="eastAsia"/>
        </w:rPr>
        <w:t>种</w:t>
      </w:r>
      <w:r w:rsidR="001C3B5C">
        <w:rPr>
          <w:rFonts w:hint="eastAsia"/>
        </w:rPr>
        <w:t>手动设置时间</w:t>
      </w:r>
      <w:r w:rsidR="00DF4051">
        <w:rPr>
          <w:rFonts w:hint="eastAsia"/>
        </w:rPr>
        <w:t>方式</w:t>
      </w:r>
      <w:r w:rsidR="00287599">
        <w:rPr>
          <w:rFonts w:hint="eastAsia"/>
        </w:rPr>
        <w:t xml:space="preserve"> </w:t>
      </w:r>
      <w:r w:rsidR="00287599">
        <w:rPr>
          <w:rFonts w:hint="eastAsia"/>
        </w:rPr>
        <w:t>还有其他方法</w:t>
      </w:r>
    </w:p>
    <w:p w14:paraId="74FD7B24" w14:textId="0ACCE053" w:rsidR="001C3B5C" w:rsidRDefault="001C3B5C" w:rsidP="0083167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FEE148" wp14:editId="3109F7A3">
                <wp:simplePos x="0" y="0"/>
                <wp:positionH relativeFrom="column">
                  <wp:posOffset>3483429</wp:posOffset>
                </wp:positionH>
                <wp:positionV relativeFrom="paragraph">
                  <wp:posOffset>14151</wp:posOffset>
                </wp:positionV>
                <wp:extent cx="2171700" cy="3048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36E185" w14:textId="6D30C334" w:rsidR="001C3B5C" w:rsidRPr="001C3B5C" w:rsidRDefault="001C3B5C">
                            <w:r w:rsidRPr="001C3B5C">
                              <w:rPr>
                                <w:rFonts w:hint="eastAsia"/>
                              </w:rPr>
                              <w:t>年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月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日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时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分</w:t>
                            </w:r>
                            <w:r w:rsidRPr="001C3B5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C3B5C">
                              <w:t>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EE148" id="_x0000_t202" coordsize="21600,21600" o:spt="202" path="m,l,21600r21600,l21600,xe">
                <v:stroke joinstyle="miter"/>
                <v:path gradientshapeok="t" o:connecttype="rect"/>
              </v:shapetype>
              <v:shape id="文本框 56" o:spid="_x0000_s1026" type="#_x0000_t202" style="position:absolute;left:0;text-align:left;margin-left:274.3pt;margin-top:1.1pt;width:171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8QKwIAAFQEAAAOAAAAZHJzL2Uyb0RvYy54bWysVEtv2zAMvg/YfxB0X2ynadMZcYosRYYB&#10;QVsgHXpWZCk2IIuapMTOfv0o2Xms22nYRSZF6uPro2cPXaPIQVhXgy5oNkopEZpDWetdQb+/rj7d&#10;U+I80yVToEVBj8LRh/nHD7PW5GIMFahSWIIg2uWtKWjlvcmTxPFKNMyNwAiNRgm2YR5Vu0tKy1pE&#10;b1QyTtO7pAVbGgtcOIe3j72RziO+lIL7Zymd8EQVFHPz8bTx3IYzmc9YvrPMVDUf0mD/kEXDao1B&#10;z1CPzDOyt/UfUE3NLTiQfsShSUDKmotYA1aTpe+q2VTMiFgLNseZc5vc/4PlT4eNebHEd1+gwwGG&#10;hrTG5Q4vQz2dtE34YqYE7djC47ltovOE4+U4m2bTFE0cbTfp5B5lhEkur411/quAhgShoBbHErvF&#10;Dmvne9eTSwjmQNXlqlYqKoEKYqksOTAcovIxRwT/zUtp0hb07uY2jcAawvMeWWnM5VJTkHy37YZC&#10;t1AesX4LPTWc4asak1wz51+YRS5gXchv/4yHVIBBYJAoqcD+/Nt98McRoZWSFrlVUPdjz6ygRH3T&#10;OLzP2WQSyBiVye10jIq9tmyvLXrfLAErz3CTDI9i8PfqJEoLzRuuwSJERRPTHGMX1J/Epe8Zj2vE&#10;xWIRnZB+hvm13hgeoEOnwwheuzdmzTAnjxN+ghMLWf5uXL1veKlhsfcg6zjL0OC+q0PfkbqRDcOa&#10;hd241qPX5Wcw/wUAAP//AwBQSwMEFAAGAAgAAAAhAKqGMlTfAAAACAEAAA8AAABkcnMvZG93bnJl&#10;di54bWxMj8tOwzAQRfdI/IM1SGwQtUlpCSFOhRBQiR0ND7Fz4yGJiMdR7Cbh7xlWsLw6V3fO5JvZ&#10;dWLEIbSeNFwsFAikytuWag0v5cN5CiJEQ9Z0nlDDNwbYFMdHucmsn+gZx12sBY9QyIyGJsY+kzJU&#10;DToTFr5HYvbpB2cix6GWdjATj7tOJkqtpTMt8YXG9HjXYPW1OzgNH2f1+1OYH1+n5WrZ32/H8urN&#10;llqfnsy3NyAizvGvDL/6rA4FO+39gWwQnYbVZbrmqoYkAcE8vVac9wxUArLI5f8Hih8AAAD//wMA&#10;UEsBAi0AFAAGAAgAAAAhALaDOJL+AAAA4QEAABMAAAAAAAAAAAAAAAAAAAAAAFtDb250ZW50X1R5&#10;cGVzXS54bWxQSwECLQAUAAYACAAAACEAOP0h/9YAAACUAQAACwAAAAAAAAAAAAAAAAAvAQAAX3Jl&#10;bHMvLnJlbHNQSwECLQAUAAYACAAAACEAwv5fECsCAABUBAAADgAAAAAAAAAAAAAAAAAuAgAAZHJz&#10;L2Uyb0RvYy54bWxQSwECLQAUAAYACAAAACEAqoYyVN8AAAAIAQAADwAAAAAAAAAAAAAAAACFBAAA&#10;ZHJzL2Rvd25yZXYueG1sUEsFBgAAAAAEAAQA8wAAAJEFAAAAAA==&#10;" fillcolor="white [3201]" stroked="f" strokeweight=".5pt">
                <v:textbox>
                  <w:txbxContent>
                    <w:p w14:paraId="4736E185" w14:textId="6D30C334" w:rsidR="001C3B5C" w:rsidRPr="001C3B5C" w:rsidRDefault="001C3B5C">
                      <w:r w:rsidRPr="001C3B5C">
                        <w:rPr>
                          <w:rFonts w:hint="eastAsia"/>
                        </w:rPr>
                        <w:t>年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月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日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时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分</w:t>
                      </w:r>
                      <w:r w:rsidRPr="001C3B5C">
                        <w:rPr>
                          <w:rFonts w:hint="eastAsia"/>
                        </w:rPr>
                        <w:t xml:space="preserve"> </w:t>
                      </w:r>
                      <w:r w:rsidRPr="001C3B5C">
                        <w:t>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A21294" wp14:editId="2DAFA4CA">
            <wp:extent cx="34480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054" w14:textId="668B3226" w:rsidR="000D24EF" w:rsidRDefault="000D24EF" w:rsidP="0083167F">
      <w:r>
        <w:rPr>
          <w:noProof/>
        </w:rPr>
        <w:drawing>
          <wp:inline distT="0" distB="0" distL="0" distR="0" wp14:anchorId="317DD11C" wp14:editId="42CBEA66">
            <wp:extent cx="2790825" cy="180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38" w14:textId="77777777" w:rsidR="007325CA" w:rsidRDefault="007325CA" w:rsidP="007325CA"/>
    <w:p w14:paraId="42492026" w14:textId="77777777" w:rsidR="007325CA" w:rsidRDefault="007325CA" w:rsidP="007325CA">
      <w:pPr>
        <w:pStyle w:val="3"/>
      </w:pPr>
      <w:proofErr w:type="spellStart"/>
      <w:r>
        <w:rPr>
          <w:rFonts w:hint="eastAsia"/>
        </w:rPr>
        <w:t>dateTime</w:t>
      </w:r>
      <w:proofErr w:type="spellEnd"/>
      <w:r>
        <w:t>()</w:t>
      </w:r>
    </w:p>
    <w:p w14:paraId="0A6322E1" w14:textId="77777777" w:rsidR="007325CA" w:rsidRDefault="007325CA" w:rsidP="007325CA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1970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年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日至今的毫秒数</w:t>
      </w:r>
    </w:p>
    <w:p w14:paraId="050FC1F0" w14:textId="488FB767" w:rsidR="00F6136F" w:rsidRDefault="00F6136F" w:rsidP="0083167F"/>
    <w:p w14:paraId="4C7BD27E" w14:textId="0DA2F9F4" w:rsidR="00F6136F" w:rsidRDefault="00F6136F" w:rsidP="0083167F"/>
    <w:p w14:paraId="405BC016" w14:textId="1AE4D98C" w:rsidR="000A58E5" w:rsidRDefault="000A58E5" w:rsidP="0083167F"/>
    <w:p w14:paraId="587A8342" w14:textId="6F0A6C0A" w:rsidR="000A58E5" w:rsidRDefault="000A58E5" w:rsidP="0083167F"/>
    <w:p w14:paraId="7DDFBF81" w14:textId="0BC2AC15" w:rsidR="000A58E5" w:rsidRDefault="000A58E5" w:rsidP="0083167F"/>
    <w:p w14:paraId="46504A9D" w14:textId="77777777" w:rsidR="000A58E5" w:rsidRDefault="000A58E5" w:rsidP="0083167F"/>
    <w:p w14:paraId="5266F5EB" w14:textId="21866C86" w:rsidR="00F6136F" w:rsidRDefault="00F6136F" w:rsidP="00F6136F">
      <w:pPr>
        <w:pStyle w:val="2"/>
      </w:pPr>
      <w:r>
        <w:rPr>
          <w:rFonts w:hint="eastAsia"/>
        </w:rPr>
        <w:t>定时器</w:t>
      </w:r>
    </w:p>
    <w:p w14:paraId="0AF9EC14" w14:textId="30E26766" w:rsidR="00F6136F" w:rsidRPr="00F6136F" w:rsidRDefault="00F6136F" w:rsidP="00F6136F">
      <w:r>
        <w:rPr>
          <w:rFonts w:hint="eastAsia"/>
        </w:rPr>
        <w:t>参数可以传入字符串，需要添加括号</w:t>
      </w:r>
    </w:p>
    <w:p w14:paraId="5C61DCE9" w14:textId="2CEE1ED3" w:rsidR="00F6136F" w:rsidRDefault="00F6136F" w:rsidP="00F6136F">
      <w:r>
        <w:rPr>
          <w:noProof/>
        </w:rPr>
        <w:drawing>
          <wp:inline distT="0" distB="0" distL="0" distR="0" wp14:anchorId="76017179" wp14:editId="306B21D3">
            <wp:extent cx="2162175" cy="9429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145" w14:textId="63E8F5D0" w:rsidR="00F6136F" w:rsidRDefault="00F6136F" w:rsidP="00F6136F">
      <w:r>
        <w:rPr>
          <w:rFonts w:hint="eastAsia"/>
        </w:rPr>
        <w:t>传入函数，不添加执行符号</w:t>
      </w:r>
      <w:r w:rsidR="00B27F80">
        <w:rPr>
          <w:rFonts w:hint="eastAsia"/>
        </w:rPr>
        <w:t>(</w:t>
      </w:r>
      <w:r w:rsidR="00B27F80">
        <w:t>)</w:t>
      </w:r>
      <w:r>
        <w:rPr>
          <w:rFonts w:hint="eastAsia"/>
        </w:rPr>
        <w:t>，定时器内部会帮你完成</w:t>
      </w:r>
    </w:p>
    <w:p w14:paraId="022D3CC6" w14:textId="077AE75E" w:rsidR="00F6136F" w:rsidRPr="00F6136F" w:rsidRDefault="00F6136F" w:rsidP="00F6136F">
      <w:r>
        <w:rPr>
          <w:noProof/>
        </w:rPr>
        <w:drawing>
          <wp:inline distT="0" distB="0" distL="0" distR="0" wp14:anchorId="110AC2F0" wp14:editId="64E53718">
            <wp:extent cx="1819275" cy="8667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72C" w14:textId="77777777" w:rsidR="007325CA" w:rsidRDefault="007325CA" w:rsidP="0083167F"/>
    <w:p w14:paraId="1B0F700A" w14:textId="03819221" w:rsidR="00F6136F" w:rsidRDefault="00D51704" w:rsidP="00D51704">
      <w:pPr>
        <w:pStyle w:val="3"/>
      </w:pPr>
      <w:r>
        <w:rPr>
          <w:rFonts w:hint="eastAsia"/>
        </w:rPr>
        <w:t>注意点</w:t>
      </w:r>
    </w:p>
    <w:p w14:paraId="1CCFBADB" w14:textId="636BF968" w:rsidR="00D51704" w:rsidRPr="00D51704" w:rsidRDefault="00D51704" w:rsidP="00D51704">
      <w:r>
        <w:rPr>
          <w:rFonts w:hint="eastAsia"/>
        </w:rPr>
        <w:t>在定时器运行之后，再修改</w:t>
      </w:r>
      <w:r>
        <w:rPr>
          <w:rFonts w:hint="eastAsia"/>
        </w:rPr>
        <w:t>time</w:t>
      </w:r>
      <w:r>
        <w:rPr>
          <w:rFonts w:hint="eastAsia"/>
        </w:rPr>
        <w:t>是不起作用的</w:t>
      </w:r>
    </w:p>
    <w:p w14:paraId="56094099" w14:textId="37B70683" w:rsidR="00D51704" w:rsidRPr="00D51704" w:rsidRDefault="00D51704" w:rsidP="00D51704">
      <w:r>
        <w:rPr>
          <w:rFonts w:hint="eastAsia"/>
          <w:noProof/>
        </w:rPr>
        <w:drawing>
          <wp:inline distT="0" distB="0" distL="0" distR="0" wp14:anchorId="48445128" wp14:editId="1F81200B">
            <wp:extent cx="1327785" cy="92011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64" w14:textId="48167891" w:rsidR="00F6136F" w:rsidRDefault="00F6136F" w:rsidP="0083167F"/>
    <w:p w14:paraId="211C40A3" w14:textId="53E862DD" w:rsidR="004C2B98" w:rsidRDefault="004C2B98" w:rsidP="0083167F"/>
    <w:p w14:paraId="1525943A" w14:textId="5DB423AD" w:rsidR="004C2B98" w:rsidRDefault="004C2B98" w:rsidP="0083167F"/>
    <w:p w14:paraId="62C97CF0" w14:textId="5DFD0A3A" w:rsidR="004C2B98" w:rsidRDefault="00A46227" w:rsidP="00A46227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事件的兼容性写法封装</w:t>
      </w:r>
    </w:p>
    <w:p w14:paraId="4F7E3CCB" w14:textId="7DB51B5A" w:rsidR="00A46227" w:rsidRDefault="005B30B1" w:rsidP="00A46227">
      <w:r>
        <w:rPr>
          <w:rFonts w:hint="eastAsia"/>
          <w:noProof/>
        </w:rPr>
        <w:drawing>
          <wp:inline distT="0" distB="0" distL="0" distR="0" wp14:anchorId="17980A90" wp14:editId="21DBCE0B">
            <wp:extent cx="261239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C0B">
        <w:rPr>
          <w:rFonts w:hint="eastAsia"/>
        </w:rPr>
        <w:t xml:space="preserve"> </w:t>
      </w:r>
    </w:p>
    <w:p w14:paraId="162F6EDD" w14:textId="77777777" w:rsidR="005B30B1" w:rsidRPr="00A46227" w:rsidRDefault="005B30B1" w:rsidP="00A46227"/>
    <w:p w14:paraId="0F630928" w14:textId="7B0E984D" w:rsidR="004C2B98" w:rsidRDefault="00162EA7" w:rsidP="0083167F">
      <w:r>
        <w:rPr>
          <w:noProof/>
        </w:rPr>
        <w:lastRenderedPageBreak/>
        <w:drawing>
          <wp:inline distT="0" distB="0" distL="0" distR="0" wp14:anchorId="79F5B5BC" wp14:editId="54E14FD6">
            <wp:extent cx="2784076" cy="16981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919" cy="17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D29" w14:textId="5CD669DD" w:rsidR="005B30B1" w:rsidRDefault="005B30B1" w:rsidP="0083167F"/>
    <w:p w14:paraId="28A839AC" w14:textId="77777777" w:rsidR="005B30B1" w:rsidRDefault="005B30B1" w:rsidP="0083167F"/>
    <w:p w14:paraId="1D046B32" w14:textId="1D69450F" w:rsidR="0080090C" w:rsidRDefault="0080090C" w:rsidP="0080090C">
      <w:pPr>
        <w:pStyle w:val="2"/>
      </w:pPr>
      <w:r>
        <w:rPr>
          <w:rFonts w:hint="eastAsia"/>
        </w:rPr>
        <w:t>下面的如果看不懂可以结合</w:t>
      </w:r>
      <w:proofErr w:type="spellStart"/>
      <w:r>
        <w:rPr>
          <w:rFonts w:hint="eastAsia"/>
        </w:rPr>
        <w:t>xmind</w:t>
      </w:r>
      <w:proofErr w:type="spellEnd"/>
      <w:r>
        <w:rPr>
          <w:rFonts w:hint="eastAsia"/>
        </w:rPr>
        <w:t>观看</w:t>
      </w:r>
    </w:p>
    <w:p w14:paraId="7096C08E" w14:textId="71680AD8" w:rsidR="00575308" w:rsidRDefault="00575308" w:rsidP="0083167F"/>
    <w:p w14:paraId="3F74EA0B" w14:textId="1EB9D165" w:rsidR="00AB6F36" w:rsidRDefault="00AB6F36" w:rsidP="00AB6F36">
      <w:pPr>
        <w:pStyle w:val="2"/>
      </w:pPr>
      <w:r>
        <w:rPr>
          <w:rFonts w:hint="eastAsia"/>
        </w:rPr>
        <w:t>查看滚动条距离</w:t>
      </w:r>
    </w:p>
    <w:p w14:paraId="4295B449" w14:textId="77D56253" w:rsidR="00434B38" w:rsidRDefault="003B0C61" w:rsidP="0083167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29FC31" wp14:editId="1F90BF66">
                <wp:simplePos x="0" y="0"/>
                <wp:positionH relativeFrom="column">
                  <wp:posOffset>3418114</wp:posOffset>
                </wp:positionH>
                <wp:positionV relativeFrom="paragraph">
                  <wp:posOffset>722811</wp:posOffset>
                </wp:positionV>
                <wp:extent cx="664029" cy="27215"/>
                <wp:effectExtent l="38100" t="38100" r="22225" b="8763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4029" cy="2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262C2" id="直接箭头连接符 65" o:spid="_x0000_s1026" type="#_x0000_t32" style="position:absolute;left:0;text-align:left;margin-left:269.15pt;margin-top:56.9pt;width:52.3pt;height:2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6yqwwEAANgDAAAOAAAAZHJzL2Uyb0RvYy54bWysU9uO0zAQfUfiHyy/06QRFIia7kOXywOC&#10;1QIf4HXGiSXfZA9N+veMnTaLACGBeBk59pwzZ85M9jezNewEMWnvOr7d1JyBk77Xbuj41y9vn73i&#10;LKFwvTDeQcfPkPjN4emT/RRaaPzoTQ+REYlL7RQ6PiKGtqqSHMGKtPEBHD0qH61A+oxD1UcxEbs1&#10;VVPXu2rysQ/RS0iJbm+XR34o/EqBxE9KJUBmOk7asMRY4kOO1WEv2iGKMGp5kSH+QYUV2lHRlepW&#10;oGDfov6FymoZffIKN9LbyiulJZQeqJtt/VM3n0cRoPRC5qSw2pT+H638eDq6u0g2TCG1KdzF3MWs&#10;omXK6PCeZlr6IqVsLradV9tgRibpcrd7XjevOZP01Lxsti+yq9XCktlCTPgOvGX50PGEUehhxKN3&#10;jubj41JBnD4kXIBXQAYblyMKbd64nuE50BJh1MINBi51ckr1KL+c8Gxggd+DYronmUuZsllwNJGd&#10;BO2EkBIcblcmys4wpY1ZgXVx4I/AS36GQtm6vwGviFLZO1zBVjsff1cd56tkteRfHVj6zhY8+P5c&#10;BlusofUpM7mset7PH78L/PGHPHwHAAD//wMAUEsDBBQABgAIAAAAIQDz/q6/4QAAAAsBAAAPAAAA&#10;ZHJzL2Rvd25yZXYueG1sTI9LT8MwEITvSPwHa5G4UecBaRriVDyEgAsSbenZjbdJRGynttOGf8/2&#10;BMfdmZ39plxOumdHdL6zRkA8i4Chqa3qTCNgs365yYH5II2SvTUo4Ac9LKvLi1IWyp7MJx5XoWEU&#10;YnwhBbQhDAXnvm5RSz+zAxrS9tZpGWh0DVdOnihc9zyJooxr2Rn60MoBn1qsv1ejJoz96yF+X2Tb&#10;x+3z+PGVrOeHt9oJcX01PdwDCziFPzOc8ekGKmLa2dEoz3oBd2mekpWEOKUO5MhukwWw3XmTx8Cr&#10;kv/vUP0CAAD//wMAUEsBAi0AFAAGAAgAAAAhALaDOJL+AAAA4QEAABMAAAAAAAAAAAAAAAAAAAAA&#10;AFtDb250ZW50X1R5cGVzXS54bWxQSwECLQAUAAYACAAAACEAOP0h/9YAAACUAQAACwAAAAAAAAAA&#10;AAAAAAAvAQAAX3JlbHMvLnJlbHNQSwECLQAUAAYACAAAACEAuvesqsMBAADYAwAADgAAAAAAAAAA&#10;AAAAAAAuAgAAZHJzL2Uyb0RvYy54bWxQSwECLQAUAAYACAAAACEA8/6uv+EAAAALAQAADwAAAAAA&#10;AAAAAAAAAAAd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8E6CC3" wp14:editId="73BB0A1F">
                <wp:simplePos x="0" y="0"/>
                <wp:positionH relativeFrom="column">
                  <wp:posOffset>4032885</wp:posOffset>
                </wp:positionH>
                <wp:positionV relativeFrom="paragraph">
                  <wp:posOffset>553720</wp:posOffset>
                </wp:positionV>
                <wp:extent cx="1828800" cy="277586"/>
                <wp:effectExtent l="0" t="0" r="0" b="825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6904D2" w14:textId="3552EA28" w:rsidR="003B0C61" w:rsidRDefault="003B0C61">
                            <w:r>
                              <w:rPr>
                                <w:rFonts w:hint="eastAsia"/>
                              </w:rPr>
                              <w:t>chrom</w:t>
                            </w:r>
                            <w:r>
                              <w:t>e</w:t>
                            </w:r>
                            <w:r>
                              <w:t>不支持</w:t>
                            </w:r>
                            <w:r>
                              <w:rPr>
                                <w:rFonts w:hint="eastAsia"/>
                              </w:rPr>
                              <w:t>这个属性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E6CC3" id="文本框 64" o:spid="_x0000_s1027" type="#_x0000_t202" style="position:absolute;left:0;text-align:left;margin-left:317.55pt;margin-top:43.6pt;width:2in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l8DLgIAAFsEAAAOAAAAZHJzL2Uyb0RvYy54bWysVE2P2jAQvVfqf7B8LwkUWDYirCgrqkpo&#10;dyW22rNxbLDkeFzbkNBf37HDV7c9Vb04Y8/4eebNm0wf2lqTg3BegSlpv5dTIgyHSpltSb+/Lj9N&#10;KPGBmYppMKKkR+Hpw+zjh2ljCzGAHehKOIIgxheNLekuBFtkmec7UTPfAysMOiW4mgXcum1WOdYg&#10;eq2zQZ6PswZcZR1w4T2ePnZOOkv4UgoenqX0IhBdUswtpNWldRPXbDZlxdYxu1P8lAb7hyxqpgw+&#10;eoF6ZIGRvVN/QNWKO/AgQ49DnYGUiotUA1bTz99Vs94xK1ItSI63F5r8/4PlT4e1fXEktF+gxQZG&#10;QhrrC4+HsZ5Wujp+MVOCfqTweKFNtIHweGkymExydHH0De7uRpNxhMmut63z4auAmkSjpA7bkthi&#10;h5UPXeg5JD7mQatqqbROmygFsdCOHBg2UYeUI4L/FqUNaUo6/jzKE7CBeL1D1gZzudYUrdBuWqKq&#10;m3o3UB2RBgedQrzlS4W5rpgPL8yhJLA8lHl4xkVqwLfgZFGyA/fzb+cxHjuFXkoalFhJ/Y89c4IS&#10;/c1gD+/7w2HUZNoMR3cD3Lhbz+bWY/b1ApCAPg6U5cmM8UGfTemgfsNpmMdX0cUMx7dLGs7mInTC&#10;x2niYj5PQahCy8LKrC2P0JHw2InX9o05e2pXwEY/wVmMrHjXtS423jQw3weQKrU08tyxeqIfFZxE&#10;cZq2OCK3+xR1/SfMfgEAAP//AwBQSwMEFAAGAAgAAAAhALFex6nhAAAACgEAAA8AAABkcnMvZG93&#10;bnJldi54bWxMj8tOwzAQRfdI/IM1SGwQdZqorxCnQoiH1B1NC2LnxkMSEY+j2E3C3zOsYDkzR3fO&#10;zbaTbcWAvW8cKZjPIhBIpTMNVQoOxdPtGoQPmoxuHaGCb/SwzS8vMp0aN9IrDvtQCQ4hn2oFdQhd&#10;KqUva7Taz1yHxLdP11sdeOwraXo9crhtZRxFS2l1Q/yh1h0+1Fh+7c9WwcdN9b7z0/NxTBZJ9/gy&#10;FKs3Uyh1fTXd34EIOIU/GH71WR1ydjq5MxkvWgXLZDFnVMF6FYNgYBMnvDgxmUQbkHkm/1fIfwAA&#10;AP//AwBQSwECLQAUAAYACAAAACEAtoM4kv4AAADhAQAAEwAAAAAAAAAAAAAAAAAAAAAAW0NvbnRl&#10;bnRfVHlwZXNdLnhtbFBLAQItABQABgAIAAAAIQA4/SH/1gAAAJQBAAALAAAAAAAAAAAAAAAAAC8B&#10;AABfcmVscy8ucmVsc1BLAQItABQABgAIAAAAIQCA0l8DLgIAAFsEAAAOAAAAAAAAAAAAAAAAAC4C&#10;AABkcnMvZTJvRG9jLnhtbFBLAQItABQABgAIAAAAIQCxXsep4QAAAAoBAAAPAAAAAAAAAAAAAAAA&#10;AIgEAABkcnMvZG93bnJldi54bWxQSwUGAAAAAAQABADzAAAAlgUAAAAA&#10;" fillcolor="white [3201]" stroked="f" strokeweight=".5pt">
                <v:textbox>
                  <w:txbxContent>
                    <w:p w14:paraId="6D6904D2" w14:textId="3552EA28" w:rsidR="003B0C61" w:rsidRDefault="003B0C61">
                      <w:r>
                        <w:rPr>
                          <w:rFonts w:hint="eastAsia"/>
                        </w:rPr>
                        <w:t>chrom</w:t>
                      </w:r>
                      <w:r>
                        <w:t>e</w:t>
                      </w:r>
                      <w:r>
                        <w:t>不支持</w:t>
                      </w:r>
                      <w:r>
                        <w:rPr>
                          <w:rFonts w:hint="eastAsia"/>
                        </w:rPr>
                        <w:t>这个属性</w:t>
                      </w:r>
                    </w:p>
                  </w:txbxContent>
                </v:textbox>
              </v:shape>
            </w:pict>
          </mc:Fallback>
        </mc:AlternateContent>
      </w:r>
      <w:r w:rsidR="00AB6F36">
        <w:rPr>
          <w:noProof/>
        </w:rPr>
        <w:drawing>
          <wp:inline distT="0" distB="0" distL="0" distR="0" wp14:anchorId="27339E87" wp14:editId="025560BC">
            <wp:extent cx="344805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F8F" w14:textId="4DA5186F" w:rsidR="00434B38" w:rsidRPr="00434B38" w:rsidRDefault="0068582D" w:rsidP="00434B38">
      <w:r>
        <w:rPr>
          <w:rFonts w:hint="eastAsia"/>
        </w:rPr>
        <w:t>介绍</w:t>
      </w:r>
      <w:r>
        <w:rPr>
          <w:rFonts w:hint="eastAsia"/>
        </w:rPr>
        <w:t xml:space="preserve"> </w:t>
      </w:r>
      <w:r>
        <w:rPr>
          <w:rFonts w:hint="eastAsia"/>
        </w:rPr>
        <w:t>上图的东西</w:t>
      </w:r>
      <w:r>
        <w:rPr>
          <w:rFonts w:hint="eastAsia"/>
        </w:rPr>
        <w:t xml:space="preserve"> </w:t>
      </w:r>
      <w:hyperlink r:id="rId59" w:history="1">
        <w:r>
          <w:rPr>
            <w:rStyle w:val="ad"/>
          </w:rPr>
          <w:t>7_</w:t>
        </w:r>
        <w:r>
          <w:rPr>
            <w:rStyle w:val="ad"/>
          </w:rPr>
          <w:t>滚动距离与高度、兼容模式、可视尺寸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  <w:r>
        <w:t xml:space="preserve">  4</w:t>
      </w:r>
    </w:p>
    <w:p w14:paraId="49ECFCCD" w14:textId="449160E8" w:rsidR="00305122" w:rsidRDefault="0068582D" w:rsidP="0083167F">
      <w:r>
        <w:rPr>
          <w:noProof/>
        </w:rPr>
        <w:drawing>
          <wp:inline distT="0" distB="0" distL="0" distR="0" wp14:anchorId="2C69F38B" wp14:editId="3994BDE5">
            <wp:extent cx="5274310" cy="1456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88" w14:textId="751D2107" w:rsidR="00357322" w:rsidRDefault="00771DA1" w:rsidP="00FB5C5C">
      <w:pPr>
        <w:pStyle w:val="3"/>
        <w:rPr>
          <w:rFonts w:hint="eastAsia"/>
        </w:rPr>
      </w:pPr>
      <w:r>
        <w:rPr>
          <w:rFonts w:hint="eastAsia"/>
        </w:rPr>
        <w:t>兼容性写法封装</w:t>
      </w:r>
    </w:p>
    <w:p w14:paraId="16E34EF7" w14:textId="4569F698" w:rsidR="00771DA1" w:rsidRDefault="00771DA1" w:rsidP="0083167F">
      <w:r>
        <w:rPr>
          <w:noProof/>
        </w:rPr>
        <w:drawing>
          <wp:inline distT="0" distB="0" distL="0" distR="0" wp14:anchorId="6F47F847" wp14:editId="57B4F78F">
            <wp:extent cx="4275714" cy="167095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8458" cy="1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F88B" w14:textId="755328FC" w:rsidR="00027251" w:rsidRDefault="00027251" w:rsidP="0083167F"/>
    <w:p w14:paraId="12584BFA" w14:textId="69356C8D" w:rsidR="00FB5C5C" w:rsidRDefault="00FB5C5C" w:rsidP="00FB5C5C">
      <w:pPr>
        <w:pStyle w:val="3"/>
      </w:pPr>
      <w:proofErr w:type="spellStart"/>
      <w:r>
        <w:rPr>
          <w:rFonts w:hint="eastAsia"/>
        </w:rPr>
        <w:t>window</w:t>
      </w:r>
      <w:r>
        <w:t>.scroll</w:t>
      </w:r>
      <w:proofErr w:type="spellEnd"/>
      <w:r>
        <w:t>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  </w:t>
      </w:r>
      <w:proofErr w:type="spellStart"/>
      <w:r>
        <w:t>window.scrollTo</w:t>
      </w:r>
      <w:proofErr w:type="spellEnd"/>
      <w:r>
        <w:t>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</w:t>
      </w:r>
      <w:r>
        <w:rPr>
          <w:rFonts w:hint="eastAsia"/>
        </w:rPr>
        <w:t>两个是一样的用法</w:t>
      </w:r>
      <w:r>
        <w:rPr>
          <w:rFonts w:hint="eastAsia"/>
        </w:rPr>
        <w:t>,</w:t>
      </w:r>
      <w:r>
        <w:rPr>
          <w:rFonts w:hint="eastAsia"/>
        </w:rPr>
        <w:t>没有兼容性问题</w:t>
      </w:r>
    </w:p>
    <w:p w14:paraId="3225C625" w14:textId="32436916" w:rsidR="00930FDC" w:rsidRPr="00930FDC" w:rsidRDefault="00930FDC" w:rsidP="00930FDC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urier New" w:eastAsia="宋体" w:hAnsi="Courier New" w:cs="Courier New"/>
          <w:color w:val="000000"/>
          <w:kern w:val="0"/>
          <w:szCs w:val="18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window</w:t>
      </w:r>
      <w:r>
        <w:rPr>
          <w:rFonts w:ascii="Courier New" w:eastAsia="宋体" w:hAnsi="Courier New" w:cs="Courier New"/>
          <w:color w:val="000000"/>
          <w:kern w:val="0"/>
          <w:szCs w:val="18"/>
        </w:rPr>
        <w:t>.</w:t>
      </w:r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scrollBy</w:t>
      </w:r>
      <w:proofErr w:type="spellEnd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(</w:t>
      </w:r>
      <w:proofErr w:type="spellStart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xnum,ynum</w:t>
      </w:r>
      <w:proofErr w:type="spellEnd"/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)</w:t>
      </w:r>
      <w:r>
        <w:rPr>
          <w:rFonts w:ascii="Courier New" w:eastAsia="宋体" w:hAnsi="Courier New" w:cs="Courier New"/>
          <w:color w:val="000000"/>
          <w:kern w:val="0"/>
          <w:szCs w:val="18"/>
        </w:rPr>
        <w:t xml:space="preserve"> // </w:t>
      </w:r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把内容滚动指定的像素</w:t>
      </w:r>
    </w:p>
    <w:p w14:paraId="533AE62A" w14:textId="084DC9EE" w:rsidR="00027251" w:rsidRDefault="00027251" w:rsidP="0083167F"/>
    <w:p w14:paraId="2B4875BF" w14:textId="77777777" w:rsidR="00C95EDC" w:rsidRDefault="00C95EDC" w:rsidP="0083167F"/>
    <w:p w14:paraId="7B9447A9" w14:textId="32F061A9" w:rsidR="003679A3" w:rsidRDefault="003679A3" w:rsidP="00460221">
      <w:pPr>
        <w:pStyle w:val="3"/>
      </w:pPr>
      <w:r>
        <w:rPr>
          <w:rFonts w:hint="eastAsia"/>
        </w:rPr>
        <w:t>自身的高度</w:t>
      </w:r>
      <w:r>
        <w:t xml:space="preserve"> = </w:t>
      </w:r>
      <w:r>
        <w:rPr>
          <w:rFonts w:hint="eastAsia"/>
        </w:rPr>
        <w:t>页面视口高度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滚出屏幕的高度</w:t>
      </w:r>
    </w:p>
    <w:p w14:paraId="39DEE6CC" w14:textId="5AD4BC8F" w:rsidR="00180B2F" w:rsidRDefault="003679A3" w:rsidP="0083167F">
      <w:r>
        <w:rPr>
          <w:noProof/>
        </w:rPr>
        <w:drawing>
          <wp:inline distT="0" distB="0" distL="0" distR="0" wp14:anchorId="65C9637A" wp14:editId="79FA3C99">
            <wp:extent cx="2867025" cy="2000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09" w14:textId="77777777" w:rsidR="0029236D" w:rsidRDefault="0029236D" w:rsidP="0083167F"/>
    <w:p w14:paraId="051157CF" w14:textId="77777777" w:rsidR="00180B2F" w:rsidRDefault="00180B2F" w:rsidP="0083167F"/>
    <w:p w14:paraId="1D848796" w14:textId="3A362B60" w:rsidR="00357322" w:rsidRDefault="00E72FB6" w:rsidP="00E72FB6">
      <w:pPr>
        <w:pStyle w:val="2"/>
      </w:pPr>
      <w:r>
        <w:rPr>
          <w:rFonts w:hint="eastAsia"/>
        </w:rPr>
        <w:t>返回自身实际的宽</w:t>
      </w:r>
      <w:r>
        <w:rPr>
          <w:rFonts w:hint="eastAsia"/>
        </w:rPr>
        <w:t>/</w:t>
      </w:r>
      <w:r>
        <w:rPr>
          <w:rFonts w:hint="eastAsia"/>
        </w:rPr>
        <w:t>高，含</w:t>
      </w:r>
      <w:r>
        <w:t>padding</w:t>
      </w:r>
      <w:r>
        <w:rPr>
          <w:rFonts w:hint="eastAsia"/>
        </w:rPr>
        <w:t>，不含边框，返回数值没有单位</w:t>
      </w:r>
      <w:r>
        <w:rPr>
          <w:noProof/>
        </w:rPr>
        <w:drawing>
          <wp:inline distT="0" distB="0" distL="0" distR="0" wp14:anchorId="73FFFFD9" wp14:editId="3F071740">
            <wp:extent cx="3009900" cy="838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D63E" w14:textId="62472E2C" w:rsidR="00027251" w:rsidRPr="00027251" w:rsidRDefault="00092477" w:rsidP="00027251">
      <w:r>
        <w:rPr>
          <w:noProof/>
        </w:rPr>
        <w:drawing>
          <wp:inline distT="0" distB="0" distL="0" distR="0" wp14:anchorId="5FC348CA" wp14:editId="6BC467D2">
            <wp:extent cx="2732314" cy="1659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9857" cy="1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08F" w14:textId="73407BE7" w:rsidR="003679A3" w:rsidRDefault="003679A3" w:rsidP="0083167F"/>
    <w:p w14:paraId="4BD40142" w14:textId="77777777" w:rsidR="003679A3" w:rsidRDefault="003679A3" w:rsidP="0083167F"/>
    <w:p w14:paraId="2F22E28B" w14:textId="5473B17A" w:rsidR="00357322" w:rsidRDefault="00357322" w:rsidP="0004035B">
      <w:pPr>
        <w:pStyle w:val="2"/>
      </w:pPr>
      <w:r>
        <w:rPr>
          <w:rFonts w:hint="eastAsia"/>
        </w:rPr>
        <w:t>浏览器可视区域</w:t>
      </w:r>
      <w:r w:rsidR="00F65A44">
        <w:rPr>
          <w:rFonts w:hint="eastAsia"/>
        </w:rPr>
        <w:t>（窗口的宽高）</w:t>
      </w:r>
    </w:p>
    <w:p w14:paraId="5619EBEA" w14:textId="44B6A419" w:rsidR="00357322" w:rsidRDefault="0004035B" w:rsidP="00357322">
      <w:r>
        <w:rPr>
          <w:noProof/>
        </w:rPr>
        <w:drawing>
          <wp:inline distT="0" distB="0" distL="0" distR="0" wp14:anchorId="2DC222F5" wp14:editId="0BC3DC9C">
            <wp:extent cx="33623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DC3" w14:textId="4064CC36" w:rsidR="00357322" w:rsidRDefault="002A5DE5" w:rsidP="00357322">
      <w:r>
        <w:rPr>
          <w:rFonts w:hint="eastAsia"/>
        </w:rPr>
        <w:t>使用怪异模式时，如果页面有滚动条，页面视口大小不会包括滚动条</w:t>
      </w:r>
    </w:p>
    <w:p w14:paraId="75FAF94D" w14:textId="390C9C53" w:rsidR="002A5DE5" w:rsidRDefault="002A5DE5" w:rsidP="00357322">
      <w:r>
        <w:rPr>
          <w:rFonts w:hint="eastAsia"/>
        </w:rPr>
        <w:t>使用标准模式或常规方法，则会包括</w:t>
      </w:r>
    </w:p>
    <w:p w14:paraId="428B9ED7" w14:textId="58BD6B1A" w:rsidR="00771DA1" w:rsidRDefault="00771DA1" w:rsidP="00357322">
      <w:r>
        <w:rPr>
          <w:rFonts w:hint="eastAsia"/>
        </w:rPr>
        <w:t>兼容性写法封装：</w:t>
      </w:r>
    </w:p>
    <w:p w14:paraId="19B7437A" w14:textId="779FA50B" w:rsidR="00357322" w:rsidRDefault="00771DA1" w:rsidP="00357322">
      <w:r>
        <w:rPr>
          <w:noProof/>
        </w:rPr>
        <w:lastRenderedPageBreak/>
        <w:drawing>
          <wp:inline distT="0" distB="0" distL="0" distR="0" wp14:anchorId="70E5A793" wp14:editId="64EE6EB6">
            <wp:extent cx="4109357" cy="2701805"/>
            <wp:effectExtent l="0" t="0" r="571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7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B62" w14:textId="65630E02" w:rsidR="00357322" w:rsidRDefault="00357322" w:rsidP="00357322"/>
    <w:p w14:paraId="241D51B3" w14:textId="13D3F3E1" w:rsidR="004C2B98" w:rsidRDefault="004C2B98" w:rsidP="00357322"/>
    <w:p w14:paraId="453FCCE3" w14:textId="3BA40B9D" w:rsidR="004C2B98" w:rsidRDefault="004C2B98" w:rsidP="00357322"/>
    <w:p w14:paraId="1F5E5623" w14:textId="011B36DD" w:rsidR="004C2B98" w:rsidRDefault="004C2B98" w:rsidP="00357322"/>
    <w:p w14:paraId="0C146DF7" w14:textId="06CB609F" w:rsidR="004C2B98" w:rsidRDefault="004C2B98" w:rsidP="00357322"/>
    <w:p w14:paraId="4346621B" w14:textId="7E2E79B0" w:rsidR="004C2B98" w:rsidRDefault="004C2B98" w:rsidP="00357322"/>
    <w:p w14:paraId="57FF4F38" w14:textId="77777777" w:rsidR="004C2B98" w:rsidRDefault="004C2B98" w:rsidP="00357322"/>
    <w:p w14:paraId="73B0187C" w14:textId="7B3CA2E2" w:rsidR="00357322" w:rsidRDefault="00FD644D" w:rsidP="00FD644D">
      <w:pPr>
        <w:pStyle w:val="2"/>
      </w:pPr>
      <w:proofErr w:type="spellStart"/>
      <w:r>
        <w:t>element.offsetLeft</w:t>
      </w:r>
      <w:proofErr w:type="spellEnd"/>
      <w:r>
        <w:rPr>
          <w:rFonts w:hint="eastAsia"/>
        </w:rPr>
        <w:t>/</w:t>
      </w:r>
      <w:proofErr w:type="spellStart"/>
      <w:r>
        <w:t>offsetTop</w:t>
      </w:r>
      <w:proofErr w:type="spellEnd"/>
      <w:r w:rsidR="006C1AB7">
        <w:t xml:space="preserve"> </w:t>
      </w:r>
      <w:r w:rsidR="006C1AB7">
        <w:rPr>
          <w:rFonts w:hint="eastAsia"/>
        </w:rPr>
        <w:t>和</w:t>
      </w:r>
      <w:r w:rsidR="006C1AB7">
        <w:rPr>
          <w:rFonts w:hint="eastAsia"/>
        </w:rPr>
        <w:t xml:space="preserve"> </w:t>
      </w:r>
      <w:proofErr w:type="spellStart"/>
      <w:r w:rsidR="006C1AB7">
        <w:t>element.offsetParent</w:t>
      </w:r>
      <w:proofErr w:type="spellEnd"/>
    </w:p>
    <w:p w14:paraId="7F08BC06" w14:textId="6CAB3145" w:rsidR="00FD644D" w:rsidRDefault="00FD644D" w:rsidP="00FD644D">
      <w:r>
        <w:rPr>
          <w:rFonts w:hint="eastAsia"/>
        </w:rPr>
        <w:t>返回元素与带有定位的父级元素的距离，如果父级都没有定位，就会找</w:t>
      </w:r>
      <w:r>
        <w:t>body</w:t>
      </w:r>
      <w:r w:rsidR="001D5817">
        <w:rPr>
          <w:rFonts w:hint="eastAsia"/>
        </w:rPr>
        <w:t xml:space="preserve"> </w:t>
      </w:r>
      <w:r>
        <w:rPr>
          <w:rFonts w:hint="eastAsia"/>
        </w:rPr>
        <w:t>【该距离不带</w:t>
      </w:r>
      <w:proofErr w:type="spellStart"/>
      <w:r>
        <w:t>px</w:t>
      </w:r>
      <w:proofErr w:type="spellEnd"/>
      <w:r>
        <w:rPr>
          <w:rFonts w:hint="eastAsia"/>
        </w:rPr>
        <w:t>单位】</w:t>
      </w:r>
    </w:p>
    <w:p w14:paraId="48A4D232" w14:textId="31F0E42B" w:rsidR="003320B2" w:rsidRDefault="003320B2" w:rsidP="00FD644D"/>
    <w:p w14:paraId="016E26BB" w14:textId="2A52747F" w:rsidR="00264F19" w:rsidRDefault="00264F19" w:rsidP="00FD644D">
      <w:proofErr w:type="spellStart"/>
      <w:r>
        <w:t>ele.offsetWidth</w:t>
      </w:r>
      <w:proofErr w:type="spellEnd"/>
      <w:r>
        <w:t>/</w:t>
      </w:r>
      <w:proofErr w:type="spellStart"/>
      <w:r>
        <w:t>offsetHeight</w:t>
      </w:r>
      <w:proofErr w:type="spellEnd"/>
      <w:r>
        <w:t xml:space="preserve"> </w:t>
      </w:r>
      <w:r>
        <w:rPr>
          <w:rFonts w:hint="eastAsia"/>
        </w:rPr>
        <w:t>返回元素</w:t>
      </w:r>
      <w:r w:rsidR="00703855">
        <w:rPr>
          <w:rFonts w:hint="eastAsia"/>
        </w:rPr>
        <w:t>自身</w:t>
      </w:r>
      <w:r>
        <w:rPr>
          <w:rFonts w:hint="eastAsia"/>
        </w:rPr>
        <w:t>的宽高</w:t>
      </w:r>
      <w:r>
        <w:rPr>
          <w:rFonts w:hint="eastAsia"/>
        </w:rPr>
        <w:t>(</w:t>
      </w:r>
      <w:proofErr w:type="spellStart"/>
      <w:r>
        <w:rPr>
          <w:rFonts w:hint="eastAsia"/>
        </w:rPr>
        <w:t>content</w:t>
      </w:r>
      <w:r>
        <w:t>+padding+border</w:t>
      </w:r>
      <w:proofErr w:type="spellEnd"/>
      <w:r>
        <w:t>)</w:t>
      </w:r>
    </w:p>
    <w:p w14:paraId="384C04A1" w14:textId="6DFDEF2D" w:rsidR="00E04462" w:rsidRDefault="00E04462" w:rsidP="00FD644D">
      <w:r>
        <w:rPr>
          <w:rFonts w:hint="eastAsia"/>
        </w:rPr>
        <w:t>原理：到渲染引擎里面去访问，元素到底是多少宽度</w:t>
      </w:r>
      <w:r w:rsidR="00A14F5C">
        <w:rPr>
          <w:rFonts w:hint="eastAsia"/>
        </w:rPr>
        <w:t>，是从底层访问到的</w:t>
      </w:r>
    </w:p>
    <w:p w14:paraId="0F1045C0" w14:textId="7E507DB6" w:rsidR="00F56315" w:rsidRDefault="00F56315" w:rsidP="00FD644D"/>
    <w:p w14:paraId="70F39A56" w14:textId="1F3BE432" w:rsidR="00F56315" w:rsidRDefault="00F56315" w:rsidP="00FD644D">
      <w:r>
        <w:rPr>
          <w:rFonts w:hint="eastAsia"/>
        </w:rPr>
        <w:t>该属性的弊端：</w:t>
      </w:r>
      <w:r w:rsidR="00BE7228">
        <w:fldChar w:fldCharType="begin"/>
      </w:r>
      <w:r w:rsidR="00BE7228">
        <w:instrText>HYPERLINK "https://ke.qq.com/course/329070/14175286157706606?_wv=2147487745"</w:instrText>
      </w:r>
      <w:r w:rsidR="00BE7228">
        <w:fldChar w:fldCharType="separate"/>
      </w:r>
      <w:r>
        <w:rPr>
          <w:rStyle w:val="ad"/>
        </w:rPr>
        <w:t>8_</w:t>
      </w:r>
      <w:r>
        <w:rPr>
          <w:rStyle w:val="ad"/>
        </w:rPr>
        <w:t>读写样式属性、操作伪元素、元素运动初探</w:t>
      </w:r>
      <w:r>
        <w:rPr>
          <w:rStyle w:val="ad"/>
        </w:rPr>
        <w:t>-</w:t>
      </w:r>
      <w:r>
        <w:rPr>
          <w:rStyle w:val="ad"/>
        </w:rPr>
        <w:t>前端进阶教程</w:t>
      </w:r>
      <w:r>
        <w:rPr>
          <w:rStyle w:val="ad"/>
        </w:rPr>
        <w:t>-</w:t>
      </w:r>
      <w:r>
        <w:rPr>
          <w:rStyle w:val="ad"/>
        </w:rPr>
        <w:t>腾讯课堂</w:t>
      </w:r>
      <w:r>
        <w:rPr>
          <w:rStyle w:val="ad"/>
        </w:rPr>
        <w:t xml:space="preserve"> (qq.com)</w:t>
      </w:r>
      <w:r w:rsidR="00BE7228">
        <w:rPr>
          <w:rStyle w:val="ad"/>
        </w:rPr>
        <w:fldChar w:fldCharType="end"/>
      </w:r>
    </w:p>
    <w:p w14:paraId="70AA1A2C" w14:textId="1ABC2724" w:rsidR="00A07AA2" w:rsidRDefault="00F56315" w:rsidP="00FD644D">
      <w:r>
        <w:tab/>
      </w:r>
      <w:r>
        <w:tab/>
      </w:r>
      <w:r>
        <w:tab/>
        <w:t>27</w:t>
      </w:r>
      <w:r>
        <w:rPr>
          <w:rFonts w:hint="eastAsia"/>
        </w:rPr>
        <w:t>分钟</w:t>
      </w:r>
    </w:p>
    <w:p w14:paraId="523D7DEB" w14:textId="77777777" w:rsidR="00264F19" w:rsidRPr="00C17374" w:rsidRDefault="00264F19" w:rsidP="00FD644D"/>
    <w:p w14:paraId="3E341799" w14:textId="5C49D77E" w:rsidR="00FD644D" w:rsidRDefault="006C1AB7" w:rsidP="006C1AB7">
      <w:proofErr w:type="spellStart"/>
      <w:r>
        <w:t>element.offsetParent</w:t>
      </w:r>
      <w:proofErr w:type="spellEnd"/>
      <w:r>
        <w:rPr>
          <w:rFonts w:hint="eastAsia"/>
        </w:rPr>
        <w:t>：</w:t>
      </w:r>
      <w:r w:rsidR="003320B2">
        <w:rPr>
          <w:rFonts w:hint="eastAsia"/>
        </w:rPr>
        <w:t>返回带有定位的父级元素。有点像</w:t>
      </w:r>
      <w:proofErr w:type="spellStart"/>
      <w:r w:rsidR="003320B2">
        <w:t>parentNode</w:t>
      </w:r>
      <w:proofErr w:type="spellEnd"/>
    </w:p>
    <w:p w14:paraId="60DCCDB5" w14:textId="7669C935" w:rsidR="00357322" w:rsidRDefault="00357322" w:rsidP="00357322"/>
    <w:p w14:paraId="5358FE53" w14:textId="7FDBCD4C" w:rsidR="00C17374" w:rsidRDefault="00C17374" w:rsidP="00C17374">
      <w:pPr>
        <w:pStyle w:val="3"/>
      </w:pPr>
      <w:r>
        <w:rPr>
          <w:rFonts w:hint="eastAsia"/>
        </w:rPr>
        <w:lastRenderedPageBreak/>
        <w:t>小案例：寻找当前元素距离最外层的边界的距离</w:t>
      </w:r>
    </w:p>
    <w:p w14:paraId="2E5FC775" w14:textId="19F84379" w:rsidR="00C17374" w:rsidRDefault="0071395C" w:rsidP="00357322">
      <w:r>
        <w:rPr>
          <w:noProof/>
        </w:rPr>
        <w:drawing>
          <wp:inline distT="0" distB="0" distL="0" distR="0" wp14:anchorId="2C5C11A3" wp14:editId="28B358ED">
            <wp:extent cx="4163786" cy="2325023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7128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CC4" w14:textId="35C513CE" w:rsidR="00B1258F" w:rsidRDefault="00B1258F" w:rsidP="00357322"/>
    <w:p w14:paraId="64958F30" w14:textId="5957DB80" w:rsidR="00B1258F" w:rsidRDefault="00B1258F" w:rsidP="00357322"/>
    <w:p w14:paraId="1A8CB5EA" w14:textId="232B8184" w:rsidR="00C65CCF" w:rsidRDefault="00C65CCF" w:rsidP="00357322"/>
    <w:p w14:paraId="57145E92" w14:textId="77777777" w:rsidR="00C65CCF" w:rsidRDefault="00C65CCF" w:rsidP="00357322">
      <w:pPr>
        <w:rPr>
          <w:rFonts w:hint="eastAsia"/>
        </w:rPr>
      </w:pPr>
    </w:p>
    <w:p w14:paraId="368238F7" w14:textId="77777777" w:rsidR="008409F8" w:rsidRDefault="008409F8" w:rsidP="008409F8">
      <w:pPr>
        <w:pStyle w:val="2"/>
      </w:pPr>
      <w:proofErr w:type="spellStart"/>
      <w:r>
        <w:rPr>
          <w:rFonts w:hint="eastAsia"/>
        </w:rPr>
        <w:t>g</w:t>
      </w:r>
      <w:r>
        <w:t>etBounddingClientRect</w:t>
      </w:r>
      <w:proofErr w:type="spellEnd"/>
      <w:r>
        <w:t>()</w:t>
      </w:r>
    </w:p>
    <w:p w14:paraId="3CD03AAA" w14:textId="77777777" w:rsidR="008409F8" w:rsidRDefault="008409F8" w:rsidP="008409F8">
      <w:r>
        <w:rPr>
          <w:noProof/>
        </w:rPr>
        <w:drawing>
          <wp:inline distT="0" distB="0" distL="0" distR="0" wp14:anchorId="14782CE1" wp14:editId="615E66D6">
            <wp:extent cx="2209800" cy="152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AEB" w14:textId="77777777" w:rsidR="008409F8" w:rsidRDefault="008409F8" w:rsidP="008409F8"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浏览器中，不显示宽高信息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值相减，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值相减</w:t>
      </w:r>
    </w:p>
    <w:p w14:paraId="697D8712" w14:textId="77777777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margin</w:t>
      </w:r>
      <w:r>
        <w:t xml:space="preserve"> </w:t>
      </w:r>
      <w:r>
        <w:rPr>
          <w:rFonts w:hint="eastAsia"/>
        </w:rPr>
        <w:t>方向的数值会变化</w:t>
      </w:r>
    </w:p>
    <w:p w14:paraId="0FB3A53E" w14:textId="77777777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padding</w:t>
      </w:r>
      <w:r>
        <w:t xml:space="preserve"> </w:t>
      </w:r>
      <w:r>
        <w:rPr>
          <w:rFonts w:hint="eastAsia"/>
        </w:rPr>
        <w:t>元素大小会变化</w:t>
      </w:r>
    </w:p>
    <w:p w14:paraId="79D6FDFB" w14:textId="77777777" w:rsidR="008409F8" w:rsidRDefault="008409F8" w:rsidP="008409F8"/>
    <w:p w14:paraId="47DA8ACE" w14:textId="77777777" w:rsidR="008409F8" w:rsidRPr="00ED3B1C" w:rsidRDefault="008409F8" w:rsidP="008409F8">
      <w:pPr>
        <w:rPr>
          <w:color w:val="FF0000"/>
        </w:rPr>
      </w:pPr>
      <w:r w:rsidRPr="00ED3B1C">
        <w:rPr>
          <w:rFonts w:hint="eastAsia"/>
          <w:color w:val="FF0000"/>
        </w:rPr>
        <w:t>不是实时的</w:t>
      </w:r>
    </w:p>
    <w:p w14:paraId="260BEE29" w14:textId="77777777" w:rsidR="008409F8" w:rsidRPr="00357322" w:rsidRDefault="008409F8" w:rsidP="008409F8">
      <w:r>
        <w:rPr>
          <w:noProof/>
        </w:rPr>
        <w:drawing>
          <wp:inline distT="0" distB="0" distL="0" distR="0" wp14:anchorId="7D9C1B4C" wp14:editId="68D0209A">
            <wp:extent cx="2886075" cy="6000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EE5" w14:textId="77777777" w:rsidR="008409F8" w:rsidRDefault="008409F8" w:rsidP="008409F8">
      <w:r>
        <w:rPr>
          <w:noProof/>
        </w:rPr>
        <w:drawing>
          <wp:inline distT="0" distB="0" distL="0" distR="0" wp14:anchorId="137FA6AA" wp14:editId="23297EC2">
            <wp:extent cx="3790950" cy="523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346" w14:textId="77777777" w:rsidR="008409F8" w:rsidRDefault="008409F8" w:rsidP="008409F8">
      <w:r>
        <w:rPr>
          <w:rFonts w:hint="eastAsia"/>
        </w:rPr>
        <w:t>修改元素宽度之后，重新调用</w:t>
      </w:r>
      <w:r>
        <w:rPr>
          <w:rFonts w:hint="eastAsia"/>
        </w:rPr>
        <w:t>info</w:t>
      </w:r>
      <w:r>
        <w:rPr>
          <w:rFonts w:hint="eastAsia"/>
        </w:rPr>
        <w:t>，获取到的还是旧的数据</w:t>
      </w:r>
    </w:p>
    <w:p w14:paraId="09581DB4" w14:textId="77777777" w:rsidR="008409F8" w:rsidRDefault="008409F8" w:rsidP="008409F8"/>
    <w:p w14:paraId="6DD8FDC4" w14:textId="29BD1835" w:rsidR="00DB5823" w:rsidRDefault="00062C17" w:rsidP="00062C17">
      <w:pPr>
        <w:pStyle w:val="1"/>
      </w:pPr>
      <w:r>
        <w:t>DOM</w:t>
      </w:r>
      <w:r>
        <w:rPr>
          <w:rFonts w:hint="eastAsia"/>
        </w:rPr>
        <w:t>事件</w:t>
      </w:r>
    </w:p>
    <w:p w14:paraId="744A82FF" w14:textId="06C83BB5" w:rsidR="00DB5823" w:rsidRDefault="006A67DD" w:rsidP="00357322">
      <w:r>
        <w:rPr>
          <w:rFonts w:hint="eastAsia"/>
        </w:rPr>
        <w:t>绑定事件并不是绑定事件本身，而是绑定事件的处理函数。</w:t>
      </w:r>
    </w:p>
    <w:p w14:paraId="4AA7418E" w14:textId="3D391AE3" w:rsidR="006A67DD" w:rsidRDefault="0054532F" w:rsidP="0054532F">
      <w:pPr>
        <w:pStyle w:val="2"/>
      </w:pPr>
      <w:proofErr w:type="spellStart"/>
      <w:r>
        <w:rPr>
          <w:rFonts w:hint="eastAsia"/>
        </w:rPr>
        <w:lastRenderedPageBreak/>
        <w:t>addEventListener</w:t>
      </w:r>
      <w:proofErr w:type="spellEnd"/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事件绑定函数的注意点</w:t>
      </w:r>
      <w:r w:rsidR="00E812D9">
        <w:rPr>
          <w:rFonts w:hint="eastAsia"/>
        </w:rPr>
        <w:t xml:space="preserve"> </w:t>
      </w:r>
      <w:proofErr w:type="spellStart"/>
      <w:r w:rsidR="00E812D9">
        <w:rPr>
          <w:rFonts w:hint="eastAsia"/>
        </w:rPr>
        <w:t>attachEvent</w:t>
      </w:r>
      <w:proofErr w:type="spellEnd"/>
      <w:r w:rsidR="00E812D9">
        <w:t>()</w:t>
      </w:r>
      <w:r w:rsidR="00E812D9">
        <w:rPr>
          <w:rFonts w:hint="eastAsia"/>
        </w:rPr>
        <w:t>没有这个问题</w:t>
      </w:r>
    </w:p>
    <w:p w14:paraId="029C1347" w14:textId="3E43BFB6" w:rsidR="0054532F" w:rsidRDefault="0054532F" w:rsidP="0054532F">
      <w:r>
        <w:rPr>
          <w:noProof/>
        </w:rPr>
        <w:drawing>
          <wp:inline distT="0" distB="0" distL="0" distR="0" wp14:anchorId="417E740A" wp14:editId="79188F70">
            <wp:extent cx="1857332" cy="6259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60105" cy="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50E" w14:textId="72C5E59B" w:rsidR="0054532F" w:rsidRDefault="0054532F" w:rsidP="0054532F">
      <w:r>
        <w:rPr>
          <w:rFonts w:hint="eastAsia"/>
        </w:rPr>
        <w:t>输出</w:t>
      </w:r>
      <w:r>
        <w:rPr>
          <w:rFonts w:hint="eastAsia"/>
        </w:rPr>
        <w:t>1</w:t>
      </w:r>
    </w:p>
    <w:p w14:paraId="2D065290" w14:textId="7952F964" w:rsidR="0054532F" w:rsidRDefault="0054532F" w:rsidP="0054532F">
      <w:r>
        <w:rPr>
          <w:rFonts w:hint="eastAsia"/>
        </w:rPr>
        <w:t>虽然可以</w:t>
      </w:r>
      <w:r w:rsidR="0083447E">
        <w:rPr>
          <w:rFonts w:hint="eastAsia"/>
        </w:rPr>
        <w:t>给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同一个元素</w:t>
      </w:r>
      <w:r w:rsidR="0083447E">
        <w:rPr>
          <w:rFonts w:ascii="微软雅黑" w:eastAsia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同一个事件注册多个监听器，</w:t>
      </w:r>
      <w:r w:rsidRPr="0054532F">
        <w:rPr>
          <w:rFonts w:hint="eastAsia"/>
        </w:rPr>
        <w:t>但是图里面的回调函数都是</w:t>
      </w:r>
      <w:r w:rsidRPr="0054532F">
        <w:rPr>
          <w:rFonts w:hint="eastAsia"/>
        </w:rPr>
        <w:t>test,</w:t>
      </w:r>
      <w:r w:rsidRPr="0054532F">
        <w:rPr>
          <w:rFonts w:hint="eastAsia"/>
        </w:rPr>
        <w:t>这</w:t>
      </w:r>
      <w:r w:rsidR="009501AF">
        <w:rPr>
          <w:rFonts w:hint="eastAsia"/>
        </w:rPr>
        <w:t>是相</w:t>
      </w:r>
      <w:r w:rsidRPr="0054532F">
        <w:rPr>
          <w:rFonts w:hint="eastAsia"/>
        </w:rPr>
        <w:t>同的监听函数，所以只会输出</w:t>
      </w:r>
      <w:r w:rsidRPr="0054532F">
        <w:rPr>
          <w:rFonts w:hint="eastAsia"/>
        </w:rPr>
        <w:t>1</w:t>
      </w:r>
      <w:r w:rsidRPr="0054532F">
        <w:rPr>
          <w:rFonts w:hint="eastAsia"/>
        </w:rPr>
        <w:t>个</w:t>
      </w:r>
      <w:r w:rsidRPr="0054532F">
        <w:rPr>
          <w:rFonts w:hint="eastAsia"/>
        </w:rPr>
        <w:t>1</w:t>
      </w:r>
    </w:p>
    <w:p w14:paraId="7F365F3F" w14:textId="77777777" w:rsidR="003B4458" w:rsidRDefault="003B4458" w:rsidP="0054532F"/>
    <w:p w14:paraId="34CD5B79" w14:textId="63F0DFB5" w:rsidR="003B4458" w:rsidRDefault="003B4458" w:rsidP="00C3417F">
      <w:pPr>
        <w:pStyle w:val="2"/>
      </w:pPr>
      <w:r>
        <w:rPr>
          <w:rFonts w:hint="eastAsia"/>
        </w:rPr>
        <w:t>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2AC30B48" w14:textId="491F974D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btn.onclick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 = function(){}</w:t>
      </w:r>
    </w:p>
    <w:p w14:paraId="075B7A7F" w14:textId="11CE85BE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eventTarget.addEventListener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(</w:t>
      </w:r>
      <w:r w:rsidRPr="00BA4889">
        <w:rPr>
          <w:rFonts w:ascii="微软雅黑" w:eastAsia="微软雅黑" w:cs="微软雅黑" w:hint="eastAsia"/>
          <w:kern w:val="0"/>
          <w:sz w:val="20"/>
          <w:szCs w:val="20"/>
        </w:rPr>
        <w:t>事件名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click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 xml:space="preserve">,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fn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[,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useCapture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 xml:space="preserve">])   //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useCapture</w:t>
      </w:r>
      <w:proofErr w:type="spellEnd"/>
      <w:r>
        <w:rPr>
          <w:rFonts w:ascii="微软雅黑" w:eastAsia="微软雅黑" w:cs="微软雅黑" w:hint="eastAsia"/>
          <w:kern w:val="0"/>
          <w:sz w:val="20"/>
          <w:szCs w:val="20"/>
        </w:rPr>
        <w:t>默认false</w:t>
      </w:r>
      <w:r>
        <w:rPr>
          <w:rFonts w:ascii="微软雅黑" w:eastAsia="微软雅黑" w:cs="微软雅黑"/>
          <w:kern w:val="0"/>
          <w:sz w:val="20"/>
          <w:szCs w:val="20"/>
        </w:rPr>
        <w:br w:type="page"/>
      </w:r>
    </w:p>
    <w:p w14:paraId="3CA3FE59" w14:textId="42709967" w:rsidR="003B4458" w:rsidRPr="003B4458" w:rsidRDefault="003B4458" w:rsidP="003B4458">
      <w:proofErr w:type="spellStart"/>
      <w:r>
        <w:rPr>
          <w:rFonts w:ascii="微软雅黑" w:eastAsia="微软雅黑" w:cs="微软雅黑"/>
          <w:kern w:val="0"/>
          <w:sz w:val="20"/>
          <w:szCs w:val="20"/>
        </w:rPr>
        <w:lastRenderedPageBreak/>
        <w:t>eventTarget.attachEvent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(</w:t>
      </w:r>
      <w:r>
        <w:rPr>
          <w:rFonts w:ascii="微软雅黑" w:eastAsia="微软雅黑" w:cs="微软雅黑" w:hint="eastAsia"/>
          <w:kern w:val="0"/>
          <w:sz w:val="20"/>
          <w:szCs w:val="20"/>
        </w:rPr>
        <w:t>事件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onclick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callback)</w:t>
      </w:r>
    </w:p>
    <w:p w14:paraId="4169AFE1" w14:textId="298DBFD4" w:rsidR="0054532F" w:rsidRDefault="0054532F" w:rsidP="0054532F"/>
    <w:p w14:paraId="3E04EEC0" w14:textId="5E8989C8" w:rsidR="003B4458" w:rsidRDefault="003B4458" w:rsidP="003B4458">
      <w:pPr>
        <w:pStyle w:val="2"/>
      </w:pPr>
      <w:r>
        <w:rPr>
          <w:rFonts w:hint="eastAsia"/>
        </w:rPr>
        <w:t>解除事件绑定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5D77A61B" w14:textId="25466C9A" w:rsidR="003B4458" w:rsidRDefault="003B4458" w:rsidP="003B4458">
      <w:proofErr w:type="spellStart"/>
      <w:r>
        <w:rPr>
          <w:rFonts w:hint="eastAsia"/>
        </w:rPr>
        <w:t>btn</w:t>
      </w:r>
      <w:r>
        <w:t>.onclick</w:t>
      </w:r>
      <w:proofErr w:type="spellEnd"/>
      <w:r>
        <w:t xml:space="preserve"> = null</w:t>
      </w:r>
    </w:p>
    <w:p w14:paraId="19C103F3" w14:textId="3D27734F" w:rsidR="003B4458" w:rsidRDefault="003B4458" w:rsidP="003B4458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>(</w:t>
      </w:r>
      <w:r>
        <w:rPr>
          <w:rFonts w:hint="eastAsia"/>
        </w:rPr>
        <w:t>事件名</w:t>
      </w:r>
      <w:r>
        <w:t>”click”,</w:t>
      </w:r>
      <w:proofErr w:type="spellStart"/>
      <w:r>
        <w:t>fn</w:t>
      </w:r>
      <w:proofErr w:type="spellEnd"/>
      <w:r>
        <w:t xml:space="preserve">[, </w:t>
      </w:r>
      <w:proofErr w:type="spellStart"/>
      <w:r>
        <w:t>useCapture</w:t>
      </w:r>
      <w:proofErr w:type="spellEnd"/>
      <w:r>
        <w:t>])</w:t>
      </w:r>
    </w:p>
    <w:p w14:paraId="5A8F1D00" w14:textId="617F36CA" w:rsidR="003B4458" w:rsidRPr="003B4458" w:rsidRDefault="003B4458" w:rsidP="003B4458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r>
        <w:rPr>
          <w:rFonts w:hint="eastAsia"/>
        </w:rPr>
        <w:t>事件名</w:t>
      </w:r>
      <w:r w:rsidR="00A97404">
        <w:t>”onclick”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callback</w:t>
      </w:r>
      <w:r>
        <w:t>)</w:t>
      </w:r>
    </w:p>
    <w:p w14:paraId="6365AA1D" w14:textId="45270B3B" w:rsidR="006A67DD" w:rsidRDefault="006A67DD" w:rsidP="00357322"/>
    <w:p w14:paraId="05E6AA48" w14:textId="667D6464" w:rsidR="003D6D35" w:rsidRDefault="003D6D35" w:rsidP="003D6D35">
      <w:pPr>
        <w:pStyle w:val="2"/>
      </w:pPr>
      <w:r>
        <w:rPr>
          <w:rFonts w:hint="eastAsia"/>
        </w:rPr>
        <w:t>事件捕获和事件冒泡顺序问题</w:t>
      </w:r>
    </w:p>
    <w:p w14:paraId="5BC5C393" w14:textId="3E476C05" w:rsidR="003D6D35" w:rsidRDefault="003D6D35" w:rsidP="003D6D35">
      <w:hyperlink r:id="rId72" w:anchor="taid=13292232291772264&amp;vid=5285890787933124305" w:history="1">
        <w:r>
          <w:rPr>
            <w:rStyle w:val="ad"/>
          </w:rPr>
          <w:t>事件处理函数、冒泡捕获、阻止冒泡默认事件</w:t>
        </w:r>
        <w:r>
          <w:rPr>
            <w:rStyle w:val="ad"/>
          </w:rPr>
          <w:t xml:space="preserve"> (qq.com)</w:t>
        </w:r>
      </w:hyperlink>
      <w:r>
        <w:t xml:space="preserve"> 1</w:t>
      </w:r>
      <w:r>
        <w:rPr>
          <w:rFonts w:hint="eastAsia"/>
        </w:rPr>
        <w:t>小时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分</w:t>
      </w:r>
    </w:p>
    <w:p w14:paraId="5507DC06" w14:textId="5C051C83" w:rsidR="00C3417F" w:rsidRDefault="00C3417F" w:rsidP="003D6D35">
      <w:pPr>
        <w:rPr>
          <w:rFonts w:hint="eastAsia"/>
        </w:rPr>
      </w:pPr>
      <w:hyperlink r:id="rId73" w:anchor="taid=13292236586739560&amp;vid=5285890788164835845" w:history="1">
        <w:r>
          <w:rPr>
            <w:rStyle w:val="ad"/>
          </w:rPr>
          <w:t>冒泡捕获流、事件与事件源对象、事件委托</w:t>
        </w:r>
        <w:r>
          <w:rPr>
            <w:rStyle w:val="ad"/>
          </w:rPr>
          <w:t xml:space="preserve"> (qq.com)</w:t>
        </w:r>
      </w:hyperlink>
      <w:r>
        <w:t xml:space="preserve"> 11</w:t>
      </w:r>
      <w:r>
        <w:rPr>
          <w:rFonts w:hint="eastAsia"/>
        </w:rPr>
        <w:t>分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秒</w:t>
      </w:r>
    </w:p>
    <w:p w14:paraId="0B5CACB5" w14:textId="7D5A451C" w:rsidR="00520139" w:rsidRDefault="00520139" w:rsidP="003D6D35"/>
    <w:p w14:paraId="0B1A4D91" w14:textId="667B044E" w:rsidR="00520139" w:rsidRDefault="00520139" w:rsidP="00807749">
      <w:pPr>
        <w:pStyle w:val="3"/>
      </w:pPr>
      <w:r>
        <w:rPr>
          <w:rFonts w:hint="eastAsia"/>
        </w:rPr>
        <w:t>处理冒泡问题</w:t>
      </w:r>
    </w:p>
    <w:p w14:paraId="5F1B94B0" w14:textId="77777777" w:rsidR="00520139" w:rsidRDefault="00520139" w:rsidP="003D6D35">
      <w:proofErr w:type="spellStart"/>
      <w:r>
        <w:t>ele.addEventListener</w:t>
      </w:r>
      <w:proofErr w:type="spellEnd"/>
      <w:r>
        <w:t>(“click”, function(e){</w:t>
      </w:r>
    </w:p>
    <w:p w14:paraId="44ADF4B5" w14:textId="7D38BEB7" w:rsidR="00520139" w:rsidRDefault="00520139" w:rsidP="003D6D35">
      <w:r>
        <w:tab/>
      </w:r>
      <w:r w:rsidR="00A366DC">
        <w:rPr>
          <w:rFonts w:hint="eastAsia"/>
        </w:rPr>
        <w:t>var</w:t>
      </w:r>
      <w:r w:rsidR="00A366DC">
        <w:t xml:space="preserve"> </w:t>
      </w:r>
      <w:r>
        <w:t xml:space="preserve">e = e || </w:t>
      </w:r>
      <w:proofErr w:type="spellStart"/>
      <w:r>
        <w:rPr>
          <w:rFonts w:hint="eastAsia"/>
        </w:rPr>
        <w:t>windo</w:t>
      </w:r>
      <w:r>
        <w:t>w.event</w:t>
      </w:r>
      <w:proofErr w:type="spellEnd"/>
    </w:p>
    <w:p w14:paraId="2CE5C490" w14:textId="10C6815F" w:rsidR="004F5694" w:rsidRPr="004F5694" w:rsidRDefault="004F5694" w:rsidP="003D6D35">
      <w:pPr>
        <w:rPr>
          <w:rFonts w:hint="eastAsia"/>
        </w:rPr>
      </w:pPr>
      <w:r>
        <w:tab/>
        <w:t xml:space="preserve">// </w:t>
      </w:r>
      <w:r>
        <w:rPr>
          <w:rFonts w:hint="eastAsia"/>
        </w:rPr>
        <w:t>封装阻止冒泡的兼容性写法</w:t>
      </w:r>
    </w:p>
    <w:p w14:paraId="18E4A892" w14:textId="310ABE3E" w:rsidR="006F19E1" w:rsidRDefault="00520139" w:rsidP="003D6D35">
      <w:r>
        <w:tab/>
      </w:r>
      <w:r w:rsidR="006F19E1">
        <w:rPr>
          <w:rFonts w:hint="eastAsia"/>
        </w:rPr>
        <w:t>if(</w:t>
      </w:r>
      <w:proofErr w:type="spellStart"/>
      <w:r w:rsidR="006F19E1">
        <w:rPr>
          <w:rFonts w:hint="eastAsia"/>
        </w:rPr>
        <w:t>e</w:t>
      </w:r>
      <w:r w:rsidR="006F19E1">
        <w:t>.stopPropagation</w:t>
      </w:r>
      <w:proofErr w:type="spellEnd"/>
      <w:r w:rsidR="006F19E1">
        <w:t>)</w:t>
      </w:r>
      <w:r w:rsidR="006F19E1">
        <w:rPr>
          <w:rFonts w:hint="eastAsia"/>
        </w:rPr>
        <w:t>{</w:t>
      </w:r>
    </w:p>
    <w:p w14:paraId="4BD3AA27" w14:textId="0A364BBC" w:rsidR="006F19E1" w:rsidRDefault="006F19E1" w:rsidP="003D6D35">
      <w:pPr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e</w:t>
      </w:r>
      <w:r>
        <w:t>.stopPropagation</w:t>
      </w:r>
      <w:proofErr w:type="spellEnd"/>
      <w:r>
        <w:t>()</w:t>
      </w:r>
    </w:p>
    <w:p w14:paraId="0A5EDE3B" w14:textId="2EB88B0A" w:rsidR="006F19E1" w:rsidRPr="006F19E1" w:rsidRDefault="006F19E1" w:rsidP="006F19E1">
      <w:pPr>
        <w:ind w:firstLine="420"/>
        <w:rPr>
          <w:rFonts w:hint="eastAsia"/>
        </w:rPr>
      </w:pPr>
      <w:r>
        <w:t>}else{</w:t>
      </w:r>
      <w:r>
        <w:br/>
      </w:r>
      <w:r>
        <w:tab/>
      </w:r>
      <w:r>
        <w:tab/>
      </w:r>
      <w:proofErr w:type="spellStart"/>
      <w:r>
        <w:t>e.cancelBubble</w:t>
      </w:r>
      <w:proofErr w:type="spellEnd"/>
      <w:r>
        <w:t xml:space="preserve"> = true </w:t>
      </w:r>
      <w:r>
        <w:t xml:space="preserve"> </w:t>
      </w:r>
      <w:r>
        <w:t>// IE</w:t>
      </w:r>
      <w:r>
        <w:rPr>
          <w:rFonts w:hint="eastAsia"/>
        </w:rPr>
        <w:t>上阻止冒泡的方法</w:t>
      </w:r>
    </w:p>
    <w:p w14:paraId="625263C3" w14:textId="7BFBD420" w:rsidR="00520139" w:rsidRDefault="00BD110F" w:rsidP="00BD110F">
      <w:pPr>
        <w:ind w:left="420"/>
        <w:rPr>
          <w:rFonts w:hint="eastAsia"/>
        </w:rPr>
      </w:pPr>
      <w:r>
        <w:t>}</w:t>
      </w:r>
    </w:p>
    <w:p w14:paraId="186122D1" w14:textId="0705C98A" w:rsidR="00520139" w:rsidRDefault="00520139" w:rsidP="00520139">
      <w:r>
        <w:t>})</w:t>
      </w:r>
    </w:p>
    <w:p w14:paraId="041154A1" w14:textId="27E85F62" w:rsidR="00BD110F" w:rsidRDefault="00BD110F" w:rsidP="00520139"/>
    <w:p w14:paraId="18A0039A" w14:textId="16E593B9" w:rsidR="00BD110F" w:rsidRDefault="00BD110F" w:rsidP="00BD110F">
      <w:pPr>
        <w:pStyle w:val="2"/>
      </w:pPr>
      <w:r>
        <w:rPr>
          <w:rFonts w:hint="eastAsia"/>
        </w:rPr>
        <w:t>取消默认事件</w:t>
      </w:r>
    </w:p>
    <w:p w14:paraId="0060D6C2" w14:textId="63BBF6DC" w:rsidR="00BD110F" w:rsidRDefault="00BD110F" w:rsidP="00BD110F">
      <w:pPr>
        <w:pStyle w:val="3"/>
      </w:pPr>
      <w:r>
        <w:rPr>
          <w:rFonts w:hint="eastAsia"/>
        </w:rPr>
        <w:t>取消鼠标右键菜单</w:t>
      </w:r>
    </w:p>
    <w:p w14:paraId="5E580D99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DCDCAA"/>
          <w:kern w:val="0"/>
          <w:sz w:val="21"/>
          <w:szCs w:val="21"/>
        </w:rPr>
        <w:t>oncontextmenu</w:t>
      </w:r>
      <w:proofErr w:type="spellEnd"/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) {</w:t>
      </w:r>
    </w:p>
    <w:p w14:paraId="730EA163" w14:textId="508A3264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return false</w:t>
      </w:r>
      <w:r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21"/>
          <w:szCs w:val="21"/>
        </w:rPr>
        <w:t>兼容性较好</w:t>
      </w:r>
    </w:p>
    <w:p w14:paraId="13524802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proofErr w:type="spellStart"/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e.preventDefault</w:t>
      </w:r>
      <w:proofErr w:type="spellEnd"/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() // W3C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标准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及以下不支持</w:t>
      </w:r>
    </w:p>
    <w:p w14:paraId="56A11DB6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returnValue</w:t>
      </w:r>
      <w:proofErr w:type="spellEnd"/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以下不兼容</w:t>
      </w:r>
    </w:p>
    <w:p w14:paraId="7DFDB6AA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3CFA46D7" w14:textId="3331CD05" w:rsidR="00BD110F" w:rsidRDefault="00BD110F" w:rsidP="00520139"/>
    <w:p w14:paraId="189314D5" w14:textId="4B55700D" w:rsidR="00AC53E6" w:rsidRDefault="00AC53E6" w:rsidP="00AC53E6">
      <w:pPr>
        <w:pStyle w:val="3"/>
      </w:pPr>
      <w:r>
        <w:rPr>
          <w:rFonts w:hint="eastAsia"/>
        </w:rPr>
        <w:t>取消</w:t>
      </w:r>
      <w:r>
        <w:rPr>
          <w:rFonts w:hint="eastAsia"/>
        </w:rPr>
        <w:t>a</w:t>
      </w:r>
      <w:r>
        <w:rPr>
          <w:rFonts w:hint="eastAsia"/>
        </w:rPr>
        <w:t>标签默认事件</w:t>
      </w:r>
      <w:r>
        <w:rPr>
          <w:rFonts w:hint="eastAsia"/>
        </w:rPr>
        <w:t xml:space="preserve"> </w:t>
      </w:r>
      <w:r>
        <w:rPr>
          <w:rFonts w:hint="eastAsia"/>
        </w:rPr>
        <w:t>比较有用的小技巧</w:t>
      </w:r>
    </w:p>
    <w:p w14:paraId="27B870CD" w14:textId="4B5B6DA7" w:rsidR="00AC53E6" w:rsidRPr="00AC53E6" w:rsidRDefault="00AC53E6" w:rsidP="00AC53E6">
      <w:pPr>
        <w:rPr>
          <w:rFonts w:hint="eastAsia"/>
        </w:rPr>
      </w:pPr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标签里面的其他元素取消默认事件，这样点击里面单独的元素不会跳转，点击外面的元素依然跳转</w:t>
      </w:r>
    </w:p>
    <w:p w14:paraId="5ACB7063" w14:textId="346A10C1" w:rsidR="00AC53E6" w:rsidRPr="003D6D35" w:rsidRDefault="00AC53E6" w:rsidP="005201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11889D" wp14:editId="67116EEE">
            <wp:extent cx="5274310" cy="2692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A95" w14:textId="4613C2B2" w:rsidR="003D6D35" w:rsidRDefault="00484E54" w:rsidP="00484E54">
      <w:pPr>
        <w:pStyle w:val="3"/>
      </w:pPr>
      <w:r>
        <w:rPr>
          <w:rFonts w:hint="eastAsia"/>
        </w:rPr>
        <w:t>阻止表单提交的默认事件</w:t>
      </w:r>
    </w:p>
    <w:p w14:paraId="6E77E5B6" w14:textId="010FE182" w:rsidR="00484E54" w:rsidRDefault="00484E54" w:rsidP="00484E54">
      <w:proofErr w:type="spellStart"/>
      <w:r>
        <w:rPr>
          <w:rFonts w:hint="eastAsia"/>
        </w:rPr>
        <w:t>s</w:t>
      </w:r>
      <w:r>
        <w:t>ubmit.onclick</w:t>
      </w:r>
      <w:proofErr w:type="spellEnd"/>
      <w:r>
        <w:t xml:space="preserve"> = function(e){</w:t>
      </w:r>
    </w:p>
    <w:p w14:paraId="0A4D44D7" w14:textId="7D7F5BF1" w:rsidR="00484E54" w:rsidRDefault="00484E54" w:rsidP="00484E54">
      <w:r>
        <w:tab/>
      </w:r>
      <w:r w:rsidR="00A366DC">
        <w:t>var</w:t>
      </w:r>
      <w:r w:rsidR="00D42705">
        <w:t xml:space="preserve"> </w:t>
      </w:r>
      <w:r>
        <w:t xml:space="preserve">e = e || </w:t>
      </w:r>
      <w:proofErr w:type="spellStart"/>
      <w:r>
        <w:t>window.e</w:t>
      </w:r>
      <w:proofErr w:type="spellEnd"/>
    </w:p>
    <w:p w14:paraId="36FD6ADF" w14:textId="1DDA0C2C" w:rsidR="00484E54" w:rsidRDefault="00484E54" w:rsidP="00484E54">
      <w:pPr>
        <w:rPr>
          <w:rFonts w:hint="eastAsia"/>
        </w:rPr>
      </w:pPr>
      <w:r>
        <w:tab/>
      </w:r>
      <w:proofErr w:type="spellStart"/>
      <w:r>
        <w:t>e.preventDefault</w:t>
      </w:r>
      <w:proofErr w:type="spellEnd"/>
      <w:r>
        <w:t>()</w:t>
      </w:r>
    </w:p>
    <w:p w14:paraId="7F20FAA8" w14:textId="08B45C80" w:rsidR="00484E54" w:rsidRPr="00484E54" w:rsidRDefault="00484E54" w:rsidP="00484E54">
      <w:pPr>
        <w:rPr>
          <w:rFonts w:hint="eastAsia"/>
        </w:rPr>
      </w:pPr>
      <w:r>
        <w:t>}</w:t>
      </w:r>
    </w:p>
    <w:p w14:paraId="27B4B85F" w14:textId="77777777" w:rsidR="00484E54" w:rsidRPr="003D6D35" w:rsidRDefault="00484E54" w:rsidP="00357322">
      <w:pPr>
        <w:rPr>
          <w:rFonts w:hint="eastAsia"/>
        </w:rPr>
      </w:pPr>
    </w:p>
    <w:p w14:paraId="65359464" w14:textId="0BDE3A99" w:rsidR="003605DD" w:rsidRDefault="003605DD" w:rsidP="003605DD">
      <w:pPr>
        <w:pStyle w:val="2"/>
      </w:pPr>
      <w:r>
        <w:rPr>
          <w:rFonts w:hint="eastAsia"/>
        </w:rPr>
        <w:t>事件对象</w:t>
      </w:r>
      <w:r w:rsidR="00147129">
        <w:rPr>
          <w:rFonts w:hint="eastAsia"/>
        </w:rPr>
        <w:t xml:space="preserve"> </w:t>
      </w:r>
      <w:r w:rsidR="00147129">
        <w:rPr>
          <w:rFonts w:hint="eastAsia"/>
        </w:rPr>
        <w:t>事件委托</w:t>
      </w:r>
    </w:p>
    <w:p w14:paraId="5DAC42E3" w14:textId="18C55F7E" w:rsidR="00C873EC" w:rsidRDefault="003605DD" w:rsidP="00357322">
      <w:proofErr w:type="spellStart"/>
      <w:r>
        <w:rPr>
          <w:rFonts w:hint="eastAsia"/>
        </w:rPr>
        <w:t>a</w:t>
      </w:r>
      <w:r>
        <w:t>ddEvent</w:t>
      </w:r>
      <w:proofErr w:type="spellEnd"/>
      <w:r>
        <w:rPr>
          <w:rFonts w:hint="eastAsia"/>
        </w:rPr>
        <w:t>是封装的事件绑定兼容性处理的函数</w:t>
      </w:r>
    </w:p>
    <w:p w14:paraId="25321FA2" w14:textId="48F5F991" w:rsidR="00C873EC" w:rsidRDefault="003605DD" w:rsidP="00357322">
      <w:r>
        <w:rPr>
          <w:noProof/>
        </w:rPr>
        <w:drawing>
          <wp:inline distT="0" distB="0" distL="0" distR="0" wp14:anchorId="73FD10E3" wp14:editId="4E7DBDBD">
            <wp:extent cx="2354784" cy="7696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AD8" w14:textId="26C1BB3F" w:rsidR="003605DD" w:rsidRDefault="003605DD" w:rsidP="00357322">
      <w:r>
        <w:rPr>
          <w:rFonts w:hint="eastAsia"/>
        </w:rPr>
        <w:t>I</w:t>
      </w:r>
      <w:r>
        <w:t>E9</w:t>
      </w:r>
      <w:r>
        <w:rPr>
          <w:rFonts w:hint="eastAsia"/>
        </w:rPr>
        <w:t>以下用的是</w:t>
      </w:r>
      <w:proofErr w:type="spellStart"/>
      <w:r>
        <w:rPr>
          <w:rFonts w:hint="eastAsia"/>
        </w:rPr>
        <w:t>srcElement</w:t>
      </w:r>
      <w:proofErr w:type="spellEnd"/>
      <w:r>
        <w:t xml:space="preserve"> </w:t>
      </w:r>
      <w:r w:rsidR="003F2EF7">
        <w:rPr>
          <w:rFonts w:hint="eastAsia"/>
        </w:rPr>
        <w:t>，</w:t>
      </w:r>
      <w:r>
        <w:rPr>
          <w:rFonts w:hint="eastAsia"/>
        </w:rPr>
        <w:t>其他浏览器</w:t>
      </w:r>
      <w:r w:rsidR="00E64D5D">
        <w:rPr>
          <w:rFonts w:hint="eastAsia"/>
        </w:rPr>
        <w:t>(</w:t>
      </w:r>
      <w:r w:rsidR="00E64D5D">
        <w:rPr>
          <w:rFonts w:hint="eastAsia"/>
        </w:rPr>
        <w:t>谷歌两个都有</w:t>
      </w:r>
      <w:r w:rsidR="00E64D5D">
        <w:t>)</w:t>
      </w:r>
      <w:r>
        <w:rPr>
          <w:rFonts w:hint="eastAsia"/>
        </w:rPr>
        <w:t>用的是</w:t>
      </w:r>
      <w:r>
        <w:rPr>
          <w:rFonts w:hint="eastAsia"/>
        </w:rPr>
        <w:t>target</w:t>
      </w:r>
      <w:r>
        <w:t>(</w:t>
      </w:r>
      <w:r>
        <w:rPr>
          <w:rFonts w:hint="eastAsia"/>
        </w:rPr>
        <w:t>这两个是一个东西</w:t>
      </w:r>
      <w:r>
        <w:t xml:space="preserve">),   e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window.</w:t>
      </w:r>
      <w:r>
        <w:t>e</w:t>
      </w:r>
      <w:proofErr w:type="spellEnd"/>
      <w:r>
        <w:rPr>
          <w:rFonts w:hint="eastAsia"/>
        </w:rPr>
        <w:t>也是一样，用来处理兼容性写法</w:t>
      </w:r>
    </w:p>
    <w:p w14:paraId="24B8BFD5" w14:textId="5EA40A78" w:rsidR="002A1EAF" w:rsidRDefault="00147129" w:rsidP="00357322">
      <w:pPr>
        <w:rPr>
          <w:rFonts w:hint="eastAsia"/>
        </w:rPr>
      </w:pP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是你点中的对象</w:t>
      </w:r>
      <w:r>
        <w:rPr>
          <w:rFonts w:hint="eastAsia"/>
        </w:rPr>
        <w:t xml:space="preserve"> </w:t>
      </w:r>
    </w:p>
    <w:p w14:paraId="65BE3B43" w14:textId="77777777" w:rsidR="007C2F88" w:rsidRDefault="007C2F88" w:rsidP="00606FF0">
      <w:pPr>
        <w:pStyle w:val="3"/>
      </w:pPr>
      <w:r w:rsidRPr="007C2F88">
        <w:rPr>
          <w:rFonts w:hint="eastAsia"/>
        </w:rPr>
        <w:t>为什么使用</w:t>
      </w:r>
      <w:r>
        <w:rPr>
          <w:rFonts w:hint="eastAsia"/>
        </w:rPr>
        <w:t>：</w:t>
      </w:r>
    </w:p>
    <w:p w14:paraId="0993282D" w14:textId="3DCC67FD" w:rsidR="00147129" w:rsidRDefault="00147129" w:rsidP="00357322">
      <w:r>
        <w:rPr>
          <w:rFonts w:hint="eastAsia"/>
        </w:rPr>
        <w:t>对于一些列表项很多的，不能给遍历每一个项添加事件，这样性能很差，可以通过事件委托的方式处理</w:t>
      </w:r>
      <w:r w:rsidR="007C2F88">
        <w:rPr>
          <w:rFonts w:hint="eastAsia"/>
        </w:rPr>
        <w:t>。</w:t>
      </w:r>
    </w:p>
    <w:p w14:paraId="31DA155E" w14:textId="373C1379" w:rsidR="007C2F88" w:rsidRDefault="007C2F88" w:rsidP="00357322">
      <w:pPr>
        <w:rPr>
          <w:rFonts w:hint="eastAsia"/>
        </w:rPr>
      </w:pPr>
      <w:r>
        <w:rPr>
          <w:rFonts w:hint="eastAsia"/>
        </w:rPr>
        <w:t>对于后面添加</w:t>
      </w:r>
      <w:r w:rsidR="00CB0CEA">
        <w:rPr>
          <w:rFonts w:hint="eastAsia"/>
        </w:rPr>
        <w:t>进去</w:t>
      </w:r>
      <w:r>
        <w:rPr>
          <w:rFonts w:hint="eastAsia"/>
        </w:rPr>
        <w:t>的子元素，是不会有对应绑定的事件。因为循环时已经绑定完了</w:t>
      </w:r>
      <w:r>
        <w:rPr>
          <w:rFonts w:hint="eastAsia"/>
        </w:rPr>
        <w:t>,</w:t>
      </w:r>
      <w:r>
        <w:rPr>
          <w:rFonts w:hint="eastAsia"/>
        </w:rPr>
        <w:t>后面的自然不会绑定</w:t>
      </w:r>
    </w:p>
    <w:p w14:paraId="4AD91820" w14:textId="4DF457D3" w:rsidR="00147129" w:rsidRDefault="00147129" w:rsidP="00357322">
      <w:r>
        <w:rPr>
          <w:rFonts w:hint="eastAsia"/>
        </w:rPr>
        <w:t>给父级元素添加事件，通过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e</w:t>
      </w:r>
      <w:r>
        <w:t>.srcElemen</w:t>
      </w:r>
      <w:r>
        <w:rPr>
          <w:rFonts w:hint="eastAsia"/>
        </w:rPr>
        <w:t>t</w:t>
      </w:r>
      <w:proofErr w:type="spellEnd"/>
      <w:r>
        <w:rPr>
          <w:rFonts w:hint="eastAsia"/>
        </w:rPr>
        <w:t>找到对应的点击对象</w:t>
      </w:r>
    </w:p>
    <w:p w14:paraId="59199E17" w14:textId="77777777" w:rsidR="006132DE" w:rsidRDefault="002A1EAF" w:rsidP="00606FF0">
      <w:pPr>
        <w:pStyle w:val="3"/>
      </w:pPr>
      <w:r w:rsidRPr="007C2F88">
        <w:rPr>
          <w:rFonts w:hint="eastAsia"/>
        </w:rPr>
        <w:t>原理</w:t>
      </w:r>
      <w:r>
        <w:rPr>
          <w:rFonts w:hint="eastAsia"/>
        </w:rPr>
        <w:t>：</w:t>
      </w:r>
    </w:p>
    <w:p w14:paraId="2B836E62" w14:textId="16DDE151" w:rsidR="003605DD" w:rsidRDefault="002A1EAF" w:rsidP="00357322">
      <w:r>
        <w:rPr>
          <w:rFonts w:hint="eastAsia"/>
        </w:rPr>
        <w:t>点击子元素，通过冒泡，触发父元素上的事件，然后通过事件对象</w:t>
      </w:r>
      <w:proofErr w:type="spellStart"/>
      <w:r>
        <w:rPr>
          <w:rFonts w:hint="eastAsia"/>
        </w:rPr>
        <w:t>e</w:t>
      </w:r>
      <w:r>
        <w:t>.target</w:t>
      </w:r>
      <w:proofErr w:type="spellEnd"/>
      <w:r>
        <w:rPr>
          <w:rFonts w:hint="eastAsia"/>
        </w:rPr>
        <w:t>找到触发事件的源对象</w:t>
      </w:r>
    </w:p>
    <w:p w14:paraId="5D40EC07" w14:textId="1EABC29A" w:rsidR="007C2F88" w:rsidRDefault="007C2F88" w:rsidP="00357322"/>
    <w:p w14:paraId="3E5563AA" w14:textId="16DBB155" w:rsidR="007C2F88" w:rsidRDefault="00606FF0" w:rsidP="00606FF0">
      <w:pPr>
        <w:pStyle w:val="3"/>
      </w:pPr>
      <w:r>
        <w:rPr>
          <w:rFonts w:hint="eastAsia"/>
        </w:rPr>
        <w:lastRenderedPageBreak/>
        <w:t>找到事件委托下的触发事件的源对象的索引值</w:t>
      </w:r>
    </w:p>
    <w:p w14:paraId="052ED45D" w14:textId="6C985686" w:rsidR="00606FF0" w:rsidRDefault="00606FF0" w:rsidP="00357322">
      <w:r>
        <w:rPr>
          <w:noProof/>
        </w:rPr>
        <w:drawing>
          <wp:inline distT="0" distB="0" distL="0" distR="0" wp14:anchorId="77840A22" wp14:editId="28A590D1">
            <wp:extent cx="3369129" cy="1782934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76467" cy="1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B106" w14:textId="1EC97794" w:rsidR="00BA427F" w:rsidRDefault="00BA427F" w:rsidP="00357322">
      <w:pPr>
        <w:rPr>
          <w:rFonts w:hint="eastAsia"/>
        </w:rPr>
      </w:pPr>
    </w:p>
    <w:p w14:paraId="66ED9CDD" w14:textId="6B48BED0" w:rsidR="00062C17" w:rsidRDefault="00F56FF3" w:rsidP="00357322">
      <w:r>
        <w:rPr>
          <w:rFonts w:hint="eastAsia"/>
        </w:rPr>
        <w:t>下面这种方法也可以，但是不合适</w:t>
      </w:r>
      <w:r>
        <w:rPr>
          <w:rFonts w:hint="eastAsia"/>
        </w:rPr>
        <w:t>,</w:t>
      </w:r>
      <w:r>
        <w:rPr>
          <w:rFonts w:hint="eastAsia"/>
        </w:rPr>
        <w:t>性能不好</w:t>
      </w:r>
    </w:p>
    <w:p w14:paraId="641599FC" w14:textId="71C1C83A" w:rsidR="00F56FF3" w:rsidRDefault="00F56FF3" w:rsidP="00357322">
      <w:pPr>
        <w:rPr>
          <w:rFonts w:hint="eastAsia"/>
        </w:rPr>
      </w:pPr>
      <w:r>
        <w:rPr>
          <w:noProof/>
        </w:rPr>
        <w:drawing>
          <wp:inline distT="0" distB="0" distL="0" distR="0" wp14:anchorId="322B5467" wp14:editId="3CCEBE52">
            <wp:extent cx="2672443" cy="16761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75076" cy="16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BC" w14:textId="206CEDF5" w:rsidR="00062C17" w:rsidRDefault="00062C17" w:rsidP="00357322"/>
    <w:p w14:paraId="0DF190D2" w14:textId="5FEC5493" w:rsidR="00062C17" w:rsidRDefault="00062C17" w:rsidP="00357322"/>
    <w:p w14:paraId="08757B6D" w14:textId="1E0CA6EB" w:rsidR="00AA685D" w:rsidRDefault="00AA685D" w:rsidP="00357322"/>
    <w:p w14:paraId="3D00556A" w14:textId="0CA9A097" w:rsidR="00AA685D" w:rsidRDefault="00AA685D" w:rsidP="00AA685D">
      <w:pPr>
        <w:pStyle w:val="2"/>
      </w:pPr>
      <w:proofErr w:type="spellStart"/>
      <w:r>
        <w:rPr>
          <w:rFonts w:hint="eastAsia"/>
        </w:rPr>
        <w:t>onin</w:t>
      </w:r>
      <w:r>
        <w:t>put</w:t>
      </w:r>
      <w:proofErr w:type="spellEnd"/>
      <w:r>
        <w:rPr>
          <w:rFonts w:hint="eastAsia"/>
        </w:rPr>
        <w:t xml:space="preserve"> </w:t>
      </w:r>
      <w:proofErr w:type="spellStart"/>
      <w:r>
        <w:t>onchange</w:t>
      </w:r>
      <w:proofErr w:type="spellEnd"/>
      <w:r>
        <w:rPr>
          <w:rFonts w:hint="eastAsia"/>
        </w:rPr>
        <w:t>事件</w:t>
      </w:r>
    </w:p>
    <w:p w14:paraId="6282844A" w14:textId="7E9B90E5" w:rsidR="00AA685D" w:rsidRDefault="00AA685D" w:rsidP="00AA685D">
      <w:pPr>
        <w:rPr>
          <w:rFonts w:hint="eastAsia"/>
        </w:rPr>
      </w:pPr>
      <w:proofErr w:type="spellStart"/>
      <w:r>
        <w:rPr>
          <w:rFonts w:hint="eastAsia"/>
        </w:rPr>
        <w:t>o</w:t>
      </w:r>
      <w:r>
        <w:t>ninput</w:t>
      </w:r>
      <w:proofErr w:type="spellEnd"/>
      <w:r>
        <w:rPr>
          <w:rFonts w:hint="eastAsia"/>
        </w:rPr>
        <w:t>是在输入的时候</w:t>
      </w:r>
      <w:r w:rsidR="007A479E">
        <w:rPr>
          <w:rFonts w:hint="eastAsia"/>
        </w:rPr>
        <w:t>触发回调函数</w:t>
      </w:r>
      <w:r w:rsidR="007A479E">
        <w:rPr>
          <w:rFonts w:hint="eastAsia"/>
        </w:rPr>
        <w:t xml:space="preserve"> </w:t>
      </w:r>
      <w:r w:rsidR="00883BD2">
        <w:rPr>
          <w:rFonts w:hint="eastAsia"/>
        </w:rPr>
        <w:t xml:space="preserve"> </w:t>
      </w:r>
      <w:r w:rsidR="00883BD2">
        <w:rPr>
          <w:rFonts w:hint="eastAsia"/>
        </w:rPr>
        <w:t>但是在</w:t>
      </w:r>
      <w:r w:rsidR="00883BD2">
        <w:rPr>
          <w:rFonts w:hint="eastAsia"/>
        </w:rPr>
        <w:t>I</w:t>
      </w:r>
      <w:r w:rsidR="00883BD2">
        <w:t>E9</w:t>
      </w:r>
      <w:r w:rsidR="00883BD2">
        <w:rPr>
          <w:rFonts w:hint="eastAsia"/>
        </w:rPr>
        <w:t>以下版本无法使用</w:t>
      </w:r>
    </w:p>
    <w:p w14:paraId="14F36D4E" w14:textId="31F8BC6B" w:rsidR="00AA685D" w:rsidRDefault="00883BD2" w:rsidP="00AA685D">
      <w:r>
        <w:rPr>
          <w:noProof/>
        </w:rPr>
        <w:drawing>
          <wp:inline distT="0" distB="0" distL="0" distR="0" wp14:anchorId="003C63CC" wp14:editId="0C6BA29F">
            <wp:extent cx="2835729" cy="722679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45319" cy="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C" w14:textId="0CB8AC0C" w:rsidR="0020678B" w:rsidRDefault="00883BD2" w:rsidP="00AA685D">
      <w:r>
        <w:rPr>
          <w:rFonts w:hint="eastAsia"/>
        </w:rPr>
        <w:t>结合下面</w:t>
      </w:r>
      <w:r w:rsidR="0020678B">
        <w:rPr>
          <w:rFonts w:hint="eastAsia"/>
        </w:rPr>
        <w:t>I</w:t>
      </w:r>
      <w:r w:rsidR="0020678B">
        <w:t>E</w:t>
      </w:r>
      <w:r w:rsidR="0020678B">
        <w:rPr>
          <w:rFonts w:hint="eastAsia"/>
        </w:rPr>
        <w:t>使用的</w:t>
      </w:r>
      <w:proofErr w:type="spellStart"/>
      <w:r w:rsidR="0020678B">
        <w:rPr>
          <w:rFonts w:hint="eastAsia"/>
        </w:rPr>
        <w:t>onpropertychange</w:t>
      </w:r>
      <w:proofErr w:type="spellEnd"/>
      <w:r w:rsidR="00401E72">
        <w:rPr>
          <w:rFonts w:hint="eastAsia"/>
        </w:rPr>
        <w:t>事件</w:t>
      </w:r>
      <w:r w:rsidR="0020678B">
        <w:rPr>
          <w:rFonts w:hint="eastAsia"/>
        </w:rPr>
        <w:t>写兼容性</w:t>
      </w:r>
    </w:p>
    <w:p w14:paraId="3C916D7C" w14:textId="674C06A1" w:rsidR="00883BD2" w:rsidRDefault="00883BD2" w:rsidP="00AA685D">
      <w:pPr>
        <w:rPr>
          <w:rFonts w:hint="eastAsia"/>
        </w:rPr>
      </w:pPr>
      <w:r>
        <w:rPr>
          <w:noProof/>
        </w:rPr>
        <w:drawing>
          <wp:inline distT="0" distB="0" distL="0" distR="0" wp14:anchorId="07FCDD56" wp14:editId="56D3297F">
            <wp:extent cx="2846614" cy="5147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75653" cy="5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164" w14:textId="77777777" w:rsidR="00883BD2" w:rsidRDefault="00883BD2" w:rsidP="00AA685D">
      <w:pPr>
        <w:rPr>
          <w:rFonts w:hint="eastAsia"/>
        </w:rPr>
      </w:pPr>
    </w:p>
    <w:p w14:paraId="0FE342C5" w14:textId="300A3D42" w:rsidR="00AA685D" w:rsidRPr="00AA685D" w:rsidRDefault="00AA685D" w:rsidP="00AA685D">
      <w:pPr>
        <w:rPr>
          <w:rFonts w:hint="eastAsia"/>
        </w:rPr>
      </w:pPr>
      <w:proofErr w:type="spellStart"/>
      <w:r>
        <w:rPr>
          <w:rFonts w:hint="eastAsia"/>
        </w:rPr>
        <w:t>onchange</w:t>
      </w:r>
      <w:proofErr w:type="spellEnd"/>
      <w:r>
        <w:rPr>
          <w:rFonts w:hint="eastAsia"/>
        </w:rPr>
        <w:t>是在失去焦点时</w:t>
      </w:r>
      <w:r w:rsidR="007A479E">
        <w:rPr>
          <w:rFonts w:hint="eastAsia"/>
        </w:rPr>
        <w:t>触发回调函数，并且是在数据发生改变时才会触发</w:t>
      </w:r>
    </w:p>
    <w:p w14:paraId="434137FC" w14:textId="21C9731D" w:rsidR="00062C17" w:rsidRDefault="00883BD2" w:rsidP="00357322">
      <w:r>
        <w:rPr>
          <w:noProof/>
        </w:rPr>
        <w:drawing>
          <wp:inline distT="0" distB="0" distL="0" distR="0" wp14:anchorId="4851D8DB" wp14:editId="19E476B4">
            <wp:extent cx="2754086" cy="61872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1821" cy="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2CB" w14:textId="25BE6AD1" w:rsidR="00062C17" w:rsidRDefault="00062C17" w:rsidP="00357322"/>
    <w:p w14:paraId="1B7A8066" w14:textId="54A1BE7E" w:rsidR="008E2AB3" w:rsidRDefault="008E2AB3" w:rsidP="001B594F">
      <w:pPr>
        <w:pStyle w:val="2"/>
      </w:pPr>
      <w:proofErr w:type="spellStart"/>
      <w:r>
        <w:rPr>
          <w:rFonts w:hint="eastAsia"/>
        </w:rPr>
        <w:t>onfocus</w:t>
      </w:r>
      <w:proofErr w:type="spellEnd"/>
      <w:r w:rsidR="001B594F">
        <w:t xml:space="preserve">  </w:t>
      </w:r>
      <w:proofErr w:type="spellStart"/>
      <w:r>
        <w:rPr>
          <w:rFonts w:hint="eastAsia"/>
        </w:rPr>
        <w:t>onblur</w:t>
      </w:r>
      <w:proofErr w:type="spellEnd"/>
      <w:r w:rsidR="001B594F">
        <w:t xml:space="preserve"> </w:t>
      </w:r>
      <w:r w:rsidR="005F60C9">
        <w:rPr>
          <w:rFonts w:hint="eastAsia"/>
        </w:rPr>
        <w:t>事件</w:t>
      </w:r>
    </w:p>
    <w:p w14:paraId="7142A782" w14:textId="1E87DEC3" w:rsidR="008E2AB3" w:rsidRDefault="001B594F" w:rsidP="00357322">
      <w:r>
        <w:rPr>
          <w:rFonts w:hint="eastAsia"/>
        </w:rPr>
        <w:t>p</w:t>
      </w:r>
      <w:r>
        <w:t>laceholder</w:t>
      </w:r>
      <w:r w:rsidR="008E2AB3">
        <w:rPr>
          <w:rFonts w:hint="eastAsia"/>
        </w:rPr>
        <w:t>不方便修改样式，且对于浏览器而言修改的样式不太一样。有兼容性问题</w:t>
      </w:r>
      <w:r w:rsidR="00B27405">
        <w:rPr>
          <w:rFonts w:hint="eastAsia"/>
        </w:rPr>
        <w:t>。</w:t>
      </w:r>
    </w:p>
    <w:p w14:paraId="3F356DD9" w14:textId="207535F8" w:rsidR="00B27405" w:rsidRDefault="00B27405" w:rsidP="00357322">
      <w:r>
        <w:rPr>
          <w:rFonts w:hint="eastAsia"/>
        </w:rPr>
        <w:lastRenderedPageBreak/>
        <w:t>所以企业里面往往不会使用</w:t>
      </w:r>
      <w:r>
        <w:rPr>
          <w:rFonts w:hint="eastAsia"/>
        </w:rPr>
        <w:t>placeholder</w:t>
      </w:r>
    </w:p>
    <w:p w14:paraId="4BA43FFD" w14:textId="7290E421" w:rsidR="00B27405" w:rsidRDefault="00B27405" w:rsidP="00357322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onblur</w:t>
      </w:r>
      <w:proofErr w:type="spellEnd"/>
      <w:r>
        <w:rPr>
          <w:rFonts w:hint="eastAsia"/>
        </w:rPr>
        <w:t>书写</w:t>
      </w:r>
      <w:r w:rsidR="00A779FF">
        <w:rPr>
          <w:rFonts w:hint="eastAsia"/>
        </w:rPr>
        <w:t xml:space="preserve"> </w:t>
      </w:r>
      <w:r w:rsidR="00A779FF">
        <w:rPr>
          <w:rFonts w:hint="eastAsia"/>
        </w:rPr>
        <w:t>直接写在</w:t>
      </w:r>
      <w:r w:rsidR="00A779FF">
        <w:rPr>
          <w:rFonts w:hint="eastAsia"/>
        </w:rPr>
        <w:t>input</w:t>
      </w:r>
      <w:r w:rsidR="00A779FF">
        <w:rPr>
          <w:rFonts w:hint="eastAsia"/>
        </w:rPr>
        <w:t>输入框里面</w:t>
      </w:r>
    </w:p>
    <w:p w14:paraId="526DC415" w14:textId="01D74A90" w:rsidR="00A779FF" w:rsidRDefault="00A779FF" w:rsidP="00357322">
      <w:pPr>
        <w:rPr>
          <w:rFonts w:hint="eastAsia"/>
        </w:rPr>
      </w:pPr>
      <w:r>
        <w:rPr>
          <w:noProof/>
        </w:rPr>
        <w:drawing>
          <wp:inline distT="0" distB="0" distL="0" distR="0" wp14:anchorId="3B542272" wp14:editId="41F12BF4">
            <wp:extent cx="5274310" cy="10388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364" w14:textId="77777777" w:rsidR="00B27405" w:rsidRDefault="00B27405" w:rsidP="00357322">
      <w:pPr>
        <w:rPr>
          <w:rFonts w:hint="eastAsia"/>
        </w:rPr>
      </w:pPr>
    </w:p>
    <w:p w14:paraId="2DF50A70" w14:textId="2C9E4521" w:rsidR="008E2AB3" w:rsidRDefault="008E2AB3" w:rsidP="00357322"/>
    <w:p w14:paraId="4ECEBFAE" w14:textId="6C9C54FE" w:rsidR="008E2AB3" w:rsidRDefault="008E2AB3" w:rsidP="00357322"/>
    <w:p w14:paraId="44758BDC" w14:textId="6C834CDD" w:rsidR="008E2AB3" w:rsidRDefault="008E2AB3" w:rsidP="00357322"/>
    <w:p w14:paraId="0428A13E" w14:textId="77777777" w:rsidR="008E2AB3" w:rsidRDefault="008E2AB3" w:rsidP="00357322">
      <w:pPr>
        <w:rPr>
          <w:rFonts w:hint="eastAsia"/>
        </w:rPr>
      </w:pPr>
    </w:p>
    <w:p w14:paraId="053904CC" w14:textId="4BDF4C1F" w:rsidR="00062C17" w:rsidRDefault="00A67D15" w:rsidP="00A67D15">
      <w:pPr>
        <w:pStyle w:val="1"/>
      </w:pPr>
      <w:r>
        <w:rPr>
          <w:rFonts w:hint="eastAsia"/>
        </w:rPr>
        <w:t>鼠标行为</w:t>
      </w:r>
    </w:p>
    <w:p w14:paraId="507814F5" w14:textId="24998D71" w:rsidR="00A67D15" w:rsidRDefault="00A67D15" w:rsidP="00A67D15">
      <w:pPr>
        <w:pStyle w:val="2"/>
      </w:pPr>
      <w:r>
        <w:rPr>
          <w:rFonts w:hint="eastAsia"/>
        </w:rPr>
        <w:t>鼠标坐标</w:t>
      </w:r>
    </w:p>
    <w:p w14:paraId="31D3FBD2" w14:textId="1FF4B549" w:rsidR="00A67D15" w:rsidRDefault="00A67D15" w:rsidP="00A67D15">
      <w:r>
        <w:t>client</w:t>
      </w:r>
      <w:r>
        <w:tab/>
        <w:t xml:space="preserve">X/Y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D8A820A" w14:textId="05AB8251" w:rsidR="00A67D15" w:rsidRPr="0046091B" w:rsidRDefault="00A67D15" w:rsidP="00A67D15">
      <w:pPr>
        <w:rPr>
          <w:rFonts w:hint="eastAsia"/>
        </w:rPr>
      </w:pPr>
    </w:p>
    <w:p w14:paraId="3391B38F" w14:textId="190B2D76" w:rsidR="00A67D15" w:rsidRDefault="00A67D15" w:rsidP="00A67D15">
      <w:pPr>
        <w:rPr>
          <w:rFonts w:hint="eastAsia"/>
        </w:rPr>
      </w:pPr>
      <w:proofErr w:type="spellStart"/>
      <w:r>
        <w:t>screenX</w:t>
      </w:r>
      <w:proofErr w:type="spellEnd"/>
      <w:r>
        <w:t xml:space="preserve">/Y </w:t>
      </w:r>
      <w:r>
        <w:rPr>
          <w:rFonts w:hint="eastAsia"/>
        </w:rPr>
        <w:t>鼠标位置相对于屏幕的坐标</w:t>
      </w:r>
    </w:p>
    <w:p w14:paraId="7CCD7A59" w14:textId="71DBB39F" w:rsidR="00A67D15" w:rsidRDefault="00A67D15" w:rsidP="00A67D15"/>
    <w:p w14:paraId="1486CE61" w14:textId="2AEC385E" w:rsidR="00A67D15" w:rsidRDefault="00A67D15" w:rsidP="00A67D15">
      <w:proofErr w:type="spellStart"/>
      <w:r>
        <w:rPr>
          <w:rFonts w:hint="eastAsia"/>
        </w:rPr>
        <w:t>pageX</w:t>
      </w:r>
      <w:proofErr w:type="spellEnd"/>
      <w:r>
        <w:rPr>
          <w:rFonts w:hint="eastAsia"/>
        </w:rPr>
        <w:t>/</w:t>
      </w:r>
      <w:r>
        <w:t xml:space="preserve">Y </w:t>
      </w:r>
      <w:r>
        <w:rPr>
          <w:rFonts w:hint="eastAsia"/>
        </w:rPr>
        <w:t>鼠标位置相对于当前文档的坐标</w:t>
      </w:r>
      <w:r>
        <w:rPr>
          <w:rFonts w:hint="eastAsia"/>
        </w:rPr>
        <w:t>(</w:t>
      </w:r>
      <w:r>
        <w:rPr>
          <w:rFonts w:hint="eastAsia"/>
        </w:rPr>
        <w:t>包括滚动条，滚动上去的距离</w:t>
      </w:r>
      <w:r>
        <w:t xml:space="preserve">)  </w:t>
      </w:r>
      <w:r>
        <w:rPr>
          <w:rFonts w:hint="eastAsia"/>
        </w:rPr>
        <w:t>ie</w:t>
      </w:r>
      <w:r>
        <w:t>9</w:t>
      </w:r>
      <w:r>
        <w:rPr>
          <w:rFonts w:hint="eastAsia"/>
        </w:rPr>
        <w:t>以下不支持</w:t>
      </w:r>
    </w:p>
    <w:p w14:paraId="527B5B2F" w14:textId="433B2958" w:rsidR="00A67D15" w:rsidRDefault="00A67D15" w:rsidP="00A67D15"/>
    <w:p w14:paraId="4FADDB7A" w14:textId="425CD49E" w:rsidR="00A67D15" w:rsidRDefault="00A67D15" w:rsidP="00A67D15">
      <w:proofErr w:type="spellStart"/>
      <w:r>
        <w:t>offsetX</w:t>
      </w:r>
      <w:proofErr w:type="spellEnd"/>
      <w:r>
        <w:t xml:space="preserve">/Y </w:t>
      </w:r>
      <w:r>
        <w:rPr>
          <w:rFonts w:hint="eastAsia"/>
        </w:rPr>
        <w:t>鼠标位置相对于块元素的坐标</w:t>
      </w:r>
      <w:r w:rsidR="005D7068">
        <w:rPr>
          <w:rFonts w:hint="eastAsia"/>
        </w:rPr>
        <w:t xml:space="preserve"> </w:t>
      </w:r>
      <w:r w:rsidR="005D7068">
        <w:rPr>
          <w:rFonts w:hint="eastAsia"/>
        </w:rPr>
        <w:t>包含边框</w:t>
      </w:r>
      <w:r w:rsidR="005D7068">
        <w:rPr>
          <w:rFonts w:hint="eastAsia"/>
        </w:rPr>
        <w:t xml:space="preserve"> </w:t>
      </w:r>
      <w:r w:rsidR="00435BEE">
        <w:t>(</w:t>
      </w:r>
      <w:r w:rsidR="005D7068">
        <w:rPr>
          <w:rFonts w:hint="eastAsia"/>
        </w:rPr>
        <w:t>safa</w:t>
      </w:r>
      <w:r w:rsidR="005D7068">
        <w:t>ri</w:t>
      </w:r>
      <w:r w:rsidR="005D7068">
        <w:rPr>
          <w:rFonts w:hint="eastAsia"/>
        </w:rPr>
        <w:t>不包括边框</w:t>
      </w:r>
      <w:r w:rsidR="00435BEE">
        <w:rPr>
          <w:rFonts w:hint="eastAsia"/>
        </w:rPr>
        <w:t>)</w:t>
      </w:r>
    </w:p>
    <w:p w14:paraId="7E559593" w14:textId="345822FC" w:rsidR="00396098" w:rsidRDefault="00396098" w:rsidP="00A67D15"/>
    <w:p w14:paraId="090AD7C7" w14:textId="77777777" w:rsidR="00396098" w:rsidRDefault="00396098" w:rsidP="00396098">
      <w:proofErr w:type="spellStart"/>
      <w:r>
        <w:rPr>
          <w:rFonts w:hint="eastAsia"/>
        </w:rPr>
        <w:t>layerX</w:t>
      </w:r>
      <w:proofErr w:type="spellEnd"/>
      <w:r>
        <w:t xml:space="preserve">/Y   </w:t>
      </w:r>
      <w:r>
        <w:rPr>
          <w:rFonts w:hint="eastAsia"/>
        </w:rPr>
        <w:t>同</w:t>
      </w:r>
      <w:proofErr w:type="spellStart"/>
      <w:r>
        <w:rPr>
          <w:rFonts w:hint="eastAsia"/>
        </w:rPr>
        <w:t>page</w:t>
      </w:r>
      <w:r>
        <w:t>X</w:t>
      </w:r>
      <w:proofErr w:type="spellEnd"/>
      <w:r>
        <w:rPr>
          <w:rFonts w:hint="eastAsia"/>
        </w:rPr>
        <w:t>/</w:t>
      </w:r>
      <w:r>
        <w:t>Y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    IE11</w:t>
      </w:r>
      <w:r>
        <w:rPr>
          <w:rFonts w:hint="eastAsia"/>
        </w:rPr>
        <w:t>以下同</w:t>
      </w:r>
      <w:proofErr w:type="spellStart"/>
      <w:r>
        <w:rPr>
          <w:rFonts w:hint="eastAsia"/>
        </w:rPr>
        <w:t>clientX</w:t>
      </w:r>
      <w:proofErr w:type="spellEnd"/>
      <w:r>
        <w:t>/Y</w:t>
      </w:r>
    </w:p>
    <w:p w14:paraId="00049F6D" w14:textId="77777777" w:rsidR="00396098" w:rsidRDefault="00396098" w:rsidP="00396098"/>
    <w:p w14:paraId="4C64B991" w14:textId="77777777" w:rsidR="00396098" w:rsidRDefault="00396098" w:rsidP="00396098">
      <w:r>
        <w:rPr>
          <w:rFonts w:hint="eastAsia"/>
        </w:rPr>
        <w:t>x/</w:t>
      </w:r>
      <w:r>
        <w:t xml:space="preserve">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442FDAE" w14:textId="1BAD6FA1" w:rsidR="00396098" w:rsidRPr="00396098" w:rsidRDefault="00396098" w:rsidP="00F62CB9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火狐旧版的不支持，新版的不知道</w:t>
      </w:r>
    </w:p>
    <w:p w14:paraId="52957FEC" w14:textId="25C8238D" w:rsidR="00393DBA" w:rsidRPr="00C83C6D" w:rsidRDefault="00393DBA" w:rsidP="00A67D15">
      <w:pPr>
        <w:rPr>
          <w:rFonts w:hint="eastAsia"/>
        </w:rPr>
      </w:pPr>
      <w:r>
        <w:rPr>
          <w:noProof/>
        </w:rPr>
        <w:drawing>
          <wp:inline distT="0" distB="0" distL="0" distR="0" wp14:anchorId="0A089525" wp14:editId="6D4E88C6">
            <wp:extent cx="2318745" cy="713014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26588" cy="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52" w14:textId="77777777" w:rsidR="00A67D15" w:rsidRPr="00A67D15" w:rsidRDefault="00A67D15" w:rsidP="00A67D15">
      <w:pPr>
        <w:rPr>
          <w:rFonts w:hint="eastAsia"/>
        </w:rPr>
      </w:pPr>
    </w:p>
    <w:p w14:paraId="3D3782E7" w14:textId="4DB5E3F1" w:rsidR="00062C17" w:rsidRPr="007E7C1C" w:rsidRDefault="005F7ACD" w:rsidP="00357322">
      <w:pPr>
        <w:rPr>
          <w:rFonts w:hint="eastAsia"/>
          <w:b/>
          <w:bCs/>
          <w:sz w:val="16"/>
          <w:szCs w:val="21"/>
        </w:rPr>
      </w:pPr>
      <w:proofErr w:type="spellStart"/>
      <w:r w:rsidRPr="007E7C1C">
        <w:rPr>
          <w:rFonts w:hint="eastAsia"/>
          <w:b/>
          <w:bCs/>
        </w:rPr>
        <w:t>p</w:t>
      </w:r>
      <w:r w:rsidRPr="007E7C1C">
        <w:rPr>
          <w:b/>
          <w:bCs/>
        </w:rPr>
        <w:t>ageX</w:t>
      </w:r>
      <w:proofErr w:type="spellEnd"/>
      <w:r w:rsidRPr="007E7C1C">
        <w:rPr>
          <w:b/>
          <w:bCs/>
        </w:rPr>
        <w:t>/Y</w:t>
      </w:r>
      <w:r w:rsidRPr="007E7C1C">
        <w:rPr>
          <w:rFonts w:hint="eastAsia"/>
          <w:b/>
          <w:bCs/>
        </w:rPr>
        <w:t>可以获取包括滚动出可视区域的坐标信息，但是因为不兼容</w:t>
      </w:r>
      <w:r w:rsidRPr="007E7C1C">
        <w:rPr>
          <w:rFonts w:hint="eastAsia"/>
          <w:b/>
          <w:bCs/>
        </w:rPr>
        <w:t>I</w:t>
      </w:r>
      <w:r w:rsidRPr="007E7C1C">
        <w:rPr>
          <w:b/>
          <w:bCs/>
        </w:rPr>
        <w:t>E9</w:t>
      </w:r>
      <w:r w:rsidRPr="007E7C1C">
        <w:rPr>
          <w:rFonts w:hint="eastAsia"/>
          <w:b/>
          <w:bCs/>
        </w:rPr>
        <w:t>，所以需</w:t>
      </w:r>
      <w:r w:rsidR="007E7C1C" w:rsidRPr="007E7C1C">
        <w:rPr>
          <w:rFonts w:hint="eastAsia"/>
          <w:b/>
          <w:bCs/>
        </w:rPr>
        <w:t>要自己封装一个</w:t>
      </w:r>
    </w:p>
    <w:p w14:paraId="115EE89E" w14:textId="7EEE1847" w:rsidR="00062C17" w:rsidRDefault="007E7C1C" w:rsidP="00357322">
      <w:r>
        <w:rPr>
          <w:noProof/>
        </w:rPr>
        <w:lastRenderedPageBreak/>
        <w:drawing>
          <wp:inline distT="0" distB="0" distL="0" distR="0" wp14:anchorId="0F266571" wp14:editId="39CB778B">
            <wp:extent cx="5274310" cy="38608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1C6" w14:textId="459AD09E" w:rsidR="00062C17" w:rsidRDefault="00062C17" w:rsidP="00357322"/>
    <w:p w14:paraId="5F4206D4" w14:textId="030CCD29" w:rsidR="0062618F" w:rsidRDefault="0062618F" w:rsidP="00357322"/>
    <w:p w14:paraId="1D273EB7" w14:textId="69E9D7EC" w:rsidR="0062618F" w:rsidRDefault="0062618F" w:rsidP="0062618F">
      <w:pPr>
        <w:pStyle w:val="2"/>
      </w:pPr>
      <w:r>
        <w:rPr>
          <w:rFonts w:hint="eastAsia"/>
        </w:rPr>
        <w:t>鼠标点击行为获取</w:t>
      </w:r>
    </w:p>
    <w:p w14:paraId="4B0D6228" w14:textId="2410A4C2" w:rsidR="00841780" w:rsidRPr="00841780" w:rsidRDefault="00841780" w:rsidP="00841780">
      <w:pPr>
        <w:rPr>
          <w:rFonts w:hint="eastAsia"/>
        </w:rPr>
      </w:pPr>
      <w:r>
        <w:rPr>
          <w:rFonts w:hint="eastAsia"/>
        </w:rPr>
        <w:t>需要在</w:t>
      </w:r>
      <w:r>
        <w:rPr>
          <w:rFonts w:hint="eastAsia"/>
        </w:rPr>
        <w:t>I</w:t>
      </w:r>
      <w:r>
        <w:t>E10</w:t>
      </w:r>
      <w:r>
        <w:rPr>
          <w:rFonts w:hint="eastAsia"/>
        </w:rPr>
        <w:t>以上，以下的版本获取的数字都不同</w:t>
      </w:r>
    </w:p>
    <w:p w14:paraId="36D5E3E1" w14:textId="7732967A" w:rsidR="001B16C1" w:rsidRDefault="001B16C1" w:rsidP="001B16C1">
      <w:r>
        <w:rPr>
          <w:rFonts w:hint="eastAsia"/>
        </w:rPr>
        <w:t>元素</w:t>
      </w:r>
      <w:r>
        <w:rPr>
          <w:rFonts w:hint="eastAsia"/>
        </w:rPr>
        <w:t>.</w:t>
      </w:r>
      <w:proofErr w:type="spellStart"/>
      <w:r>
        <w:t>onmousedown</w:t>
      </w:r>
      <w:proofErr w:type="spellEnd"/>
      <w:r>
        <w:t xml:space="preserve"> = function(</w:t>
      </w:r>
      <w:r w:rsidR="001A7A53">
        <w:t>e</w:t>
      </w:r>
      <w:r>
        <w:t>){</w:t>
      </w:r>
    </w:p>
    <w:p w14:paraId="4E8A819D" w14:textId="5543E4A5" w:rsidR="001B16C1" w:rsidRDefault="001B16C1" w:rsidP="001B16C1">
      <w:pPr>
        <w:ind w:firstLine="420"/>
        <w:rPr>
          <w:rFonts w:hint="eastAsia"/>
        </w:rPr>
      </w:pPr>
      <w:proofErr w:type="spellStart"/>
      <w:r>
        <w:rPr>
          <w:rFonts w:hint="eastAsia"/>
        </w:rPr>
        <w:t>e</w:t>
      </w:r>
      <w:r>
        <w:t>.button</w:t>
      </w:r>
      <w:proofErr w:type="spellEnd"/>
      <w:r>
        <w:t xml:space="preserve"> = 0/1/2  </w:t>
      </w:r>
      <w:r>
        <w:t xml:space="preserve">// </w:t>
      </w:r>
      <w:r>
        <w:rPr>
          <w:rFonts w:hint="eastAsia"/>
        </w:rPr>
        <w:t>左中右鼠标点击事件</w:t>
      </w:r>
    </w:p>
    <w:p w14:paraId="07EC7433" w14:textId="0DF337E8" w:rsidR="001B16C1" w:rsidRDefault="001B16C1" w:rsidP="001B16C1">
      <w:r>
        <w:t>}</w:t>
      </w:r>
    </w:p>
    <w:p w14:paraId="46B478AD" w14:textId="2A53A6A8" w:rsidR="002622FC" w:rsidRPr="001B16C1" w:rsidRDefault="002622FC" w:rsidP="001B16C1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click</w:t>
      </w:r>
      <w:r>
        <w:rPr>
          <w:rFonts w:hint="eastAsia"/>
        </w:rPr>
        <w:t>事件下，点击鼠标中和右键是没有效果的，因为鼠标中和右不会触发点击事件</w:t>
      </w:r>
    </w:p>
    <w:p w14:paraId="548548EF" w14:textId="4A161951" w:rsidR="00062C17" w:rsidRDefault="00062C17" w:rsidP="00357322"/>
    <w:p w14:paraId="4CD61F87" w14:textId="4D84557C" w:rsidR="000C7E2F" w:rsidRDefault="000C7E2F" w:rsidP="00357322"/>
    <w:p w14:paraId="68D04EE9" w14:textId="57D4B142" w:rsidR="000C7E2F" w:rsidRPr="000C7E2F" w:rsidRDefault="000C7E2F" w:rsidP="000C7E2F">
      <w:pPr>
        <w:pStyle w:val="1"/>
      </w:pPr>
      <w:r>
        <w:rPr>
          <w:rFonts w:hint="eastAsia"/>
        </w:rPr>
        <w:t>键盘事件</w:t>
      </w:r>
    </w:p>
    <w:p w14:paraId="5C277C86" w14:textId="1A30D8E1" w:rsidR="000C7E2F" w:rsidRDefault="00FC6050" w:rsidP="00FC6050">
      <w:pPr>
        <w:pStyle w:val="2"/>
      </w:pPr>
      <w:proofErr w:type="spellStart"/>
      <w:r>
        <w:rPr>
          <w:rFonts w:hint="eastAsia"/>
        </w:rPr>
        <w:t>keydown</w:t>
      </w:r>
      <w:proofErr w:type="spellEnd"/>
      <w:r>
        <w:t xml:space="preserve"> keypress </w:t>
      </w:r>
      <w:proofErr w:type="spellStart"/>
      <w:r>
        <w:t>keyup</w:t>
      </w:r>
      <w:proofErr w:type="spellEnd"/>
    </w:p>
    <w:p w14:paraId="5EFCE84F" w14:textId="4A2B9542" w:rsidR="00FC6050" w:rsidRPr="00FC6050" w:rsidRDefault="00201CA6" w:rsidP="00FC6050">
      <w:pPr>
        <w:rPr>
          <w:rFonts w:hint="eastAsia"/>
        </w:rPr>
      </w:pPr>
      <w:r>
        <w:rPr>
          <w:rFonts w:hint="eastAsia"/>
        </w:rPr>
        <w:t>一般来说都是使用</w:t>
      </w:r>
      <w:r>
        <w:rPr>
          <w:rFonts w:hint="eastAsia"/>
        </w:rPr>
        <w:t>document</w:t>
      </w:r>
      <w:r>
        <w:rPr>
          <w:rFonts w:hint="eastAsia"/>
        </w:rPr>
        <w:t>来触发键盘事件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docu</w:t>
      </w:r>
      <w:r>
        <w:t>ment.onkeydown</w:t>
      </w:r>
      <w:proofErr w:type="spellEnd"/>
      <w:r>
        <w:t xml:space="preserve"> = …..</w:t>
      </w:r>
    </w:p>
    <w:p w14:paraId="2D230D43" w14:textId="044B2404" w:rsidR="00FC6050" w:rsidRDefault="00FC6050" w:rsidP="00FC6050">
      <w:pPr>
        <w:pStyle w:val="3"/>
      </w:pPr>
      <w:proofErr w:type="spellStart"/>
      <w:r>
        <w:rPr>
          <w:rFonts w:hint="eastAsia"/>
        </w:rPr>
        <w:t>k</w:t>
      </w:r>
      <w:r>
        <w:t>eydown</w:t>
      </w:r>
      <w:proofErr w:type="spellEnd"/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的区别</w:t>
      </w:r>
    </w:p>
    <w:p w14:paraId="3D632FB3" w14:textId="2B798634" w:rsidR="00FC6050" w:rsidRDefault="00FC6050" w:rsidP="00FC6050">
      <w:pPr>
        <w:rPr>
          <w:rFonts w:hint="eastAsia"/>
        </w:rPr>
      </w:pPr>
      <w:proofErr w:type="spellStart"/>
      <w:r w:rsidRPr="007334BC">
        <w:rPr>
          <w:rFonts w:hint="eastAsia"/>
          <w:b/>
          <w:bCs/>
        </w:rPr>
        <w:t>keydown</w:t>
      </w:r>
      <w:proofErr w:type="spellEnd"/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rPr>
          <w:rFonts w:hint="eastAsia"/>
        </w:rPr>
        <w:t>的</w:t>
      </w:r>
      <w:proofErr w:type="spellStart"/>
      <w:r>
        <w:t>char</w:t>
      </w:r>
      <w:r w:rsidR="009C5912">
        <w:t>C</w:t>
      </w:r>
      <w:r>
        <w:t>ode</w:t>
      </w:r>
      <w:proofErr w:type="spellEnd"/>
      <w:r w:rsidR="001421DA">
        <w:rPr>
          <w:rFonts w:hint="eastAsia"/>
        </w:rPr>
        <w:t>值</w:t>
      </w:r>
      <w:r>
        <w:rPr>
          <w:rFonts w:hint="eastAsia"/>
        </w:rPr>
        <w:t>不管</w:t>
      </w:r>
      <w:r w:rsidR="001421DA">
        <w:rPr>
          <w:rFonts w:hint="eastAsia"/>
        </w:rPr>
        <w:t>按</w:t>
      </w:r>
      <w:r>
        <w:rPr>
          <w:rFonts w:hint="eastAsia"/>
        </w:rPr>
        <w:t>什么</w:t>
      </w:r>
      <w:r w:rsidR="001276F7">
        <w:rPr>
          <w:rFonts w:hint="eastAsia"/>
        </w:rPr>
        <w:t>按键</w:t>
      </w:r>
      <w:r>
        <w:rPr>
          <w:rFonts w:hint="eastAsia"/>
        </w:rPr>
        <w:t>都是</w:t>
      </w:r>
      <w:r>
        <w:rPr>
          <w:rFonts w:hint="eastAsia"/>
        </w:rPr>
        <w:t>0</w:t>
      </w:r>
    </w:p>
    <w:p w14:paraId="51B15F5B" w14:textId="05362D9E" w:rsidR="00FC6050" w:rsidRDefault="00FC6050" w:rsidP="00FC6050">
      <w:r w:rsidRPr="007334BC">
        <w:rPr>
          <w:b/>
          <w:bCs/>
        </w:rPr>
        <w:t>keypress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proofErr w:type="spellStart"/>
      <w:r w:rsidR="001421DA">
        <w:t>charCod</w:t>
      </w:r>
      <w:r w:rsidR="00363286">
        <w:rPr>
          <w:rFonts w:hint="eastAsia"/>
        </w:rPr>
        <w:t>e</w:t>
      </w:r>
      <w:proofErr w:type="spellEnd"/>
      <w:r w:rsidR="00363286">
        <w:rPr>
          <w:rFonts w:hint="eastAsia"/>
        </w:rPr>
        <w:t>有</w:t>
      </w:r>
      <w:r w:rsidR="001421DA">
        <w:rPr>
          <w:rFonts w:hint="eastAsia"/>
        </w:rPr>
        <w:t>对应的值</w:t>
      </w:r>
    </w:p>
    <w:p w14:paraId="3719C8E8" w14:textId="0264FB0F" w:rsidR="001311EB" w:rsidRDefault="001311EB" w:rsidP="001311EB">
      <w:pPr>
        <w:rPr>
          <w:color w:val="FF0000"/>
        </w:rPr>
      </w:pPr>
      <w:proofErr w:type="spellStart"/>
      <w:r w:rsidRPr="001421DA">
        <w:rPr>
          <w:rFonts w:hint="eastAsia"/>
          <w:color w:val="FF0000"/>
        </w:rPr>
        <w:t>char</w:t>
      </w:r>
      <w:r w:rsidRPr="001421DA">
        <w:rPr>
          <w:color w:val="FF0000"/>
        </w:rPr>
        <w:t>C</w:t>
      </w:r>
      <w:r w:rsidRPr="001421DA">
        <w:rPr>
          <w:rFonts w:hint="eastAsia"/>
          <w:color w:val="FF0000"/>
        </w:rPr>
        <w:t>ode</w:t>
      </w:r>
      <w:proofErr w:type="spellEnd"/>
      <w:r w:rsidRPr="001421DA">
        <w:rPr>
          <w:rFonts w:hint="eastAsia"/>
          <w:color w:val="FF0000"/>
        </w:rPr>
        <w:t>就是</w:t>
      </w:r>
      <w:r w:rsidRPr="001421DA">
        <w:rPr>
          <w:rFonts w:hint="eastAsia"/>
          <w:color w:val="FF0000"/>
        </w:rPr>
        <w:t>A</w:t>
      </w:r>
      <w:r w:rsidRPr="001421DA">
        <w:rPr>
          <w:color w:val="FF0000"/>
        </w:rPr>
        <w:t>SCII</w:t>
      </w:r>
      <w:r w:rsidRPr="001421DA">
        <w:rPr>
          <w:rFonts w:hint="eastAsia"/>
          <w:color w:val="FF0000"/>
        </w:rPr>
        <w:t>码值</w:t>
      </w:r>
    </w:p>
    <w:p w14:paraId="770032B5" w14:textId="5DA635CD" w:rsidR="00E47B43" w:rsidRDefault="00E47B43" w:rsidP="001311EB">
      <w:pPr>
        <w:rPr>
          <w:color w:val="FF0000"/>
        </w:rPr>
      </w:pPr>
    </w:p>
    <w:p w14:paraId="4C6AE78B" w14:textId="3DAD4E14" w:rsidR="00E47B43" w:rsidRPr="00C65F2C" w:rsidRDefault="00E47B43" w:rsidP="001311EB">
      <w:r w:rsidRPr="00C65F2C">
        <w:rPr>
          <w:rFonts w:hint="eastAsia"/>
        </w:rPr>
        <w:t>但是在</w:t>
      </w:r>
      <w:r w:rsidR="00C65F2C">
        <w:rPr>
          <w:rFonts w:hint="eastAsia"/>
        </w:rPr>
        <w:t>【</w:t>
      </w:r>
      <w:proofErr w:type="spellStart"/>
      <w:r w:rsidRPr="00C65F2C">
        <w:rPr>
          <w:rFonts w:hint="eastAsia"/>
        </w:rPr>
        <w:t>keydown</w:t>
      </w:r>
      <w:proofErr w:type="spellEnd"/>
      <w:r w:rsidR="00C65F2C">
        <w:rPr>
          <w:rFonts w:hint="eastAsia"/>
        </w:rPr>
        <w:t>事件】</w:t>
      </w:r>
      <w:r w:rsidRPr="00C65F2C">
        <w:rPr>
          <w:rFonts w:hint="eastAsia"/>
        </w:rPr>
        <w:t>上有一个</w:t>
      </w:r>
      <w:r w:rsidR="00C65F2C">
        <w:rPr>
          <w:rFonts w:hint="eastAsia"/>
        </w:rPr>
        <w:t>【</w:t>
      </w:r>
      <w:proofErr w:type="spellStart"/>
      <w:r w:rsidRPr="00C65F2C">
        <w:rPr>
          <w:rFonts w:hint="eastAsia"/>
        </w:rPr>
        <w:t>key</w:t>
      </w:r>
      <w:r w:rsidRPr="00C65F2C">
        <w:t>C</w:t>
      </w:r>
      <w:r w:rsidRPr="00C65F2C">
        <w:rPr>
          <w:rFonts w:hint="eastAsia"/>
        </w:rPr>
        <w:t>ode</w:t>
      </w:r>
      <w:proofErr w:type="spellEnd"/>
      <w:r w:rsidRPr="00C65F2C">
        <w:rPr>
          <w:rFonts w:hint="eastAsia"/>
        </w:rPr>
        <w:t>属性</w:t>
      </w:r>
      <w:r w:rsidR="00C65F2C">
        <w:rPr>
          <w:rFonts w:hint="eastAsia"/>
        </w:rPr>
        <w:t>】</w:t>
      </w:r>
      <w:r w:rsidRPr="00C65F2C">
        <w:rPr>
          <w:rFonts w:hint="eastAsia"/>
        </w:rPr>
        <w:t>，对应的是按键的顺序码。</w:t>
      </w:r>
    </w:p>
    <w:p w14:paraId="4D590ED3" w14:textId="74DFA44B" w:rsidR="00E47B43" w:rsidRPr="00C65F2C" w:rsidRDefault="00E47B43" w:rsidP="001311EB">
      <w:r w:rsidRPr="00C65F2C">
        <w:rPr>
          <w:rFonts w:hint="eastAsia"/>
        </w:rPr>
        <w:t>通过</w:t>
      </w:r>
      <w:r w:rsidR="00C9580A">
        <w:rPr>
          <w:rFonts w:hint="eastAsia"/>
        </w:rPr>
        <w:t>【</w:t>
      </w:r>
      <w:proofErr w:type="spellStart"/>
      <w:r w:rsidRPr="00C65F2C">
        <w:rPr>
          <w:rFonts w:hint="eastAsia"/>
        </w:rPr>
        <w:t>charCode</w:t>
      </w:r>
      <w:proofErr w:type="spellEnd"/>
      <w:r w:rsidR="00C9580A">
        <w:rPr>
          <w:rFonts w:hint="eastAsia"/>
        </w:rPr>
        <w:t>】</w:t>
      </w:r>
      <w:r w:rsidR="00F12884">
        <w:rPr>
          <w:rFonts w:hint="eastAsia"/>
        </w:rPr>
        <w:t xml:space="preserve"> </w:t>
      </w:r>
      <w:r w:rsidRPr="00C65F2C">
        <w:rPr>
          <w:rFonts w:hint="eastAsia"/>
        </w:rPr>
        <w:t>无法获取到像是</w:t>
      </w:r>
      <w:r w:rsidRPr="00C65F2C">
        <w:rPr>
          <w:rFonts w:hint="eastAsia"/>
        </w:rPr>
        <w:t>f</w:t>
      </w:r>
      <w:r w:rsidRPr="00C65F2C">
        <w:t xml:space="preserve">1 </w:t>
      </w:r>
      <w:r w:rsidRPr="00C65F2C">
        <w:rPr>
          <w:rFonts w:hint="eastAsia"/>
        </w:rPr>
        <w:t>enter</w:t>
      </w:r>
      <w:r w:rsidRPr="00C65F2C">
        <w:rPr>
          <w:rFonts w:hint="eastAsia"/>
        </w:rPr>
        <w:t>这些按键对应的</w:t>
      </w:r>
      <w:r w:rsidRPr="00C65F2C">
        <w:rPr>
          <w:rFonts w:hint="eastAsia"/>
        </w:rPr>
        <w:t>A</w:t>
      </w:r>
      <w:r w:rsidRPr="00C65F2C">
        <w:t>SCII</w:t>
      </w:r>
      <w:r w:rsidRPr="00C65F2C">
        <w:rPr>
          <w:rFonts w:hint="eastAsia"/>
        </w:rPr>
        <w:t>值。</w:t>
      </w:r>
    </w:p>
    <w:p w14:paraId="19474887" w14:textId="77777777" w:rsidR="005C458A" w:rsidRDefault="00E47B43" w:rsidP="001311EB">
      <w:r w:rsidRPr="00C65F2C">
        <w:rPr>
          <w:rFonts w:hint="eastAsia"/>
        </w:rPr>
        <w:t>此时就可以通过</w:t>
      </w:r>
      <w:proofErr w:type="spellStart"/>
      <w:r w:rsidRPr="00C65F2C">
        <w:rPr>
          <w:rFonts w:hint="eastAsia"/>
        </w:rPr>
        <w:t>keyCode</w:t>
      </w:r>
      <w:proofErr w:type="spellEnd"/>
      <w:r w:rsidRPr="00C65F2C">
        <w:rPr>
          <w:rFonts w:hint="eastAsia"/>
        </w:rPr>
        <w:t>来获取</w:t>
      </w:r>
      <w:r w:rsidR="00C9580A">
        <w:rPr>
          <w:rFonts w:hint="eastAsia"/>
        </w:rPr>
        <w:t>.</w:t>
      </w:r>
    </w:p>
    <w:p w14:paraId="405CE837" w14:textId="3FC23A67" w:rsidR="00E47B43" w:rsidRPr="00C65F2C" w:rsidRDefault="00C9580A" w:rsidP="001311EB">
      <w:pPr>
        <w:rPr>
          <w:rFonts w:hint="eastAsia"/>
        </w:rPr>
      </w:pPr>
      <w:proofErr w:type="spellStart"/>
      <w:r>
        <w:rPr>
          <w:rFonts w:hint="eastAsia"/>
        </w:rPr>
        <w:t>keyCode</w:t>
      </w:r>
      <w:proofErr w:type="spellEnd"/>
      <w:r>
        <w:rPr>
          <w:rFonts w:hint="eastAsia"/>
        </w:rPr>
        <w:t>可以获取所有的按键</w:t>
      </w:r>
    </w:p>
    <w:p w14:paraId="5268CCC5" w14:textId="4AB12B22" w:rsidR="001276F7" w:rsidRDefault="005C458A" w:rsidP="00FC6050">
      <w:proofErr w:type="spellStart"/>
      <w:r>
        <w:rPr>
          <w:rFonts w:hint="eastAsia"/>
        </w:rPr>
        <w:t>charCode</w:t>
      </w:r>
      <w:proofErr w:type="spellEnd"/>
      <w:r>
        <w:rPr>
          <w:rFonts w:hint="eastAsia"/>
        </w:rPr>
        <w:t>只能获取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上有的按键</w:t>
      </w:r>
    </w:p>
    <w:p w14:paraId="09D09EAE" w14:textId="58BA6F3A" w:rsidR="005C458A" w:rsidRDefault="005C458A" w:rsidP="00FC6050">
      <w:r>
        <w:rPr>
          <w:rFonts w:hint="eastAsia"/>
        </w:rPr>
        <w:lastRenderedPageBreak/>
        <w:t>需要区分大小写时可以使用</w:t>
      </w:r>
      <w:proofErr w:type="spellStart"/>
      <w:r>
        <w:rPr>
          <w:rFonts w:hint="eastAsia"/>
        </w:rPr>
        <w:t>char</w:t>
      </w:r>
      <w:r>
        <w:t>C</w:t>
      </w:r>
      <w:r>
        <w:rPr>
          <w:rFonts w:hint="eastAsia"/>
        </w:rPr>
        <w:t>ode</w:t>
      </w:r>
      <w:proofErr w:type="spellEnd"/>
    </w:p>
    <w:p w14:paraId="0349FA9C" w14:textId="481FF3C9" w:rsidR="005C458A" w:rsidRDefault="005C458A" w:rsidP="00FC6050"/>
    <w:p w14:paraId="0CD839F2" w14:textId="77777777" w:rsidR="005C458A" w:rsidRDefault="005C458A" w:rsidP="00FC6050">
      <w:pPr>
        <w:rPr>
          <w:rFonts w:hint="eastAsia"/>
        </w:rPr>
      </w:pPr>
    </w:p>
    <w:p w14:paraId="4A719624" w14:textId="01A9EFCF" w:rsidR="001421DA" w:rsidRDefault="001421DA" w:rsidP="00FC6050">
      <w:r>
        <w:rPr>
          <w:rFonts w:hint="eastAsia"/>
        </w:rPr>
        <w:t>String</w:t>
      </w:r>
      <w:r>
        <w:rPr>
          <w:rFonts w:hint="eastAsia"/>
        </w:rPr>
        <w:t>有个函数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tring</w:t>
      </w:r>
      <w:r>
        <w:t>.fromCharCode</w:t>
      </w:r>
      <w:proofErr w:type="spellEnd"/>
      <w:r>
        <w:rPr>
          <w:rFonts w:hint="eastAsia"/>
        </w:rPr>
        <w:t>(</w:t>
      </w:r>
      <w:proofErr w:type="spellStart"/>
      <w:r>
        <w:t>e.charCode</w:t>
      </w:r>
      <w:proofErr w:type="spellEnd"/>
      <w:r>
        <w:t xml:space="preserve">) </w:t>
      </w:r>
      <w:r>
        <w:rPr>
          <w:rFonts w:hint="eastAsia"/>
        </w:rPr>
        <w:t>可以将</w:t>
      </w:r>
      <w:proofErr w:type="spellStart"/>
      <w:r>
        <w:rPr>
          <w:rFonts w:hint="eastAsia"/>
        </w:rPr>
        <w:t>charCode</w:t>
      </w:r>
      <w:proofErr w:type="spellEnd"/>
      <w:r>
        <w:rPr>
          <w:rFonts w:hint="eastAsia"/>
        </w:rPr>
        <w:t>码值转换为按下的按键名</w:t>
      </w:r>
    </w:p>
    <w:p w14:paraId="6F618B39" w14:textId="3185DB58" w:rsidR="00DA3084" w:rsidRDefault="00DA3084" w:rsidP="00FC6050">
      <w:pPr>
        <w:rPr>
          <w:rFonts w:hint="eastAsia"/>
        </w:rPr>
      </w:pPr>
      <w:r>
        <w:rPr>
          <w:rFonts w:hint="eastAsia"/>
        </w:rPr>
        <w:t>该按键名是区分大小写的</w:t>
      </w:r>
    </w:p>
    <w:p w14:paraId="0B7C0B13" w14:textId="058F8C3E" w:rsidR="001276F7" w:rsidRDefault="00FA69B6" w:rsidP="00FC6050">
      <w:r>
        <w:rPr>
          <w:noProof/>
        </w:rPr>
        <w:drawing>
          <wp:inline distT="0" distB="0" distL="0" distR="0" wp14:anchorId="6F03D92C" wp14:editId="60D70E19">
            <wp:extent cx="2215243" cy="487353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1055" cy="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9ACB" w14:textId="77777777" w:rsidR="00FA69B6" w:rsidRDefault="00FA69B6" w:rsidP="00FC6050">
      <w:pPr>
        <w:rPr>
          <w:rFonts w:hint="eastAsia"/>
        </w:rPr>
      </w:pPr>
    </w:p>
    <w:p w14:paraId="623EEC39" w14:textId="77777777" w:rsidR="000C7E2F" w:rsidRDefault="000C7E2F" w:rsidP="00357322">
      <w:pPr>
        <w:rPr>
          <w:rFonts w:hint="eastAsia"/>
        </w:rPr>
      </w:pPr>
    </w:p>
    <w:p w14:paraId="5DDCF012" w14:textId="77777777" w:rsidR="0083167F" w:rsidRDefault="0083167F" w:rsidP="00062C17">
      <w:pPr>
        <w:pStyle w:val="1"/>
      </w:pPr>
      <w:r>
        <w:rPr>
          <w:rFonts w:hint="eastAsia"/>
        </w:rPr>
        <w:t>知识小拓展</w:t>
      </w:r>
    </w:p>
    <w:p w14:paraId="7FF2C930" w14:textId="77777777" w:rsidR="0083167F" w:rsidRPr="00DF0682" w:rsidRDefault="0083167F" w:rsidP="0083167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201D30CC" w14:textId="77777777" w:rsidR="0083167F" w:rsidRDefault="0083167F" w:rsidP="0083167F">
      <w:r>
        <w:rPr>
          <w:rFonts w:hint="eastAsia"/>
        </w:rPr>
        <w:t>ie</w:t>
      </w:r>
      <w:r>
        <w:t>8</w:t>
      </w:r>
      <w:r>
        <w:rPr>
          <w:rFonts w:hint="eastAsia"/>
        </w:rPr>
        <w:t>以下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</w:t>
      </w:r>
      <w:r>
        <w:t>tElementById</w:t>
      </w:r>
      <w:proofErr w:type="spellEnd"/>
      <w:r>
        <w:rPr>
          <w:rFonts w:hint="eastAsia"/>
        </w:rPr>
        <w:t>(</w:t>
      </w:r>
      <w:r>
        <w:t>“”)</w:t>
      </w:r>
      <w:r>
        <w:rPr>
          <w:rFonts w:hint="eastAsia"/>
        </w:rPr>
        <w:t>里面的参数是不区分大小写的</w:t>
      </w:r>
    </w:p>
    <w:p w14:paraId="1AE5CD6A" w14:textId="77777777" w:rsidR="0083167F" w:rsidRDefault="0083167F" w:rsidP="0083167F">
      <w:r>
        <w:rPr>
          <w:noProof/>
        </w:rPr>
        <w:drawing>
          <wp:inline distT="0" distB="0" distL="0" distR="0" wp14:anchorId="668E1128" wp14:editId="73352463">
            <wp:extent cx="31337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09" w14:textId="77777777" w:rsidR="0083167F" w:rsidRDefault="0083167F" w:rsidP="0083167F"/>
    <w:p w14:paraId="6FA166E0" w14:textId="77777777" w:rsidR="0083167F" w:rsidRDefault="0083167F" w:rsidP="0083167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DF49816" w14:textId="77777777" w:rsidR="0083167F" w:rsidRDefault="0083167F" w:rsidP="0083167F">
      <w:r>
        <w:rPr>
          <w:rFonts w:hint="eastAsia"/>
        </w:rPr>
        <w:t>id</w:t>
      </w:r>
      <w:r>
        <w:rPr>
          <w:rFonts w:hint="eastAsia"/>
        </w:rPr>
        <w:t>不要随便使用，一般是对接后端的数据配合使用</w:t>
      </w:r>
    </w:p>
    <w:p w14:paraId="4B7B4F72" w14:textId="77777777" w:rsidR="0083167F" w:rsidRDefault="0083167F" w:rsidP="0083167F"/>
    <w:p w14:paraId="54A39EE1" w14:textId="77777777" w:rsidR="0083167F" w:rsidRDefault="0083167F" w:rsidP="0083167F">
      <w:pPr>
        <w:pStyle w:val="3"/>
      </w:pPr>
      <w: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childElement</w:t>
      </w:r>
      <w:r>
        <w:t>Count</w:t>
      </w:r>
      <w:proofErr w:type="spellEnd"/>
      <w:r>
        <w:t xml:space="preserve"> </w:t>
      </w:r>
      <w:r>
        <w:rPr>
          <w:rFonts w:hint="eastAsia"/>
        </w:rPr>
        <w:t>等同于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children.</w:t>
      </w:r>
      <w:r>
        <w:t>length</w:t>
      </w:r>
      <w:proofErr w:type="spellEnd"/>
    </w:p>
    <w:p w14:paraId="24130F1B" w14:textId="77777777" w:rsidR="0083167F" w:rsidRPr="0083167F" w:rsidRDefault="0083167F" w:rsidP="008316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58C1E9A4" wp14:editId="222D2633">
            <wp:extent cx="3876675" cy="114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1D5" w14:textId="392091EF" w:rsidR="0083167F" w:rsidRDefault="0083167F" w:rsidP="0083167F"/>
    <w:p w14:paraId="318B592A" w14:textId="49E863D8" w:rsidR="00CD6393" w:rsidRDefault="00CD6393" w:rsidP="0083167F"/>
    <w:p w14:paraId="734B2929" w14:textId="1A9ED076" w:rsidR="00CD6393" w:rsidRDefault="00CD6393" w:rsidP="00CD639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、节点有无的判断方法</w:t>
      </w:r>
    </w:p>
    <w:p w14:paraId="59AFED52" w14:textId="37349341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52744950" wp14:editId="522D65CB">
            <wp:extent cx="9906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C6CB7" wp14:editId="4B236818">
            <wp:extent cx="16383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4E6" w14:textId="560381CB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7D9E6D45" wp14:editId="41D2FE6F">
            <wp:extent cx="6858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A5A6" wp14:editId="27C6B616">
            <wp:extent cx="14859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A44" w14:textId="42D79485" w:rsidR="00AD7525" w:rsidRDefault="00AD7525" w:rsidP="00CD6393">
      <w:pPr>
        <w:rPr>
          <w:noProof/>
        </w:rPr>
      </w:pPr>
    </w:p>
    <w:p w14:paraId="636988C8" w14:textId="4AFCC53D" w:rsidR="00AD7525" w:rsidRDefault="00AD7525" w:rsidP="00AD7525">
      <w:pPr>
        <w:pStyle w:val="3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document</w:t>
      </w:r>
      <w:r>
        <w:rPr>
          <w:rFonts w:hint="eastAsia"/>
          <w:noProof/>
        </w:rPr>
        <w:t>的方法说明</w:t>
      </w:r>
    </w:p>
    <w:p w14:paraId="5E279FC8" w14:textId="217F6216" w:rsidR="00AD7525" w:rsidRDefault="00AD7525" w:rsidP="00AD7525">
      <w:r>
        <w:rPr>
          <w:rFonts w:hint="eastAsia"/>
        </w:rPr>
        <w:t>document</w:t>
      </w:r>
      <w:r>
        <w:rPr>
          <w:rFonts w:hint="eastAsia"/>
        </w:rPr>
        <w:t>可以</w:t>
      </w:r>
      <w:r w:rsidR="00004B07">
        <w:rPr>
          <w:rFonts w:hint="eastAsia"/>
        </w:rPr>
        <w:t>使用</w:t>
      </w:r>
      <w:r>
        <w:rPr>
          <w:rFonts w:hint="eastAsia"/>
        </w:rPr>
        <w:t>.</w:t>
      </w:r>
      <w:proofErr w:type="spellStart"/>
      <w:r>
        <w:t>getElementByTagName</w:t>
      </w:r>
      <w:proofErr w:type="spellEnd"/>
      <w:r>
        <w:rPr>
          <w:rFonts w:hint="eastAsia"/>
        </w:rPr>
        <w:t>等等这些方法。</w:t>
      </w:r>
    </w:p>
    <w:p w14:paraId="5301C508" w14:textId="493170A3" w:rsidR="00AD7525" w:rsidRDefault="00AD7525" w:rsidP="00AD7525">
      <w:r>
        <w:rPr>
          <w:rFonts w:hint="eastAsia"/>
        </w:rPr>
        <w:lastRenderedPageBreak/>
        <w:t>他们并不是在</w:t>
      </w:r>
      <w:r>
        <w:rPr>
          <w:rFonts w:hint="eastAsia"/>
        </w:rPr>
        <w:t>document</w:t>
      </w:r>
      <w:r>
        <w:rPr>
          <w:rFonts w:hint="eastAsia"/>
        </w:rPr>
        <w:t>上的方法，而是从</w:t>
      </w:r>
      <w:r>
        <w:rPr>
          <w:rFonts w:hint="eastAsia"/>
        </w:rPr>
        <w:t>Document</w:t>
      </w:r>
      <w:r>
        <w:rPr>
          <w:rFonts w:hint="eastAsia"/>
        </w:rPr>
        <w:t>构造函数的原型属性上继承而来的</w:t>
      </w:r>
    </w:p>
    <w:p w14:paraId="08BB0A8A" w14:textId="6811D23F" w:rsidR="00AD7525" w:rsidRDefault="00AD7525" w:rsidP="00AD7525">
      <w:r>
        <w:rPr>
          <w:noProof/>
        </w:rPr>
        <w:drawing>
          <wp:inline distT="0" distB="0" distL="0" distR="0" wp14:anchorId="6C0D5243" wp14:editId="3EC3FB8C">
            <wp:extent cx="1896363" cy="145324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00520" cy="14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74" w:rsidRPr="00C21274">
        <w:rPr>
          <w:noProof/>
        </w:rPr>
        <w:t xml:space="preserve"> </w:t>
      </w:r>
      <w:r w:rsidR="00C21274">
        <w:rPr>
          <w:noProof/>
        </w:rPr>
        <w:drawing>
          <wp:inline distT="0" distB="0" distL="0" distR="0" wp14:anchorId="7F2AED4B" wp14:editId="340063FD">
            <wp:extent cx="2763202" cy="729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9365" cy="7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9C4" w14:textId="28C40B69" w:rsidR="005D1A1A" w:rsidRDefault="005D1A1A" w:rsidP="00AD7525">
      <w:r>
        <w:rPr>
          <w:noProof/>
        </w:rPr>
        <w:drawing>
          <wp:inline distT="0" distB="0" distL="0" distR="0" wp14:anchorId="32C8AC24" wp14:editId="5780C063">
            <wp:extent cx="2609850" cy="371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E96" w14:textId="26C1099D" w:rsidR="00CA7DB0" w:rsidRDefault="00CA7DB0" w:rsidP="00AD7525">
      <w:r>
        <w:rPr>
          <w:noProof/>
        </w:rPr>
        <w:drawing>
          <wp:inline distT="0" distB="0" distL="0" distR="0" wp14:anchorId="6416E193" wp14:editId="5CD8A55C">
            <wp:extent cx="3267075" cy="400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EC6">
        <w:rPr>
          <w:rFonts w:hint="eastAsia"/>
        </w:rPr>
        <w:t>这图可能是错误的，看下面的</w:t>
      </w:r>
    </w:p>
    <w:p w14:paraId="13B56631" w14:textId="7D329892" w:rsidR="00470109" w:rsidRDefault="00470109" w:rsidP="00AD7525">
      <w:proofErr w:type="spellStart"/>
      <w:r>
        <w:rPr>
          <w:rFonts w:hint="eastAsia"/>
        </w:rPr>
        <w:t>d</w:t>
      </w:r>
      <w:r>
        <w:t>ocument.__proto</w:t>
      </w:r>
      <w:proofErr w:type="spellEnd"/>
      <w:r>
        <w:t xml:space="preserve">__ = </w:t>
      </w:r>
      <w:proofErr w:type="spellStart"/>
      <w:r>
        <w:t>HTMLDocument.prototype</w:t>
      </w:r>
      <w:proofErr w:type="spellEnd"/>
    </w:p>
    <w:p w14:paraId="19140A2F" w14:textId="32365B3A" w:rsidR="00470109" w:rsidRDefault="00470109" w:rsidP="00AD7525">
      <w:proofErr w:type="spellStart"/>
      <w:r>
        <w:rPr>
          <w:rFonts w:hint="eastAsia"/>
        </w:rPr>
        <w:t>H</w:t>
      </w:r>
      <w:r>
        <w:t>TMLDocument.prototype.__proto</w:t>
      </w:r>
      <w:proofErr w:type="spellEnd"/>
      <w:r>
        <w:t xml:space="preserve">__ = </w:t>
      </w:r>
      <w:proofErr w:type="spellStart"/>
      <w:r>
        <w:t>Document.prototype</w:t>
      </w:r>
      <w:proofErr w:type="spellEnd"/>
    </w:p>
    <w:p w14:paraId="0D0EAD6B" w14:textId="55E1C530" w:rsidR="00B77E3C" w:rsidRPr="00AD7525" w:rsidRDefault="00B77E3C" w:rsidP="00AD7525">
      <w:r>
        <w:rPr>
          <w:noProof/>
        </w:rPr>
        <w:drawing>
          <wp:inline distT="0" distB="0" distL="0" distR="0" wp14:anchorId="5156A7F7" wp14:editId="04768D4B">
            <wp:extent cx="391477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C0" w14:textId="77777777" w:rsidR="0083167F" w:rsidRDefault="0083167F" w:rsidP="0083167F"/>
    <w:p w14:paraId="3510BAD9" w14:textId="3919CF13" w:rsidR="0083167F" w:rsidRDefault="000A06B0" w:rsidP="004651C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4651C2">
        <w:rPr>
          <w:rFonts w:hint="eastAsia"/>
        </w:rPr>
        <w:t>通配符的小用处</w:t>
      </w:r>
    </w:p>
    <w:p w14:paraId="22D38333" w14:textId="5477C0CF" w:rsidR="004651C2" w:rsidRDefault="004651C2" w:rsidP="0083167F">
      <w:r>
        <w:rPr>
          <w:noProof/>
        </w:rPr>
        <w:drawing>
          <wp:inline distT="0" distB="0" distL="0" distR="0" wp14:anchorId="06836780" wp14:editId="7A2653DE">
            <wp:extent cx="3238500" cy="40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AB" w14:textId="4F61BD88" w:rsidR="004651C2" w:rsidRDefault="004651C2" w:rsidP="0083167F">
      <w:r>
        <w:rPr>
          <w:noProof/>
        </w:rPr>
        <w:drawing>
          <wp:inline distT="0" distB="0" distL="0" distR="0" wp14:anchorId="6E5B4AF8" wp14:editId="6AA60928">
            <wp:extent cx="2422071" cy="15512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5871" cy="1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CC" w14:textId="2E29E598" w:rsidR="000A06B0" w:rsidRDefault="000A06B0" w:rsidP="0083167F"/>
    <w:p w14:paraId="1859BBF5" w14:textId="36A51B8D" w:rsidR="000A06B0" w:rsidRDefault="000A06B0" w:rsidP="000A06B0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textContent</w:t>
      </w:r>
      <w:proofErr w:type="spellEnd"/>
      <w:r>
        <w:t xml:space="preserve"> </w:t>
      </w:r>
      <w:r>
        <w:rPr>
          <w:rFonts w:hint="eastAsia"/>
        </w:rPr>
        <w:t>了解</w:t>
      </w:r>
      <w:r w:rsidR="00BD0EF0">
        <w:rPr>
          <w:rFonts w:hint="eastAsia"/>
        </w:rPr>
        <w:t xml:space="preserve"> </w:t>
      </w:r>
    </w:p>
    <w:p w14:paraId="512AA9B3" w14:textId="07C5E302" w:rsidR="000A06B0" w:rsidRDefault="000A06B0" w:rsidP="000A06B0">
      <w:r>
        <w:rPr>
          <w:rFonts w:hint="eastAsia"/>
        </w:rPr>
        <w:t>老版本火狐不支持</w:t>
      </w:r>
      <w:proofErr w:type="spellStart"/>
      <w:r>
        <w:rPr>
          <w:rFonts w:hint="eastAsia"/>
        </w:rPr>
        <w:t>innerText</w:t>
      </w:r>
      <w:proofErr w:type="spellEnd"/>
      <w:r>
        <w:t xml:space="preserve"> </w:t>
      </w:r>
      <w:r>
        <w:rPr>
          <w:rFonts w:hint="eastAsia"/>
        </w:rPr>
        <w:t>可以使用</w:t>
      </w:r>
      <w:proofErr w:type="spellStart"/>
      <w:r>
        <w:rPr>
          <w:rFonts w:hint="eastAsia"/>
        </w:rPr>
        <w:t>textContent</w:t>
      </w:r>
      <w:proofErr w:type="spellEnd"/>
      <w:r>
        <w:rPr>
          <w:rFonts w:hint="eastAsia"/>
        </w:rPr>
        <w:t>代替</w:t>
      </w:r>
    </w:p>
    <w:p w14:paraId="4DA26AFD" w14:textId="6AEF4CA4" w:rsidR="00C75B32" w:rsidRDefault="00C75B32" w:rsidP="000A06B0"/>
    <w:p w14:paraId="44868F00" w14:textId="4BD5E56A" w:rsidR="00C75B32" w:rsidRDefault="00C75B32" w:rsidP="00C75B3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元素名</w:t>
      </w:r>
    </w:p>
    <w:p w14:paraId="67CEE122" w14:textId="3C2F5BB0" w:rsidR="00C75B32" w:rsidRDefault="00C75B32" w:rsidP="00C75B32">
      <w:r>
        <w:rPr>
          <w:rFonts w:hint="eastAsia"/>
        </w:rPr>
        <w:t>l</w:t>
      </w:r>
      <w:r>
        <w:t xml:space="preserve">et </w:t>
      </w:r>
      <w:proofErr w:type="spellStart"/>
      <w:r>
        <w:t>oUl</w:t>
      </w:r>
      <w:proofErr w:type="spellEnd"/>
      <w:r>
        <w:t xml:space="preserve"> = </w:t>
      </w:r>
      <w:proofErr w:type="spellStart"/>
      <w:r>
        <w:t>document.getElementByTagName</w:t>
      </w:r>
      <w:proofErr w:type="spellEnd"/>
      <w:r>
        <w:t>(“</w:t>
      </w:r>
      <w:proofErr w:type="spellStart"/>
      <w:r>
        <w:t>ul</w:t>
      </w:r>
      <w:proofErr w:type="spellEnd"/>
      <w:r>
        <w:t>”)</w:t>
      </w:r>
    </w:p>
    <w:p w14:paraId="7FDD33F1" w14:textId="4454964E" w:rsidR="00C75B32" w:rsidRPr="00C75B32" w:rsidRDefault="00C75B32" w:rsidP="00C75B32">
      <w:r>
        <w:rPr>
          <w:rFonts w:hint="eastAsia"/>
        </w:rPr>
        <w:t>在企业开发中一般喜欢命名前面加个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代表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这是一个元素节点对象，用以区分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元素</w:t>
      </w:r>
    </w:p>
    <w:p w14:paraId="79943E5D" w14:textId="7772F100" w:rsidR="000A06B0" w:rsidRDefault="000A06B0" w:rsidP="0083167F"/>
    <w:p w14:paraId="0F9472E8" w14:textId="45129613" w:rsidR="00C33350" w:rsidRDefault="00C33350" w:rsidP="0083167F">
      <w:r>
        <w:rPr>
          <w:rFonts w:hint="eastAsia"/>
        </w:rPr>
        <w:t>1</w:t>
      </w:r>
      <w:r>
        <w:t>0</w:t>
      </w:r>
      <w:r>
        <w:rPr>
          <w:rFonts w:hint="eastAsia"/>
        </w:rPr>
        <w:t>、查看怪异模式和标准模式</w:t>
      </w:r>
    </w:p>
    <w:p w14:paraId="75144079" w14:textId="4A42F02C" w:rsidR="00C33350" w:rsidRDefault="00C33350" w:rsidP="0083167F">
      <w:r>
        <w:rPr>
          <w:noProof/>
        </w:rPr>
        <w:lastRenderedPageBreak/>
        <w:drawing>
          <wp:inline distT="0" distB="0" distL="0" distR="0" wp14:anchorId="09203D77" wp14:editId="34E2AD49">
            <wp:extent cx="1752600" cy="457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标准模式</w:t>
      </w:r>
    </w:p>
    <w:p w14:paraId="0504A161" w14:textId="41C2EB3C" w:rsidR="00C33350" w:rsidRPr="00D56701" w:rsidRDefault="00C33350" w:rsidP="0083167F">
      <w:r>
        <w:rPr>
          <w:noProof/>
        </w:rPr>
        <w:drawing>
          <wp:inline distT="0" distB="0" distL="0" distR="0" wp14:anchorId="686D5BA9" wp14:editId="46625DA7">
            <wp:extent cx="1457325" cy="390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怪异模式</w:t>
      </w:r>
    </w:p>
    <w:sectPr w:rsidR="00C33350" w:rsidRPr="00D56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4395A" w14:textId="77777777" w:rsidR="00A54D3A" w:rsidRDefault="00A54D3A" w:rsidP="00E71343">
      <w:r>
        <w:separator/>
      </w:r>
    </w:p>
  </w:endnote>
  <w:endnote w:type="continuationSeparator" w:id="0">
    <w:p w14:paraId="7E648C3A" w14:textId="77777777" w:rsidR="00A54D3A" w:rsidRDefault="00A54D3A" w:rsidP="00E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FD266" w14:textId="77777777" w:rsidR="00A54D3A" w:rsidRDefault="00A54D3A" w:rsidP="00E71343">
      <w:r>
        <w:separator/>
      </w:r>
    </w:p>
  </w:footnote>
  <w:footnote w:type="continuationSeparator" w:id="0">
    <w:p w14:paraId="7FA036B7" w14:textId="77777777" w:rsidR="00A54D3A" w:rsidRDefault="00A54D3A" w:rsidP="00E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B2D01"/>
    <w:multiLevelType w:val="hybridMultilevel"/>
    <w:tmpl w:val="6B24DA30"/>
    <w:lvl w:ilvl="0" w:tplc="B6043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E4A3D12"/>
    <w:multiLevelType w:val="hybridMultilevel"/>
    <w:tmpl w:val="42E493AE"/>
    <w:lvl w:ilvl="0" w:tplc="4BD2249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4601426">
    <w:abstractNumId w:val="0"/>
  </w:num>
  <w:num w:numId="2" w16cid:durableId="267007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532B1"/>
    <w:rsid w:val="00001774"/>
    <w:rsid w:val="00001860"/>
    <w:rsid w:val="0000381A"/>
    <w:rsid w:val="00004B07"/>
    <w:rsid w:val="00022AEF"/>
    <w:rsid w:val="00027251"/>
    <w:rsid w:val="0004035B"/>
    <w:rsid w:val="00042CD0"/>
    <w:rsid w:val="00050EE4"/>
    <w:rsid w:val="00062C17"/>
    <w:rsid w:val="00092477"/>
    <w:rsid w:val="000963F6"/>
    <w:rsid w:val="000A06B0"/>
    <w:rsid w:val="000A258E"/>
    <w:rsid w:val="000A58E5"/>
    <w:rsid w:val="000B132A"/>
    <w:rsid w:val="000C66F8"/>
    <w:rsid w:val="000C7E2F"/>
    <w:rsid w:val="000D24EF"/>
    <w:rsid w:val="000F4C08"/>
    <w:rsid w:val="000F7A6F"/>
    <w:rsid w:val="00101729"/>
    <w:rsid w:val="00102378"/>
    <w:rsid w:val="00105DA7"/>
    <w:rsid w:val="00107011"/>
    <w:rsid w:val="0011543A"/>
    <w:rsid w:val="001276F7"/>
    <w:rsid w:val="001311EB"/>
    <w:rsid w:val="001333D9"/>
    <w:rsid w:val="0014060A"/>
    <w:rsid w:val="001421DA"/>
    <w:rsid w:val="00147129"/>
    <w:rsid w:val="00162EA7"/>
    <w:rsid w:val="0016451B"/>
    <w:rsid w:val="0017037D"/>
    <w:rsid w:val="00180B2F"/>
    <w:rsid w:val="001976F8"/>
    <w:rsid w:val="001A41D0"/>
    <w:rsid w:val="001A7A53"/>
    <w:rsid w:val="001B0219"/>
    <w:rsid w:val="001B16C1"/>
    <w:rsid w:val="001B594F"/>
    <w:rsid w:val="001C2108"/>
    <w:rsid w:val="001C3B5C"/>
    <w:rsid w:val="001C699D"/>
    <w:rsid w:val="001D0C04"/>
    <w:rsid w:val="001D1BCC"/>
    <w:rsid w:val="001D5817"/>
    <w:rsid w:val="00201CA6"/>
    <w:rsid w:val="0020678B"/>
    <w:rsid w:val="002129AE"/>
    <w:rsid w:val="00216D10"/>
    <w:rsid w:val="00222F84"/>
    <w:rsid w:val="00233EBB"/>
    <w:rsid w:val="00236D15"/>
    <w:rsid w:val="002377E1"/>
    <w:rsid w:val="0024268D"/>
    <w:rsid w:val="00257BAF"/>
    <w:rsid w:val="00257F0F"/>
    <w:rsid w:val="002622FC"/>
    <w:rsid w:val="00264F19"/>
    <w:rsid w:val="00280C84"/>
    <w:rsid w:val="00282981"/>
    <w:rsid w:val="00287599"/>
    <w:rsid w:val="00291618"/>
    <w:rsid w:val="0029236D"/>
    <w:rsid w:val="002A1EAF"/>
    <w:rsid w:val="002A31D0"/>
    <w:rsid w:val="002A5DE5"/>
    <w:rsid w:val="002D2283"/>
    <w:rsid w:val="00305122"/>
    <w:rsid w:val="003320B2"/>
    <w:rsid w:val="00340F2A"/>
    <w:rsid w:val="00344D87"/>
    <w:rsid w:val="00357322"/>
    <w:rsid w:val="003605DD"/>
    <w:rsid w:val="00363286"/>
    <w:rsid w:val="003679A3"/>
    <w:rsid w:val="003720A4"/>
    <w:rsid w:val="0037585C"/>
    <w:rsid w:val="00377916"/>
    <w:rsid w:val="00391D23"/>
    <w:rsid w:val="00393DBA"/>
    <w:rsid w:val="00394ACF"/>
    <w:rsid w:val="00396098"/>
    <w:rsid w:val="003A4207"/>
    <w:rsid w:val="003B09EC"/>
    <w:rsid w:val="003B0C61"/>
    <w:rsid w:val="003B4458"/>
    <w:rsid w:val="003D6D35"/>
    <w:rsid w:val="003E14FF"/>
    <w:rsid w:val="003E454E"/>
    <w:rsid w:val="003E7C59"/>
    <w:rsid w:val="003F2EF7"/>
    <w:rsid w:val="003F32B9"/>
    <w:rsid w:val="00401E72"/>
    <w:rsid w:val="00434B38"/>
    <w:rsid w:val="00435BEE"/>
    <w:rsid w:val="004476EA"/>
    <w:rsid w:val="00451E02"/>
    <w:rsid w:val="00460221"/>
    <w:rsid w:val="0046091B"/>
    <w:rsid w:val="004651C2"/>
    <w:rsid w:val="00470109"/>
    <w:rsid w:val="004744B6"/>
    <w:rsid w:val="00474F94"/>
    <w:rsid w:val="0048389E"/>
    <w:rsid w:val="00484E54"/>
    <w:rsid w:val="004852D0"/>
    <w:rsid w:val="00490BCF"/>
    <w:rsid w:val="004B7B29"/>
    <w:rsid w:val="004C2B98"/>
    <w:rsid w:val="004D0B57"/>
    <w:rsid w:val="004F258E"/>
    <w:rsid w:val="004F5694"/>
    <w:rsid w:val="005053D6"/>
    <w:rsid w:val="005066B1"/>
    <w:rsid w:val="00506DDC"/>
    <w:rsid w:val="00513DD3"/>
    <w:rsid w:val="00514C10"/>
    <w:rsid w:val="00520139"/>
    <w:rsid w:val="00537C02"/>
    <w:rsid w:val="0054244B"/>
    <w:rsid w:val="0054532F"/>
    <w:rsid w:val="005506AF"/>
    <w:rsid w:val="005537AE"/>
    <w:rsid w:val="00566108"/>
    <w:rsid w:val="005729EF"/>
    <w:rsid w:val="00575308"/>
    <w:rsid w:val="005779ED"/>
    <w:rsid w:val="005A6439"/>
    <w:rsid w:val="005B247D"/>
    <w:rsid w:val="005B30B1"/>
    <w:rsid w:val="005B792E"/>
    <w:rsid w:val="005C458A"/>
    <w:rsid w:val="005D1A1A"/>
    <w:rsid w:val="005D7068"/>
    <w:rsid w:val="005F60C9"/>
    <w:rsid w:val="005F7457"/>
    <w:rsid w:val="005F7ACD"/>
    <w:rsid w:val="00602296"/>
    <w:rsid w:val="00606FF0"/>
    <w:rsid w:val="006132DE"/>
    <w:rsid w:val="00615967"/>
    <w:rsid w:val="0062618F"/>
    <w:rsid w:val="006350B9"/>
    <w:rsid w:val="00644AB6"/>
    <w:rsid w:val="00646B06"/>
    <w:rsid w:val="006532B1"/>
    <w:rsid w:val="006615F2"/>
    <w:rsid w:val="006664CB"/>
    <w:rsid w:val="00676EDC"/>
    <w:rsid w:val="0068582D"/>
    <w:rsid w:val="00685B1C"/>
    <w:rsid w:val="006A16B7"/>
    <w:rsid w:val="006A67DD"/>
    <w:rsid w:val="006B1247"/>
    <w:rsid w:val="006C1AB7"/>
    <w:rsid w:val="006C3B6D"/>
    <w:rsid w:val="006D2530"/>
    <w:rsid w:val="006D5DBA"/>
    <w:rsid w:val="006F19E1"/>
    <w:rsid w:val="006F7C37"/>
    <w:rsid w:val="00703855"/>
    <w:rsid w:val="0071395C"/>
    <w:rsid w:val="00714921"/>
    <w:rsid w:val="007302B0"/>
    <w:rsid w:val="0073140E"/>
    <w:rsid w:val="007325CA"/>
    <w:rsid w:val="007334BC"/>
    <w:rsid w:val="00745EFB"/>
    <w:rsid w:val="00763454"/>
    <w:rsid w:val="00771B91"/>
    <w:rsid w:val="00771DA1"/>
    <w:rsid w:val="0077716B"/>
    <w:rsid w:val="0079511E"/>
    <w:rsid w:val="007A000F"/>
    <w:rsid w:val="007A479E"/>
    <w:rsid w:val="007B3031"/>
    <w:rsid w:val="007B412C"/>
    <w:rsid w:val="007B4AFB"/>
    <w:rsid w:val="007C2F88"/>
    <w:rsid w:val="007C7150"/>
    <w:rsid w:val="007D0C0B"/>
    <w:rsid w:val="007E56A8"/>
    <w:rsid w:val="007E5B91"/>
    <w:rsid w:val="007E7C1C"/>
    <w:rsid w:val="007F05AA"/>
    <w:rsid w:val="008008F3"/>
    <w:rsid w:val="0080090C"/>
    <w:rsid w:val="00807749"/>
    <w:rsid w:val="0080781E"/>
    <w:rsid w:val="00815730"/>
    <w:rsid w:val="0081694E"/>
    <w:rsid w:val="008176A1"/>
    <w:rsid w:val="0082043E"/>
    <w:rsid w:val="0083167F"/>
    <w:rsid w:val="0083447E"/>
    <w:rsid w:val="00834ED6"/>
    <w:rsid w:val="008409F8"/>
    <w:rsid w:val="00841780"/>
    <w:rsid w:val="00842C58"/>
    <w:rsid w:val="008459B8"/>
    <w:rsid w:val="00845FD8"/>
    <w:rsid w:val="00855780"/>
    <w:rsid w:val="008628D0"/>
    <w:rsid w:val="00870E53"/>
    <w:rsid w:val="00883BD2"/>
    <w:rsid w:val="00884FBE"/>
    <w:rsid w:val="00893A65"/>
    <w:rsid w:val="00895C39"/>
    <w:rsid w:val="008D35B9"/>
    <w:rsid w:val="008D3ABF"/>
    <w:rsid w:val="008D7139"/>
    <w:rsid w:val="008D78A7"/>
    <w:rsid w:val="008E2AB3"/>
    <w:rsid w:val="00914096"/>
    <w:rsid w:val="00924374"/>
    <w:rsid w:val="00924CFD"/>
    <w:rsid w:val="00930806"/>
    <w:rsid w:val="00930FDC"/>
    <w:rsid w:val="009501AF"/>
    <w:rsid w:val="00980C84"/>
    <w:rsid w:val="009962DF"/>
    <w:rsid w:val="009B1BD4"/>
    <w:rsid w:val="009C1215"/>
    <w:rsid w:val="009C19FE"/>
    <w:rsid w:val="009C2E8F"/>
    <w:rsid w:val="009C5912"/>
    <w:rsid w:val="009D6815"/>
    <w:rsid w:val="009E6DAA"/>
    <w:rsid w:val="009F12A2"/>
    <w:rsid w:val="009F402E"/>
    <w:rsid w:val="009F4DB0"/>
    <w:rsid w:val="00A030F4"/>
    <w:rsid w:val="00A03783"/>
    <w:rsid w:val="00A051BB"/>
    <w:rsid w:val="00A07AA2"/>
    <w:rsid w:val="00A14F5C"/>
    <w:rsid w:val="00A325C6"/>
    <w:rsid w:val="00A366DC"/>
    <w:rsid w:val="00A46227"/>
    <w:rsid w:val="00A51F9A"/>
    <w:rsid w:val="00A54D3A"/>
    <w:rsid w:val="00A611A4"/>
    <w:rsid w:val="00A62F64"/>
    <w:rsid w:val="00A65699"/>
    <w:rsid w:val="00A67D15"/>
    <w:rsid w:val="00A770E5"/>
    <w:rsid w:val="00A779FF"/>
    <w:rsid w:val="00A93E5C"/>
    <w:rsid w:val="00A97404"/>
    <w:rsid w:val="00AA0747"/>
    <w:rsid w:val="00AA0788"/>
    <w:rsid w:val="00AA685D"/>
    <w:rsid w:val="00AB6F36"/>
    <w:rsid w:val="00AC2404"/>
    <w:rsid w:val="00AC53E6"/>
    <w:rsid w:val="00AC5E02"/>
    <w:rsid w:val="00AC7263"/>
    <w:rsid w:val="00AD294A"/>
    <w:rsid w:val="00AD6188"/>
    <w:rsid w:val="00AD7525"/>
    <w:rsid w:val="00AE7771"/>
    <w:rsid w:val="00AE7989"/>
    <w:rsid w:val="00AF16CD"/>
    <w:rsid w:val="00AF1EF9"/>
    <w:rsid w:val="00B07037"/>
    <w:rsid w:val="00B1258F"/>
    <w:rsid w:val="00B15710"/>
    <w:rsid w:val="00B17E7C"/>
    <w:rsid w:val="00B224E1"/>
    <w:rsid w:val="00B261C8"/>
    <w:rsid w:val="00B27405"/>
    <w:rsid w:val="00B27F80"/>
    <w:rsid w:val="00B46804"/>
    <w:rsid w:val="00B569BB"/>
    <w:rsid w:val="00B66E83"/>
    <w:rsid w:val="00B71D76"/>
    <w:rsid w:val="00B77E3C"/>
    <w:rsid w:val="00B975D5"/>
    <w:rsid w:val="00BA427F"/>
    <w:rsid w:val="00BA4889"/>
    <w:rsid w:val="00BA6C5D"/>
    <w:rsid w:val="00BA7FEC"/>
    <w:rsid w:val="00BC0295"/>
    <w:rsid w:val="00BC0E2E"/>
    <w:rsid w:val="00BC27EB"/>
    <w:rsid w:val="00BD0EF0"/>
    <w:rsid w:val="00BD110F"/>
    <w:rsid w:val="00BD1692"/>
    <w:rsid w:val="00BE6AD9"/>
    <w:rsid w:val="00BE7228"/>
    <w:rsid w:val="00BF2713"/>
    <w:rsid w:val="00BF3C04"/>
    <w:rsid w:val="00C1685A"/>
    <w:rsid w:val="00C17374"/>
    <w:rsid w:val="00C21274"/>
    <w:rsid w:val="00C33350"/>
    <w:rsid w:val="00C3417F"/>
    <w:rsid w:val="00C5343C"/>
    <w:rsid w:val="00C65CCF"/>
    <w:rsid w:val="00C65F2C"/>
    <w:rsid w:val="00C75B32"/>
    <w:rsid w:val="00C83C6D"/>
    <w:rsid w:val="00C871B6"/>
    <w:rsid w:val="00C873EC"/>
    <w:rsid w:val="00C90A64"/>
    <w:rsid w:val="00C93EC6"/>
    <w:rsid w:val="00C9580A"/>
    <w:rsid w:val="00C95EDC"/>
    <w:rsid w:val="00CA7DB0"/>
    <w:rsid w:val="00CB0CEA"/>
    <w:rsid w:val="00CB5F84"/>
    <w:rsid w:val="00CD6393"/>
    <w:rsid w:val="00CF6DBB"/>
    <w:rsid w:val="00D01673"/>
    <w:rsid w:val="00D10D53"/>
    <w:rsid w:val="00D2150E"/>
    <w:rsid w:val="00D25037"/>
    <w:rsid w:val="00D351F5"/>
    <w:rsid w:val="00D36201"/>
    <w:rsid w:val="00D41551"/>
    <w:rsid w:val="00D42705"/>
    <w:rsid w:val="00D45E0A"/>
    <w:rsid w:val="00D4691C"/>
    <w:rsid w:val="00D51704"/>
    <w:rsid w:val="00D552B3"/>
    <w:rsid w:val="00D56493"/>
    <w:rsid w:val="00D56701"/>
    <w:rsid w:val="00D80856"/>
    <w:rsid w:val="00D81E5E"/>
    <w:rsid w:val="00DA3084"/>
    <w:rsid w:val="00DA5C55"/>
    <w:rsid w:val="00DA706B"/>
    <w:rsid w:val="00DB5823"/>
    <w:rsid w:val="00DC6DA5"/>
    <w:rsid w:val="00DD0DFD"/>
    <w:rsid w:val="00DF0682"/>
    <w:rsid w:val="00DF4051"/>
    <w:rsid w:val="00DF5D26"/>
    <w:rsid w:val="00E04462"/>
    <w:rsid w:val="00E23B34"/>
    <w:rsid w:val="00E27235"/>
    <w:rsid w:val="00E30466"/>
    <w:rsid w:val="00E47B43"/>
    <w:rsid w:val="00E503C7"/>
    <w:rsid w:val="00E62A11"/>
    <w:rsid w:val="00E64D5D"/>
    <w:rsid w:val="00E653DC"/>
    <w:rsid w:val="00E71343"/>
    <w:rsid w:val="00E72FB6"/>
    <w:rsid w:val="00E812D9"/>
    <w:rsid w:val="00E9511E"/>
    <w:rsid w:val="00EA0F7E"/>
    <w:rsid w:val="00EB0315"/>
    <w:rsid w:val="00ED3B1C"/>
    <w:rsid w:val="00EE4B04"/>
    <w:rsid w:val="00EE6647"/>
    <w:rsid w:val="00EF1A8A"/>
    <w:rsid w:val="00EF5997"/>
    <w:rsid w:val="00F12485"/>
    <w:rsid w:val="00F12884"/>
    <w:rsid w:val="00F33A2E"/>
    <w:rsid w:val="00F46948"/>
    <w:rsid w:val="00F56315"/>
    <w:rsid w:val="00F56FF3"/>
    <w:rsid w:val="00F6136F"/>
    <w:rsid w:val="00F62CB9"/>
    <w:rsid w:val="00F65A44"/>
    <w:rsid w:val="00F671D2"/>
    <w:rsid w:val="00F81C6B"/>
    <w:rsid w:val="00F81EF2"/>
    <w:rsid w:val="00F822BA"/>
    <w:rsid w:val="00F96726"/>
    <w:rsid w:val="00FA03E9"/>
    <w:rsid w:val="00FA3518"/>
    <w:rsid w:val="00FA69B6"/>
    <w:rsid w:val="00FB5C5C"/>
    <w:rsid w:val="00FC08A0"/>
    <w:rsid w:val="00FC47A7"/>
    <w:rsid w:val="00FC6050"/>
    <w:rsid w:val="00FD644D"/>
    <w:rsid w:val="00FE265D"/>
    <w:rsid w:val="00FE7DD3"/>
    <w:rsid w:val="00FF3B05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D648B8"/>
  <w15:chartTrackingRefBased/>
  <w15:docId w15:val="{A6E8FA9F-510F-4566-9580-6355D087A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03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C3B6D"/>
    <w:pPr>
      <w:keepNext/>
      <w:keepLines/>
      <w:spacing w:before="120" w:after="120"/>
      <w:outlineLvl w:val="0"/>
    </w:pPr>
    <w:rPr>
      <w:b/>
      <w:bCs/>
      <w:i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B6D"/>
    <w:pPr>
      <w:keepNext/>
      <w:keepLines/>
      <w:outlineLvl w:val="1"/>
    </w:pPr>
    <w:rPr>
      <w:rFonts w:asciiTheme="majorHAnsi" w:eastAsiaTheme="majorEastAsia" w:hAnsiTheme="majorHAnsi" w:cstheme="majorBidi"/>
      <w:b/>
      <w:bCs/>
      <w:i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701"/>
    <w:pPr>
      <w:keepNext/>
      <w:keepLines/>
      <w:outlineLvl w:val="2"/>
    </w:pPr>
    <w:rPr>
      <w:b/>
      <w:bCs/>
      <w:i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1B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E713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34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E71343"/>
    <w:rPr>
      <w:sz w:val="18"/>
      <w:szCs w:val="18"/>
    </w:rPr>
  </w:style>
  <w:style w:type="paragraph" w:customStyle="1" w:styleId="5">
    <w:name w:val="标题5"/>
    <w:basedOn w:val="a"/>
    <w:link w:val="50"/>
    <w:qFormat/>
    <w:rsid w:val="00B07037"/>
    <w:rPr>
      <w:b/>
      <w:i/>
      <w:sz w:val="24"/>
    </w:rPr>
  </w:style>
  <w:style w:type="paragraph" w:styleId="a7">
    <w:name w:val="Title"/>
    <w:basedOn w:val="a"/>
    <w:next w:val="a"/>
    <w:link w:val="a8"/>
    <w:uiPriority w:val="10"/>
    <w:qFormat/>
    <w:rsid w:val="00B070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5 字符"/>
    <w:basedOn w:val="a0"/>
    <w:link w:val="5"/>
    <w:rsid w:val="00B07037"/>
    <w:rPr>
      <w:b/>
      <w:i/>
      <w:sz w:val="24"/>
    </w:rPr>
  </w:style>
  <w:style w:type="character" w:customStyle="1" w:styleId="a8">
    <w:name w:val="标题 字符"/>
    <w:basedOn w:val="a0"/>
    <w:link w:val="a7"/>
    <w:uiPriority w:val="10"/>
    <w:rsid w:val="00B07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0703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07037"/>
    <w:rPr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B07037"/>
    <w:rPr>
      <w:i/>
      <w:iCs/>
      <w:color w:val="404040" w:themeColor="text1" w:themeTint="BF"/>
    </w:rPr>
  </w:style>
  <w:style w:type="paragraph" w:customStyle="1" w:styleId="41">
    <w:name w:val="标题4"/>
    <w:basedOn w:val="5"/>
    <w:link w:val="42"/>
    <w:qFormat/>
    <w:rsid w:val="00B07037"/>
    <w:pPr>
      <w:spacing w:beforeLines="50" w:before="50" w:afterLines="50" w:after="50"/>
    </w:pPr>
  </w:style>
  <w:style w:type="character" w:customStyle="1" w:styleId="10">
    <w:name w:val="标题 1 字符"/>
    <w:basedOn w:val="a0"/>
    <w:link w:val="1"/>
    <w:uiPriority w:val="9"/>
    <w:rsid w:val="006C3B6D"/>
    <w:rPr>
      <w:b/>
      <w:bCs/>
      <w:i/>
      <w:kern w:val="44"/>
      <w:sz w:val="28"/>
      <w:szCs w:val="44"/>
    </w:rPr>
  </w:style>
  <w:style w:type="character" w:customStyle="1" w:styleId="42">
    <w:name w:val="标题4 字符"/>
    <w:basedOn w:val="50"/>
    <w:link w:val="41"/>
    <w:rsid w:val="00B07037"/>
    <w:rPr>
      <w:b/>
      <w:i/>
      <w:sz w:val="24"/>
    </w:rPr>
  </w:style>
  <w:style w:type="character" w:customStyle="1" w:styleId="20">
    <w:name w:val="标题 2 字符"/>
    <w:basedOn w:val="a0"/>
    <w:link w:val="2"/>
    <w:uiPriority w:val="9"/>
    <w:rsid w:val="006C3B6D"/>
    <w:rPr>
      <w:rFonts w:asciiTheme="majorHAnsi" w:eastAsiaTheme="majorEastAsia" w:hAnsiTheme="majorHAnsi" w:cstheme="majorBidi"/>
      <w:b/>
      <w:bCs/>
      <w:i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701"/>
    <w:rPr>
      <w:b/>
      <w:bCs/>
      <w:i/>
      <w:szCs w:val="32"/>
    </w:rPr>
  </w:style>
  <w:style w:type="paragraph" w:styleId="ac">
    <w:name w:val="List Paragraph"/>
    <w:basedOn w:val="a"/>
    <w:uiPriority w:val="34"/>
    <w:qFormat/>
    <w:rsid w:val="00AC726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B1BD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d">
    <w:name w:val="Hyperlink"/>
    <w:basedOn w:val="a0"/>
    <w:uiPriority w:val="99"/>
    <w:semiHidden/>
    <w:unhideWhenUsed/>
    <w:rsid w:val="008557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30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FD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hyperlink" Target="https://ke.qq.com/course/329070/14175268977837422" TargetMode="Externa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ke.qq.com/course/329070/14175281862739310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ke.qq.com/webcourse/386920/104499667" TargetMode="External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hyperlink" Target="https://ke.qq.com/course/329070/14175208848295278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hyperlink" Target="https://ke.qq.com/webcourse/386920/104499667" TargetMode="External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8313</TotalTime>
  <Pages>25</Pages>
  <Words>1386</Words>
  <Characters>7905</Characters>
  <Application>Microsoft Office Word</Application>
  <DocSecurity>0</DocSecurity>
  <Lines>65</Lines>
  <Paragraphs>18</Paragraphs>
  <ScaleCrop>false</ScaleCrop>
  <Company>SMC</Company>
  <LinksUpToDate>false</LinksUpToDate>
  <CharactersWithSpaces>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370</cp:revision>
  <dcterms:created xsi:type="dcterms:W3CDTF">2022-07-14T02:32:00Z</dcterms:created>
  <dcterms:modified xsi:type="dcterms:W3CDTF">2022-07-24T01:22:00Z</dcterms:modified>
</cp:coreProperties>
</file>