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1AB78" w14:textId="5F6BDD34" w:rsidR="00465EC7" w:rsidRDefault="00465EC7" w:rsidP="00465EC7">
      <w:pPr>
        <w:pStyle w:val="1"/>
      </w:pPr>
      <w:r w:rsidRPr="00465EC7">
        <w:rPr>
          <w:rFonts w:hint="eastAsia"/>
        </w:rPr>
        <w:t>Mongoose</w:t>
      </w:r>
      <w:r w:rsidRPr="00465EC7">
        <w:rPr>
          <w:rFonts w:hint="eastAsia"/>
        </w:rPr>
        <w:t>第三方包</w:t>
      </w:r>
    </w:p>
    <w:p w14:paraId="4FBE1E66" w14:textId="48120016" w:rsidR="00FC69D5" w:rsidRDefault="00465EC7" w:rsidP="00465EC7">
      <w:r w:rsidRPr="00465EC7">
        <w:rPr>
          <w:rFonts w:hint="eastAsia"/>
        </w:rPr>
        <w:t>使用</w:t>
      </w:r>
      <w:r w:rsidRPr="00465EC7">
        <w:rPr>
          <w:rFonts w:hint="eastAsia"/>
        </w:rPr>
        <w:t>Node.js</w:t>
      </w:r>
      <w:r w:rsidRPr="00465EC7">
        <w:rPr>
          <w:rFonts w:hint="eastAsia"/>
        </w:rPr>
        <w:t>操作</w:t>
      </w:r>
      <w:r w:rsidRPr="00465EC7">
        <w:rPr>
          <w:rFonts w:hint="eastAsia"/>
        </w:rPr>
        <w:t>MongoDB</w:t>
      </w:r>
      <w:r w:rsidRPr="00465EC7">
        <w:rPr>
          <w:rFonts w:hint="eastAsia"/>
        </w:rPr>
        <w:t>数据库需要依赖</w:t>
      </w:r>
      <w:r w:rsidRPr="00465EC7">
        <w:rPr>
          <w:rFonts w:hint="eastAsia"/>
        </w:rPr>
        <w:t>Node.js</w:t>
      </w:r>
      <w:r w:rsidRPr="00465EC7">
        <w:rPr>
          <w:rFonts w:hint="eastAsia"/>
        </w:rPr>
        <w:t>第三方包</w:t>
      </w:r>
      <w:r w:rsidRPr="00465EC7">
        <w:rPr>
          <w:rFonts w:hint="eastAsia"/>
        </w:rPr>
        <w:t>mongoose</w:t>
      </w:r>
      <w:r w:rsidRPr="00465EC7">
        <w:rPr>
          <w:rFonts w:hint="eastAsia"/>
        </w:rPr>
        <w:cr/>
      </w:r>
      <w:r w:rsidRPr="00465EC7">
        <w:rPr>
          <w:rFonts w:hint="eastAsia"/>
        </w:rPr>
        <w:t>使用</w:t>
      </w:r>
      <w:r w:rsidRPr="00465EC7">
        <w:rPr>
          <w:rFonts w:hint="eastAsia"/>
        </w:rPr>
        <w:t>npm install mongoose</w:t>
      </w:r>
      <w:r w:rsidRPr="00465EC7">
        <w:rPr>
          <w:rFonts w:hint="eastAsia"/>
        </w:rPr>
        <w:t>命令下载</w:t>
      </w:r>
      <w:r w:rsidRPr="00465EC7">
        <w:cr/>
      </w:r>
    </w:p>
    <w:p w14:paraId="759A30EB" w14:textId="37539AE9" w:rsidR="00465EC7" w:rsidRDefault="00465EC7" w:rsidP="00465EC7"/>
    <w:p w14:paraId="1D6ABA15" w14:textId="06D236D7" w:rsidR="00465EC7" w:rsidRDefault="00567F86" w:rsidP="00567F86">
      <w:pPr>
        <w:pStyle w:val="1"/>
      </w:pPr>
      <w:r w:rsidRPr="00567F86">
        <w:rPr>
          <w:rFonts w:hint="eastAsia"/>
        </w:rPr>
        <w:t>启动</w:t>
      </w:r>
      <w:r w:rsidRPr="00567F86">
        <w:rPr>
          <w:rFonts w:hint="eastAsia"/>
        </w:rPr>
        <w:t>MongoDB</w:t>
      </w:r>
    </w:p>
    <w:p w14:paraId="498E7773" w14:textId="49C0D8D2" w:rsidR="00567F86" w:rsidRDefault="00567F86" w:rsidP="00567F86">
      <w:r>
        <w:rPr>
          <w:rFonts w:hint="eastAsia"/>
        </w:rPr>
        <w:t>使用管理员打开</w:t>
      </w:r>
      <w:r w:rsidRPr="00567F86">
        <w:rPr>
          <w:rFonts w:hint="eastAsia"/>
        </w:rPr>
        <w:t>命令行工具</w:t>
      </w:r>
      <w:r w:rsidR="00621A19">
        <w:rPr>
          <w:rFonts w:hint="eastAsia"/>
        </w:rPr>
        <w:t xml:space="preserve"> </w:t>
      </w:r>
      <w:r w:rsidRPr="00567F86">
        <w:rPr>
          <w:rFonts w:hint="eastAsia"/>
        </w:rPr>
        <w:t>运行</w:t>
      </w:r>
      <w:r w:rsidRPr="00567F86">
        <w:rPr>
          <w:rFonts w:hint="eastAsia"/>
        </w:rPr>
        <w:t>net start mongoDB</w:t>
      </w:r>
      <w:r w:rsidRPr="00567F86">
        <w:rPr>
          <w:rFonts w:hint="eastAsia"/>
        </w:rPr>
        <w:t>即可启动</w:t>
      </w:r>
      <w:r w:rsidRPr="00567F86">
        <w:rPr>
          <w:rFonts w:hint="eastAsia"/>
        </w:rPr>
        <w:t>MongoDB</w:t>
      </w:r>
      <w:r w:rsidRPr="00567F86">
        <w:rPr>
          <w:rFonts w:hint="eastAsia"/>
        </w:rPr>
        <w:t>，否则</w:t>
      </w:r>
      <w:r w:rsidRPr="00567F86">
        <w:rPr>
          <w:rFonts w:hint="eastAsia"/>
        </w:rPr>
        <w:t>MongoDB</w:t>
      </w:r>
      <w:r w:rsidRPr="00567F86">
        <w:rPr>
          <w:rFonts w:hint="eastAsia"/>
        </w:rPr>
        <w:t>将无法连接。</w:t>
      </w:r>
      <w:r w:rsidRPr="00567F86">
        <w:cr/>
      </w:r>
    </w:p>
    <w:p w14:paraId="064AC93C" w14:textId="1AD3E3E5" w:rsidR="00A1364D" w:rsidRDefault="00A1364D" w:rsidP="00A1364D">
      <w:pPr>
        <w:pStyle w:val="1"/>
      </w:pPr>
      <w:r w:rsidRPr="00A1364D">
        <w:rPr>
          <w:rFonts w:hint="eastAsia"/>
        </w:rPr>
        <w:t>数据库连接</w:t>
      </w:r>
    </w:p>
    <w:p w14:paraId="5B5001FC" w14:textId="1FF0BC4F" w:rsidR="00982B73" w:rsidRDefault="00A1364D" w:rsidP="00A1364D">
      <w:pPr>
        <w:rPr>
          <w:rFonts w:hint="eastAsia"/>
        </w:rPr>
      </w:pPr>
      <w:r w:rsidRPr="00A1364D">
        <w:rPr>
          <w:rFonts w:hint="eastAsia"/>
        </w:rPr>
        <w:t>mongoose.connect('mongodb://localhost/playground')</w:t>
      </w:r>
      <w:r w:rsidR="00982B73">
        <w:t xml:space="preserve"> </w:t>
      </w:r>
      <w:r w:rsidR="00982B73">
        <w:rPr>
          <w:rFonts w:hint="eastAsia"/>
        </w:rPr>
        <w:t>/</w:t>
      </w:r>
      <w:r w:rsidR="00982B73">
        <w:t xml:space="preserve">/ </w:t>
      </w:r>
      <w:r w:rsidR="00982B73">
        <w:rPr>
          <w:rFonts w:hint="eastAsia"/>
        </w:rPr>
        <w:t>play</w:t>
      </w:r>
      <w:r w:rsidR="00982B73">
        <w:t>ground</w:t>
      </w:r>
      <w:r w:rsidR="00982B73">
        <w:rPr>
          <w:rFonts w:hint="eastAsia"/>
        </w:rPr>
        <w:t>是数据库名</w:t>
      </w:r>
    </w:p>
    <w:p w14:paraId="4DDA8D46" w14:textId="129046F4" w:rsidR="00A1364D" w:rsidRDefault="00A1364D" w:rsidP="00A1364D">
      <w:r w:rsidRPr="00A1364D">
        <w:rPr>
          <w:rFonts w:hint="eastAsia"/>
        </w:rPr>
        <w:t xml:space="preserve">     .then(() =&gt; console.log('</w:t>
      </w:r>
      <w:r w:rsidRPr="00A1364D">
        <w:rPr>
          <w:rFonts w:hint="eastAsia"/>
        </w:rPr>
        <w:t>数据库连接成功</w:t>
      </w:r>
      <w:r w:rsidRPr="00A1364D">
        <w:rPr>
          <w:rFonts w:hint="eastAsia"/>
        </w:rPr>
        <w:t>'))</w:t>
      </w:r>
      <w:r w:rsidRPr="00A1364D">
        <w:rPr>
          <w:rFonts w:hint="eastAsia"/>
        </w:rPr>
        <w:cr/>
        <w:t xml:space="preserve">     .catch(err =&gt; console.log('</w:t>
      </w:r>
      <w:r w:rsidRPr="00A1364D">
        <w:rPr>
          <w:rFonts w:hint="eastAsia"/>
        </w:rPr>
        <w:t>数据库连接失败</w:t>
      </w:r>
      <w:r w:rsidRPr="00A1364D">
        <w:rPr>
          <w:rFonts w:hint="eastAsia"/>
        </w:rPr>
        <w:t>', err));</w:t>
      </w:r>
      <w:r w:rsidRPr="00A1364D">
        <w:cr/>
      </w:r>
      <w:r w:rsidR="00310517" w:rsidRPr="00A1364D">
        <w:t xml:space="preserve"> </w:t>
      </w:r>
      <w:r w:rsidRPr="00A1364D">
        <w:cr/>
      </w:r>
      <w:r w:rsidR="00E602DC">
        <w:rPr>
          <w:noProof/>
        </w:rPr>
        <w:drawing>
          <wp:inline distT="0" distB="0" distL="0" distR="0" wp14:anchorId="35274D7A" wp14:editId="31D6A54D">
            <wp:extent cx="5274310" cy="2216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B929" w14:textId="1E122E6B" w:rsidR="00E602DC" w:rsidRDefault="00E602DC" w:rsidP="00A1364D"/>
    <w:p w14:paraId="718DD118" w14:textId="16A195BA" w:rsidR="005E5C41" w:rsidRDefault="00E5639E" w:rsidP="005E5C41">
      <w:pPr>
        <w:pStyle w:val="1"/>
      </w:pPr>
      <w:r w:rsidRPr="00E5639E">
        <w:rPr>
          <w:rFonts w:hint="eastAsia"/>
        </w:rPr>
        <w:t>MongoDB</w:t>
      </w:r>
      <w:r w:rsidRPr="00E5639E">
        <w:rPr>
          <w:rFonts w:hint="eastAsia"/>
        </w:rPr>
        <w:t>增删改查操作</w:t>
      </w:r>
    </w:p>
    <w:p w14:paraId="4FF9C581" w14:textId="190DEACD" w:rsidR="005E5C41" w:rsidRPr="005E5C41" w:rsidRDefault="005E5C41" w:rsidP="005E5C41">
      <w:pPr>
        <w:pStyle w:val="2"/>
        <w:rPr>
          <w:rFonts w:hint="eastAsia"/>
        </w:rPr>
      </w:pPr>
      <w:r>
        <w:rPr>
          <w:rFonts w:hint="eastAsia"/>
        </w:rPr>
        <w:t>创建集合</w:t>
      </w:r>
      <w:r>
        <w:rPr>
          <w:rFonts w:hint="eastAsia"/>
        </w:rPr>
        <w:t>(</w:t>
      </w:r>
      <w:r>
        <w:rPr>
          <w:rFonts w:hint="eastAsia"/>
        </w:rPr>
        <w:t>表</w:t>
      </w:r>
      <w:r>
        <w:t>)</w:t>
      </w:r>
    </w:p>
    <w:p w14:paraId="4688EBD9" w14:textId="6B89D656" w:rsidR="00E5639E" w:rsidRDefault="005E5C41" w:rsidP="005E5C41">
      <w:r>
        <w:rPr>
          <w:noProof/>
        </w:rPr>
        <w:drawing>
          <wp:inline distT="0" distB="0" distL="0" distR="0" wp14:anchorId="161CEDD7" wp14:editId="19C4AD05">
            <wp:extent cx="5274310" cy="193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ADA" w14:textId="26716F8B" w:rsidR="005E5C41" w:rsidRDefault="005E5C41" w:rsidP="005E5C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D0F2DF" wp14:editId="30FDA1C5">
            <wp:extent cx="5274310" cy="1948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23C" w14:textId="22EECB18" w:rsidR="00562DD5" w:rsidRDefault="00562DD5" w:rsidP="00562DD5">
      <w:pPr>
        <w:pStyle w:val="2"/>
      </w:pPr>
      <w:r w:rsidRPr="00562DD5">
        <w:rPr>
          <w:rFonts w:hint="eastAsia"/>
        </w:rPr>
        <w:t>创建文档</w:t>
      </w:r>
      <w:r w:rsidR="005E5C41">
        <w:rPr>
          <w:rFonts w:hint="eastAsia"/>
        </w:rPr>
        <w:t>(</w:t>
      </w:r>
      <w:r w:rsidR="005E5C41">
        <w:rPr>
          <w:rFonts w:hint="eastAsia"/>
        </w:rPr>
        <w:t>数据</w:t>
      </w:r>
      <w:r w:rsidR="005E5C41">
        <w:t>)</w:t>
      </w:r>
    </w:p>
    <w:p w14:paraId="3DF220C6" w14:textId="67A17FA1" w:rsidR="00173001" w:rsidRPr="00173001" w:rsidRDefault="00173001" w:rsidP="00173001">
      <w:pPr>
        <w:pStyle w:val="3"/>
        <w:rPr>
          <w:rFonts w:hint="eastAsia"/>
        </w:rPr>
      </w:pPr>
      <w:r>
        <w:rPr>
          <w:rFonts w:hint="eastAsia"/>
        </w:rPr>
        <w:t>第一种方式</w:t>
      </w:r>
    </w:p>
    <w:p w14:paraId="6AAAF7F1" w14:textId="3E30ACF0" w:rsidR="00562DD5" w:rsidRDefault="00562DD5" w:rsidP="00562DD5">
      <w:r>
        <w:rPr>
          <w:noProof/>
        </w:rPr>
        <w:drawing>
          <wp:inline distT="0" distB="0" distL="0" distR="0" wp14:anchorId="37008E27" wp14:editId="2B5A31AE">
            <wp:extent cx="3467400" cy="10364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D06" w14:textId="7A243A21" w:rsidR="00562DD5" w:rsidRDefault="00562DD5" w:rsidP="00562DD5">
      <w:r>
        <w:rPr>
          <w:noProof/>
        </w:rPr>
        <w:drawing>
          <wp:inline distT="0" distB="0" distL="0" distR="0" wp14:anchorId="32984A4F" wp14:editId="17679636">
            <wp:extent cx="2583404" cy="218713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F162" w14:textId="2A5E7CD6" w:rsidR="00757A53" w:rsidRDefault="00757A53" w:rsidP="00173001">
      <w:pPr>
        <w:pStyle w:val="3"/>
        <w:rPr>
          <w:rFonts w:hint="eastAsia"/>
        </w:rPr>
      </w:pPr>
      <w:r>
        <w:rPr>
          <w:rFonts w:hint="eastAsia"/>
        </w:rPr>
        <w:t>第二种方式：</w:t>
      </w:r>
    </w:p>
    <w:p w14:paraId="7D8BD3D8" w14:textId="38A135A6" w:rsidR="000832E7" w:rsidRDefault="007E3AAC" w:rsidP="00562DD5">
      <w:r>
        <w:rPr>
          <w:noProof/>
        </w:rPr>
        <w:drawing>
          <wp:inline distT="0" distB="0" distL="0" distR="0" wp14:anchorId="361DFF21" wp14:editId="5F4666FE">
            <wp:extent cx="5274310" cy="1012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5F9DA" wp14:editId="020E0D7C">
            <wp:extent cx="5274310" cy="575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EE2F" w14:textId="77777777" w:rsidR="00173001" w:rsidRDefault="00173001" w:rsidP="00562DD5">
      <w:pPr>
        <w:rPr>
          <w:rFonts w:hint="eastAsia"/>
        </w:rPr>
      </w:pPr>
    </w:p>
    <w:p w14:paraId="2DE6AD24" w14:textId="013AB3D2" w:rsidR="00B2491B" w:rsidRDefault="00B2491B" w:rsidP="00B2491B">
      <w:pPr>
        <w:pStyle w:val="2"/>
      </w:pPr>
      <w:r w:rsidRPr="00B2491B">
        <w:rPr>
          <w:rFonts w:hint="eastAsia"/>
        </w:rPr>
        <w:t>查询文档</w:t>
      </w:r>
    </w:p>
    <w:p w14:paraId="441120EF" w14:textId="56FC3736" w:rsidR="00B2491B" w:rsidRDefault="00B2491B" w:rsidP="00B2491B">
      <w:r>
        <w:rPr>
          <w:noProof/>
        </w:rPr>
        <w:drawing>
          <wp:inline distT="0" distB="0" distL="0" distR="0" wp14:anchorId="7DAD788F" wp14:editId="02F6F406">
            <wp:extent cx="4221846" cy="44199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F2D4" w14:textId="7E7DCAB9" w:rsidR="00B2491B" w:rsidRDefault="00B2491B" w:rsidP="00B2491B">
      <w:r>
        <w:rPr>
          <w:noProof/>
        </w:rPr>
        <w:drawing>
          <wp:inline distT="0" distB="0" distL="0" distR="0" wp14:anchorId="3F279184" wp14:editId="6C065C34">
            <wp:extent cx="2941575" cy="2530059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1D22" w14:textId="698579FD" w:rsidR="00AC187C" w:rsidRDefault="00AC187C" w:rsidP="00B2491B"/>
    <w:p w14:paraId="40A5DA8B" w14:textId="77777777" w:rsidR="00AC187C" w:rsidRDefault="00AC187C" w:rsidP="00B2491B">
      <w:pPr>
        <w:rPr>
          <w:rFonts w:hint="eastAsia"/>
        </w:rPr>
      </w:pPr>
    </w:p>
    <w:p w14:paraId="25194A37" w14:textId="1C24E8FA" w:rsidR="008B32CA" w:rsidRDefault="0032502D" w:rsidP="00B2491B">
      <w:r>
        <w:rPr>
          <w:noProof/>
        </w:rPr>
        <w:drawing>
          <wp:inline distT="0" distB="0" distL="0" distR="0" wp14:anchorId="40AACF38" wp14:editId="472EC142">
            <wp:extent cx="5274310" cy="369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F0F3C" wp14:editId="47C863F6">
            <wp:extent cx="2911092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8746" w14:textId="2040F402" w:rsidR="00E24F90" w:rsidRDefault="00E24F90" w:rsidP="00B2491B">
      <w:r>
        <w:rPr>
          <w:noProof/>
        </w:rPr>
        <w:drawing>
          <wp:inline distT="0" distB="0" distL="0" distR="0" wp14:anchorId="2B43C211" wp14:editId="0D606DE5">
            <wp:extent cx="5274310" cy="416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372" w14:textId="76F79509" w:rsidR="00E24F90" w:rsidRDefault="00E24F90" w:rsidP="00B2491B">
      <w:pPr>
        <w:rPr>
          <w:rFonts w:hint="eastAsia"/>
        </w:rPr>
      </w:pPr>
      <w:r>
        <w:rPr>
          <w:noProof/>
        </w:rPr>
        <w:drawing>
          <wp:inline distT="0" distB="0" distL="0" distR="0" wp14:anchorId="131D8411" wp14:editId="4F09B9BC">
            <wp:extent cx="5274310" cy="362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BB79" w14:textId="38F281B5" w:rsidR="00AC187C" w:rsidRDefault="00F10CBA" w:rsidP="00B2491B">
      <w:pPr>
        <w:rPr>
          <w:rFonts w:hint="eastAsia"/>
        </w:rPr>
      </w:pPr>
      <w:r>
        <w:rPr>
          <w:noProof/>
        </w:rPr>
        <w:drawing>
          <wp:inline distT="0" distB="0" distL="0" distR="0" wp14:anchorId="480F46CB" wp14:editId="0D1BBCF4">
            <wp:extent cx="4991533" cy="43437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CEDE" w14:textId="6A19E59B" w:rsidR="00AC187C" w:rsidRDefault="0032502D" w:rsidP="00AC187C">
      <w:r>
        <w:rPr>
          <w:noProof/>
        </w:rPr>
        <w:lastRenderedPageBreak/>
        <w:drawing>
          <wp:inline distT="0" distB="0" distL="0" distR="0" wp14:anchorId="0334D705" wp14:editId="113140C9">
            <wp:extent cx="5274310" cy="3790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50D5" w14:textId="1B4C004E" w:rsidR="00F10CBA" w:rsidRDefault="00F10CBA" w:rsidP="00AC187C">
      <w:pPr>
        <w:rPr>
          <w:rFonts w:hint="eastAsia"/>
        </w:rPr>
      </w:pPr>
      <w:r>
        <w:rPr>
          <w:noProof/>
        </w:rPr>
        <w:drawing>
          <wp:inline distT="0" distB="0" distL="0" distR="0" wp14:anchorId="4DB46CCD" wp14:editId="22276FCB">
            <wp:extent cx="5274310" cy="445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AD0" w14:textId="3452DDF6" w:rsidR="002A1E64" w:rsidRDefault="002A1E64" w:rsidP="00F10CBA">
      <w:pPr>
        <w:pStyle w:val="2"/>
      </w:pPr>
      <w:r w:rsidRPr="002A1E64">
        <w:rPr>
          <w:rFonts w:hint="eastAsia"/>
        </w:rPr>
        <w:t>删除文档</w:t>
      </w:r>
    </w:p>
    <w:p w14:paraId="318F4491" w14:textId="77777777" w:rsidR="007A7E41" w:rsidRDefault="002A1E64" w:rsidP="002A1E64">
      <w:r>
        <w:rPr>
          <w:noProof/>
        </w:rPr>
        <w:drawing>
          <wp:inline distT="0" distB="0" distL="0" distR="0" wp14:anchorId="2145E859" wp14:editId="4FF92D0C">
            <wp:extent cx="5274310" cy="3333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798" w14:textId="1E5A56CB" w:rsidR="002A1E64" w:rsidRDefault="007A7E41" w:rsidP="002A1E64">
      <w:r>
        <w:rPr>
          <w:noProof/>
        </w:rPr>
        <w:drawing>
          <wp:inline distT="0" distB="0" distL="0" distR="0" wp14:anchorId="0AC06E89" wp14:editId="63A4AF8B">
            <wp:extent cx="5274310" cy="193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E64">
        <w:rPr>
          <w:noProof/>
        </w:rPr>
        <w:drawing>
          <wp:inline distT="0" distB="0" distL="0" distR="0" wp14:anchorId="1D7703E8" wp14:editId="79DDAE13">
            <wp:extent cx="4610500" cy="43437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AF50" w14:textId="7C169905" w:rsidR="00C36FE9" w:rsidRDefault="00C36FE9" w:rsidP="00C36FE9">
      <w:pPr>
        <w:pStyle w:val="2"/>
      </w:pPr>
      <w:r w:rsidRPr="00C36FE9">
        <w:rPr>
          <w:rFonts w:hint="eastAsia"/>
        </w:rPr>
        <w:t>更新文档</w:t>
      </w:r>
    </w:p>
    <w:p w14:paraId="09F9589E" w14:textId="7CCAC07C" w:rsidR="00C36FE9" w:rsidRDefault="00C36FE9" w:rsidP="00C36FE9">
      <w:r>
        <w:rPr>
          <w:noProof/>
        </w:rPr>
        <w:drawing>
          <wp:inline distT="0" distB="0" distL="0" distR="0" wp14:anchorId="262705AF" wp14:editId="3D60A887">
            <wp:extent cx="5274310" cy="328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6CB9" wp14:editId="555932F2">
            <wp:extent cx="5274310" cy="3282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501F" w14:textId="43B3858B" w:rsidR="00615734" w:rsidRDefault="006D51F2" w:rsidP="00C36FE9">
      <w:r>
        <w:rPr>
          <w:noProof/>
        </w:rPr>
        <w:drawing>
          <wp:inline distT="0" distB="0" distL="0" distR="0" wp14:anchorId="591706FA" wp14:editId="66AC2D8B">
            <wp:extent cx="5274310" cy="6781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7E9" w14:textId="14CD9FE2" w:rsidR="00615734" w:rsidRDefault="00615734" w:rsidP="00615734">
      <w:pPr>
        <w:pStyle w:val="1"/>
      </w:pPr>
      <w:r w:rsidRPr="00615734">
        <w:rPr>
          <w:rFonts w:hint="eastAsia"/>
        </w:rPr>
        <w:t>mongoose</w:t>
      </w:r>
      <w:r w:rsidRPr="00615734">
        <w:rPr>
          <w:rFonts w:hint="eastAsia"/>
        </w:rPr>
        <w:t>验证</w:t>
      </w:r>
    </w:p>
    <w:p w14:paraId="1C9F18BF" w14:textId="77777777" w:rsidR="00076E5E" w:rsidRDefault="00615734" w:rsidP="00615734">
      <w:r>
        <w:rPr>
          <w:noProof/>
        </w:rPr>
        <w:drawing>
          <wp:inline distT="0" distB="0" distL="0" distR="0" wp14:anchorId="30F34CCC" wp14:editId="00D5EC87">
            <wp:extent cx="5014395" cy="1371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C887D" wp14:editId="200CCBB9">
            <wp:extent cx="2972058" cy="22557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F38" w14:textId="06C8AB7B" w:rsidR="00615734" w:rsidRDefault="00615734" w:rsidP="00615734">
      <w:r>
        <w:rPr>
          <w:noProof/>
        </w:rPr>
        <w:lastRenderedPageBreak/>
        <w:drawing>
          <wp:inline distT="0" distB="0" distL="0" distR="0" wp14:anchorId="6F46B14F" wp14:editId="060D06AF">
            <wp:extent cx="3124471" cy="2286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4BF3" w14:textId="670299EF" w:rsidR="00AE316A" w:rsidRDefault="00AE316A" w:rsidP="00615734">
      <w:r>
        <w:rPr>
          <w:rFonts w:hint="eastAsia"/>
        </w:rPr>
        <w:t>获取当前时间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ate</w:t>
      </w:r>
      <w:r>
        <w:t xml:space="preserve">.now </w:t>
      </w:r>
      <w:r>
        <w:rPr>
          <w:rFonts w:hint="eastAsia"/>
        </w:rPr>
        <w:t>这是一个属性</w:t>
      </w:r>
    </w:p>
    <w:p w14:paraId="47348B52" w14:textId="77777777" w:rsidR="00AE316A" w:rsidRDefault="00AE316A" w:rsidP="00615734">
      <w:pPr>
        <w:rPr>
          <w:rFonts w:hint="eastAsia"/>
        </w:rPr>
      </w:pPr>
    </w:p>
    <w:p w14:paraId="73267920" w14:textId="4A4EF4A8" w:rsidR="00076E5E" w:rsidRDefault="00076E5E" w:rsidP="00615734">
      <w:r>
        <w:rPr>
          <w:noProof/>
        </w:rPr>
        <w:drawing>
          <wp:inline distT="0" distB="0" distL="0" distR="0" wp14:anchorId="520CBEE0" wp14:editId="79DA2C0D">
            <wp:extent cx="2593860" cy="187778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955" cy="18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81E8" w14:textId="1E851940" w:rsidR="00411CF7" w:rsidRDefault="00411CF7" w:rsidP="00615734">
      <w:pPr>
        <w:rPr>
          <w:rFonts w:hint="eastAsia"/>
        </w:rPr>
      </w:pPr>
      <w:r>
        <w:rPr>
          <w:rFonts w:hint="eastAsia"/>
        </w:rPr>
        <w:t>第一种写法</w:t>
      </w:r>
    </w:p>
    <w:p w14:paraId="4104AAF4" w14:textId="42805874" w:rsidR="00E45D24" w:rsidRDefault="00DD40DD" w:rsidP="00615734">
      <w:r>
        <w:rPr>
          <w:noProof/>
        </w:rPr>
        <w:drawing>
          <wp:inline distT="0" distB="0" distL="0" distR="0" wp14:anchorId="26601D32" wp14:editId="7918C1D3">
            <wp:extent cx="2734443" cy="908957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6155" cy="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38B3" w14:textId="750421E9" w:rsidR="00411CF7" w:rsidRDefault="00411CF7" w:rsidP="00615734">
      <w:pPr>
        <w:rPr>
          <w:rFonts w:hint="eastAsia"/>
        </w:rPr>
      </w:pPr>
      <w:r>
        <w:rPr>
          <w:rFonts w:hint="eastAsia"/>
        </w:rPr>
        <w:t>第二种写法：使用数组</w:t>
      </w:r>
    </w:p>
    <w:p w14:paraId="38DBC58F" w14:textId="3A6E93F2" w:rsidR="00411CF7" w:rsidRDefault="00411CF7" w:rsidP="00615734">
      <w:pPr>
        <w:rPr>
          <w:rFonts w:hint="eastAsia"/>
        </w:rPr>
      </w:pPr>
      <w:r>
        <w:rPr>
          <w:noProof/>
        </w:rPr>
        <w:drawing>
          <wp:inline distT="0" distB="0" distL="0" distR="0" wp14:anchorId="3F2E752B" wp14:editId="46396787">
            <wp:extent cx="3749263" cy="2160814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379" cy="21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51D" w14:textId="4173BA1E" w:rsidR="00E45D24" w:rsidRDefault="00E45D24" w:rsidP="00E45D24">
      <w:pPr>
        <w:pStyle w:val="1"/>
      </w:pPr>
      <w:r w:rsidRPr="00E45D24">
        <w:rPr>
          <w:rFonts w:hint="eastAsia"/>
        </w:rPr>
        <w:t>集合关联</w:t>
      </w:r>
    </w:p>
    <w:p w14:paraId="0FB7E785" w14:textId="794D57D5" w:rsidR="00E45D24" w:rsidRDefault="00E45D24" w:rsidP="00E45D24">
      <w:r>
        <w:rPr>
          <w:noProof/>
        </w:rPr>
        <w:drawing>
          <wp:inline distT="0" distB="0" distL="0" distR="0" wp14:anchorId="487C0617" wp14:editId="26C5C6F3">
            <wp:extent cx="5274310" cy="3403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511FE" wp14:editId="0C701F95">
            <wp:extent cx="2537680" cy="4419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69EB6" wp14:editId="6EE367C2">
            <wp:extent cx="4313294" cy="21566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66D8" w14:textId="59A492CF" w:rsidR="0014632C" w:rsidRDefault="0014632C" w:rsidP="0014632C">
      <w:pPr>
        <w:pStyle w:val="2"/>
      </w:pPr>
      <w:r w:rsidRPr="0014632C">
        <w:rPr>
          <w:rFonts w:hint="eastAsia"/>
        </w:rPr>
        <w:t>集合关联实现</w:t>
      </w:r>
    </w:p>
    <w:p w14:paraId="19A1061D" w14:textId="0EFFE143" w:rsidR="0014632C" w:rsidRPr="0014632C" w:rsidRDefault="0014632C" w:rsidP="0014632C">
      <w:pPr>
        <w:rPr>
          <w:rFonts w:hint="eastAsia"/>
        </w:rPr>
      </w:pPr>
      <w:r>
        <w:rPr>
          <w:noProof/>
        </w:rPr>
        <w:drawing>
          <wp:inline distT="0" distB="0" distL="0" distR="0" wp14:anchorId="09718D07" wp14:editId="23B01912">
            <wp:extent cx="5274310" cy="2846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A1F9" w14:textId="713545E6" w:rsidR="00B2491B" w:rsidRDefault="00B2491B" w:rsidP="00B2491B">
      <w:pPr>
        <w:pStyle w:val="1"/>
      </w:pPr>
      <w:r w:rsidRPr="00B2491B">
        <w:rPr>
          <w:rFonts w:hint="eastAsia"/>
        </w:rPr>
        <w:t>mongoDB</w:t>
      </w:r>
      <w:r w:rsidRPr="00B2491B">
        <w:rPr>
          <w:rFonts w:hint="eastAsia"/>
        </w:rPr>
        <w:t>数据库导入数据</w:t>
      </w:r>
    </w:p>
    <w:p w14:paraId="23C7792D" w14:textId="32E46B7B" w:rsidR="00B2491B" w:rsidRDefault="00B2491B" w:rsidP="00B2491B">
      <w:r>
        <w:rPr>
          <w:noProof/>
        </w:rPr>
        <w:drawing>
          <wp:inline distT="0" distB="0" distL="0" distR="0" wp14:anchorId="5E21917B" wp14:editId="48D700D6">
            <wp:extent cx="4930567" cy="434378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12EA" w14:textId="29BB6687" w:rsidR="0031229E" w:rsidRPr="00B2491B" w:rsidRDefault="0031229E" w:rsidP="00B2491B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是两条</w:t>
      </w:r>
      <w:r>
        <w:t>-</w:t>
      </w:r>
    </w:p>
    <w:sectPr w:rsidR="0031229E" w:rsidRPr="00B24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07ACD"/>
    <w:rsid w:val="00076E5E"/>
    <w:rsid w:val="000832E7"/>
    <w:rsid w:val="0014632C"/>
    <w:rsid w:val="00173001"/>
    <w:rsid w:val="002A1E64"/>
    <w:rsid w:val="00310517"/>
    <w:rsid w:val="0031229E"/>
    <w:rsid w:val="0032502D"/>
    <w:rsid w:val="00375EA0"/>
    <w:rsid w:val="00411CF7"/>
    <w:rsid w:val="00465EC7"/>
    <w:rsid w:val="00562DD5"/>
    <w:rsid w:val="00567F86"/>
    <w:rsid w:val="005E5C41"/>
    <w:rsid w:val="00615734"/>
    <w:rsid w:val="00621A19"/>
    <w:rsid w:val="006D51F2"/>
    <w:rsid w:val="00757A53"/>
    <w:rsid w:val="007A7E41"/>
    <w:rsid w:val="007E3AAC"/>
    <w:rsid w:val="008B32CA"/>
    <w:rsid w:val="00982B73"/>
    <w:rsid w:val="00A07ACD"/>
    <w:rsid w:val="00A1364D"/>
    <w:rsid w:val="00AC187C"/>
    <w:rsid w:val="00AE316A"/>
    <w:rsid w:val="00B2491B"/>
    <w:rsid w:val="00C36FE9"/>
    <w:rsid w:val="00CA16EB"/>
    <w:rsid w:val="00D24680"/>
    <w:rsid w:val="00D54C4E"/>
    <w:rsid w:val="00D55FA8"/>
    <w:rsid w:val="00DD40DD"/>
    <w:rsid w:val="00E24F90"/>
    <w:rsid w:val="00E45D24"/>
    <w:rsid w:val="00E5639E"/>
    <w:rsid w:val="00E602DC"/>
    <w:rsid w:val="00F10CBA"/>
    <w:rsid w:val="00FC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0EF41"/>
  <w15:chartTrackingRefBased/>
  <w15:docId w15:val="{D78804FB-110D-4831-A2EB-787FB981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5E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63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30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5E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63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300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80</Words>
  <Characters>459</Characters>
  <Application>Microsoft Office Word</Application>
  <DocSecurity>0</DocSecurity>
  <Lines>3</Lines>
  <Paragraphs>1</Paragraphs>
  <ScaleCrop>false</ScaleCrop>
  <Company>SMC</Company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38</cp:revision>
  <dcterms:created xsi:type="dcterms:W3CDTF">2022-08-11T03:04:00Z</dcterms:created>
  <dcterms:modified xsi:type="dcterms:W3CDTF">2022-08-11T06:35:00Z</dcterms:modified>
</cp:coreProperties>
</file>