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3FB0" w14:textId="00197563" w:rsidR="00A87C21" w:rsidRDefault="00062FE3">
      <w:r>
        <w:rPr>
          <w:noProof/>
        </w:rPr>
        <w:drawing>
          <wp:inline distT="0" distB="0" distL="0" distR="0" wp14:anchorId="09FE8470" wp14:editId="1080392E">
            <wp:extent cx="5274310" cy="34042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9E0" w14:textId="32BC0712" w:rsidR="00062FE3" w:rsidRDefault="003032FE">
      <w:r>
        <w:rPr>
          <w:noProof/>
        </w:rPr>
        <w:drawing>
          <wp:inline distT="0" distB="0" distL="0" distR="0" wp14:anchorId="72680F22" wp14:editId="443AE173">
            <wp:extent cx="5274310" cy="2394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1D5" w14:textId="1FB73860" w:rsidR="003032FE" w:rsidRDefault="00131C87">
      <w:r>
        <w:rPr>
          <w:noProof/>
        </w:rPr>
        <w:drawing>
          <wp:inline distT="0" distB="0" distL="0" distR="0" wp14:anchorId="09B14DC6" wp14:editId="103A17FF">
            <wp:extent cx="5274310" cy="15392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131" w14:textId="295EBCFC" w:rsidR="00131C87" w:rsidRDefault="009937C1">
      <w:r>
        <w:rPr>
          <w:noProof/>
        </w:rPr>
        <w:lastRenderedPageBreak/>
        <w:drawing>
          <wp:inline distT="0" distB="0" distL="0" distR="0" wp14:anchorId="1B4A54FE" wp14:editId="59839E5A">
            <wp:extent cx="5274310" cy="6120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E4AB" w14:textId="1581183D" w:rsidR="009937C1" w:rsidRDefault="00070147">
      <w:r>
        <w:rPr>
          <w:noProof/>
        </w:rPr>
        <w:lastRenderedPageBreak/>
        <w:drawing>
          <wp:inline distT="0" distB="0" distL="0" distR="0" wp14:anchorId="1A658287" wp14:editId="0BBABA13">
            <wp:extent cx="5274310" cy="4104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B85" w14:textId="3247DF38" w:rsidR="00070147" w:rsidRDefault="00F87810">
      <w:r>
        <w:rPr>
          <w:noProof/>
        </w:rPr>
        <w:drawing>
          <wp:inline distT="0" distB="0" distL="0" distR="0" wp14:anchorId="3B93C79C" wp14:editId="2F5D886F">
            <wp:extent cx="4933950" cy="4029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978" w14:textId="77FB8FC1" w:rsidR="00F87810" w:rsidRDefault="008869DC">
      <w:r>
        <w:rPr>
          <w:noProof/>
        </w:rPr>
        <w:lastRenderedPageBreak/>
        <w:drawing>
          <wp:inline distT="0" distB="0" distL="0" distR="0" wp14:anchorId="2194335F" wp14:editId="466A52E9">
            <wp:extent cx="5274310" cy="3305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DA86" w14:textId="15DCF98F" w:rsidR="008869DC" w:rsidRDefault="007B5440">
      <w:r>
        <w:rPr>
          <w:noProof/>
        </w:rPr>
        <w:drawing>
          <wp:inline distT="0" distB="0" distL="0" distR="0" wp14:anchorId="68DAF81D" wp14:editId="555BC304">
            <wp:extent cx="5274310" cy="3067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EBC">
        <w:rPr>
          <w:noProof/>
        </w:rPr>
        <w:lastRenderedPageBreak/>
        <w:drawing>
          <wp:inline distT="0" distB="0" distL="0" distR="0" wp14:anchorId="7AC645B1" wp14:editId="23A8252E">
            <wp:extent cx="5274310" cy="3498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99A5" w14:textId="77777777" w:rsidR="00206DEB" w:rsidRDefault="00206DEB">
      <w:pPr>
        <w:rPr>
          <w:rFonts w:hint="eastAsia"/>
        </w:rPr>
      </w:pPr>
    </w:p>
    <w:p w14:paraId="7A1E395C" w14:textId="1D393FB6" w:rsidR="00206DEB" w:rsidRDefault="00206DEB" w:rsidP="00206DEB">
      <w:pPr>
        <w:ind w:firstLine="420"/>
        <w:rPr>
          <w:b/>
          <w:bCs/>
          <w:color w:val="FF0000"/>
          <w:sz w:val="22"/>
          <w:szCs w:val="24"/>
        </w:rPr>
      </w:pPr>
      <w:r w:rsidRPr="00206DEB">
        <w:rPr>
          <w:rFonts w:hint="eastAsia"/>
          <w:b/>
          <w:bCs/>
          <w:color w:val="FF0000"/>
          <w:sz w:val="22"/>
          <w:szCs w:val="24"/>
        </w:rPr>
        <w:t>不能在mutation中执行异步操作</w:t>
      </w:r>
    </w:p>
    <w:p w14:paraId="384DEAC1" w14:textId="77777777" w:rsidR="00206DEB" w:rsidRPr="00206DEB" w:rsidRDefault="00206DEB">
      <w:pPr>
        <w:rPr>
          <w:rFonts w:hint="eastAsia"/>
          <w:b/>
          <w:bCs/>
          <w:color w:val="FF0000"/>
          <w:sz w:val="22"/>
          <w:szCs w:val="24"/>
        </w:rPr>
      </w:pPr>
    </w:p>
    <w:p w14:paraId="195CEDFD" w14:textId="2BCB7876" w:rsidR="006A6EBC" w:rsidRDefault="00B9215C">
      <w:r>
        <w:rPr>
          <w:noProof/>
        </w:rPr>
        <w:drawing>
          <wp:inline distT="0" distB="0" distL="0" distR="0" wp14:anchorId="5E155CD0" wp14:editId="69383162">
            <wp:extent cx="5274310" cy="3102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5F9" w14:textId="3874633A" w:rsidR="00BF0D92" w:rsidRDefault="00F16691" w:rsidP="00BF0D92">
      <w:pPr>
        <w:ind w:left="840" w:hangingChars="400" w:hanging="840"/>
      </w:pPr>
      <w:r>
        <w:rPr>
          <w:noProof/>
        </w:rPr>
        <w:lastRenderedPageBreak/>
        <w:drawing>
          <wp:inline distT="0" distB="0" distL="0" distR="0" wp14:anchorId="59EFA634" wp14:editId="5365FB72">
            <wp:extent cx="5274310" cy="2819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F0D92">
        <w:t>methods:{</w:t>
      </w:r>
      <w:proofErr w:type="gramEnd"/>
    </w:p>
    <w:p w14:paraId="73CAD8F8" w14:textId="40EFE458" w:rsidR="00BF0D92" w:rsidRDefault="00BF0D92">
      <w:r>
        <w:tab/>
      </w:r>
      <w:r>
        <w:tab/>
      </w:r>
      <w:r>
        <w:tab/>
        <w:t>…</w:t>
      </w:r>
      <w:proofErr w:type="spellStart"/>
      <w:proofErr w:type="gramStart"/>
      <w:r>
        <w:t>mapMutations</w:t>
      </w:r>
      <w:proofErr w:type="spellEnd"/>
      <w:r>
        <w:t>(</w:t>
      </w:r>
      <w:proofErr w:type="gramEnd"/>
      <w:r>
        <w:t>[“add”, “</w:t>
      </w:r>
      <w:proofErr w:type="spellStart"/>
      <w:r>
        <w:t>addN</w:t>
      </w:r>
      <w:proofErr w:type="spellEnd"/>
      <w:r>
        <w:t>”])</w:t>
      </w:r>
    </w:p>
    <w:p w14:paraId="13765CF9" w14:textId="4A104741" w:rsidR="00BF0D92" w:rsidRDefault="00BF0D92">
      <w:r>
        <w:tab/>
      </w:r>
      <w:r>
        <w:tab/>
      </w:r>
      <w:r>
        <w:tab/>
      </w:r>
      <w:r>
        <w:rPr>
          <w:rFonts w:hint="eastAsia"/>
        </w:rPr>
        <w:t>按钮绑定的函数名</w:t>
      </w:r>
      <w:r>
        <w:t>(){</w:t>
      </w:r>
    </w:p>
    <w:p w14:paraId="38B31DF6" w14:textId="65C517F4" w:rsidR="00BF0D92" w:rsidRDefault="00BF0D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)</w:t>
      </w:r>
    </w:p>
    <w:p w14:paraId="4E17D018" w14:textId="3ED97D92" w:rsidR="00BF0D92" w:rsidRPr="00BF0D92" w:rsidRDefault="00BF0D92" w:rsidP="00BF0D92">
      <w:pPr>
        <w:ind w:left="840" w:firstLine="420"/>
        <w:rPr>
          <w:rFonts w:hint="eastAsia"/>
        </w:rPr>
      </w:pPr>
      <w:r>
        <w:t>}</w:t>
      </w:r>
    </w:p>
    <w:p w14:paraId="72780245" w14:textId="264312EA" w:rsidR="00F16691" w:rsidRDefault="00BF0D92" w:rsidP="00BF0D92">
      <w:pPr>
        <w:ind w:left="420" w:firstLine="420"/>
      </w:pPr>
      <w:r>
        <w:t>}</w:t>
      </w:r>
    </w:p>
    <w:p w14:paraId="25313F54" w14:textId="6D574364" w:rsidR="00A86F64" w:rsidRDefault="00A86F64" w:rsidP="00A86F64"/>
    <w:p w14:paraId="6B86190E" w14:textId="12844197" w:rsidR="00A86F64" w:rsidRDefault="00537540" w:rsidP="00A86F64">
      <w:r>
        <w:rPr>
          <w:noProof/>
        </w:rPr>
        <w:drawing>
          <wp:inline distT="0" distB="0" distL="0" distR="0" wp14:anchorId="16A6C578" wp14:editId="31011B62">
            <wp:extent cx="5274310" cy="3587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002A" w14:textId="148EF99E" w:rsidR="00537540" w:rsidRDefault="00A2165C" w:rsidP="00A86F64">
      <w:r>
        <w:rPr>
          <w:noProof/>
        </w:rPr>
        <w:lastRenderedPageBreak/>
        <w:drawing>
          <wp:inline distT="0" distB="0" distL="0" distR="0" wp14:anchorId="171151F7" wp14:editId="2B8B281F">
            <wp:extent cx="5274310" cy="31470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965" w14:textId="78925DE3" w:rsidR="00A2165C" w:rsidRDefault="001C74C0" w:rsidP="00A86F64">
      <w:r>
        <w:rPr>
          <w:noProof/>
        </w:rPr>
        <w:drawing>
          <wp:inline distT="0" distB="0" distL="0" distR="0" wp14:anchorId="59B5CA9D" wp14:editId="028BFDD5">
            <wp:extent cx="5274310" cy="3098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78E6" w14:textId="77777777" w:rsidR="0093244B" w:rsidRDefault="003F3B31" w:rsidP="00A86F64">
      <w:r>
        <w:tab/>
        <w:t xml:space="preserve">  </w:t>
      </w:r>
      <w:r>
        <w:rPr>
          <w:rFonts w:hint="eastAsia"/>
        </w:rPr>
        <w:t>直接在按钮的点击事件上添加解</w:t>
      </w:r>
      <w:proofErr w:type="gramStart"/>
      <w:r>
        <w:rPr>
          <w:rFonts w:hint="eastAsia"/>
        </w:rPr>
        <w:t>构出来</w:t>
      </w:r>
      <w:proofErr w:type="gramEnd"/>
      <w:r>
        <w:rPr>
          <w:rFonts w:hint="eastAsia"/>
        </w:rPr>
        <w:t>的函数名称即可调用</w:t>
      </w:r>
    </w:p>
    <w:p w14:paraId="2228D756" w14:textId="72E6D54F" w:rsidR="003F3B31" w:rsidRDefault="0093244B" w:rsidP="00A86F64">
      <w:r>
        <w:rPr>
          <w:noProof/>
        </w:rPr>
        <w:lastRenderedPageBreak/>
        <w:drawing>
          <wp:inline distT="0" distB="0" distL="0" distR="0" wp14:anchorId="15078C47" wp14:editId="128EA5A6">
            <wp:extent cx="5274310" cy="4272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C06" w14:textId="7408C206" w:rsidR="0093244B" w:rsidRDefault="00794ACB" w:rsidP="00A86F64">
      <w:r>
        <w:rPr>
          <w:noProof/>
        </w:rPr>
        <w:lastRenderedPageBreak/>
        <w:drawing>
          <wp:inline distT="0" distB="0" distL="0" distR="0" wp14:anchorId="2474C052" wp14:editId="4C62594D">
            <wp:extent cx="5274310" cy="59372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6555" w14:textId="77777777" w:rsidR="00794ACB" w:rsidRPr="0093244B" w:rsidRDefault="00794ACB" w:rsidP="00A86F64">
      <w:pPr>
        <w:rPr>
          <w:rFonts w:hint="eastAsia"/>
        </w:rPr>
      </w:pPr>
    </w:p>
    <w:sectPr w:rsidR="00794ACB" w:rsidRPr="00932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0B"/>
    <w:rsid w:val="00062FE3"/>
    <w:rsid w:val="00070147"/>
    <w:rsid w:val="000B53B8"/>
    <w:rsid w:val="00131C87"/>
    <w:rsid w:val="001C74C0"/>
    <w:rsid w:val="00206DEB"/>
    <w:rsid w:val="002A1B0B"/>
    <w:rsid w:val="003032FE"/>
    <w:rsid w:val="003F3B31"/>
    <w:rsid w:val="00537540"/>
    <w:rsid w:val="006A6EBC"/>
    <w:rsid w:val="00794ACB"/>
    <w:rsid w:val="007B5440"/>
    <w:rsid w:val="008869DC"/>
    <w:rsid w:val="0093244B"/>
    <w:rsid w:val="009937C1"/>
    <w:rsid w:val="00A2165C"/>
    <w:rsid w:val="00A86F64"/>
    <w:rsid w:val="00A87C21"/>
    <w:rsid w:val="00B9215C"/>
    <w:rsid w:val="00BF0D92"/>
    <w:rsid w:val="00F16691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E5116"/>
  <w15:chartTrackingRefBased/>
  <w15:docId w15:val="{0E96D8C7-FBDE-4F34-BE50-C7856B9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9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22</cp:revision>
  <dcterms:created xsi:type="dcterms:W3CDTF">2022-02-17T13:52:00Z</dcterms:created>
  <dcterms:modified xsi:type="dcterms:W3CDTF">2022-02-18T11:31:00Z</dcterms:modified>
</cp:coreProperties>
</file>