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19C5" w14:textId="77777777" w:rsidR="00352A23" w:rsidRPr="00352A23" w:rsidRDefault="00352A23" w:rsidP="0035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A23">
        <w:rPr>
          <w:rFonts w:ascii="Times New Roman" w:eastAsia="Times New Roman" w:hAnsi="Times New Roman" w:cs="Times New Roman"/>
          <w:b/>
          <w:bCs/>
          <w:sz w:val="27"/>
          <w:szCs w:val="27"/>
        </w:rPr>
        <w:t>Theory: Authentication and Authorization API</w:t>
      </w:r>
    </w:p>
    <w:p w14:paraId="6EF3796C" w14:textId="77777777" w:rsidR="00352A23" w:rsidRPr="00352A23" w:rsidRDefault="00352A23" w:rsidP="00352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vs. Authorization</w:t>
      </w:r>
    </w:p>
    <w:p w14:paraId="0D8622CB" w14:textId="77777777" w:rsidR="00352A23" w:rsidRPr="00352A23" w:rsidRDefault="00352A23" w:rsidP="00352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F17147" w14:textId="77777777" w:rsidR="00352A23" w:rsidRPr="00352A23" w:rsidRDefault="00352A23" w:rsidP="00352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Authentication is the process of verifying the identity of a user or system. It ensures that the entity (user, device, etc.) is who they claim to be.</w:t>
      </w:r>
    </w:p>
    <w:p w14:paraId="62939F16" w14:textId="77777777" w:rsidR="00352A23" w:rsidRPr="00352A23" w:rsidRDefault="00352A23" w:rsidP="00352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When you log into a website with your username and password, the system authenticates that you are who you say you are.</w:t>
      </w:r>
    </w:p>
    <w:p w14:paraId="544AF737" w14:textId="77777777" w:rsidR="00352A23" w:rsidRPr="00352A23" w:rsidRDefault="00352A23" w:rsidP="00352A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FAEC38" w14:textId="77777777" w:rsidR="00352A23" w:rsidRPr="00352A23" w:rsidRDefault="00352A23" w:rsidP="00352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Authorization, on the other hand, determines what actions or resources the authenticated user is allowed to access. It checks if the authenticated user has permission to perform certain actions.</w:t>
      </w:r>
    </w:p>
    <w:p w14:paraId="6745081E" w14:textId="77777777" w:rsidR="00352A23" w:rsidRPr="00352A23" w:rsidRDefault="00352A23" w:rsidP="00352A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Once you're logged in, your permissions (e.g., "Can edit profile" or "Can view dashboard") are verified through authorization.</w:t>
      </w:r>
    </w:p>
    <w:p w14:paraId="5E5556B1" w14:textId="77777777" w:rsidR="00352A23" w:rsidRPr="00352A23" w:rsidRDefault="00352A23" w:rsidP="00352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Methods in Django REST Framework (DRF)</w:t>
      </w:r>
    </w:p>
    <w:p w14:paraId="0AEB9E71" w14:textId="77777777" w:rsidR="00352A23" w:rsidRPr="00352A23" w:rsidRDefault="00352A23" w:rsidP="0035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sz w:val="24"/>
          <w:szCs w:val="24"/>
        </w:rPr>
        <w:t>Django REST Framework provides several authentication methods, including:</w:t>
      </w:r>
    </w:p>
    <w:p w14:paraId="0C2A1C3C" w14:textId="77777777" w:rsidR="00352A23" w:rsidRPr="00352A23" w:rsidRDefault="00352A23" w:rsidP="00352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Token Authentication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A simple method where the server issues a token when a user logs in. This token is then sent with subsequent requests to authenticate the user.</w:t>
      </w:r>
    </w:p>
    <w:p w14:paraId="4689F2B4" w14:textId="77777777" w:rsidR="00352A23" w:rsidRPr="00352A23" w:rsidRDefault="00352A23" w:rsidP="00352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Session Authentication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Uses Django's built-in session management (cookies) to maintain the authenticated user's state.</w:t>
      </w:r>
    </w:p>
    <w:p w14:paraId="3530B31E" w14:textId="77777777" w:rsidR="00352A23" w:rsidRPr="00352A23" w:rsidRDefault="00352A23" w:rsidP="00352A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A23">
        <w:rPr>
          <w:rFonts w:ascii="Times New Roman" w:eastAsia="Times New Roman" w:hAnsi="Times New Roman" w:cs="Times New Roman"/>
          <w:b/>
          <w:bCs/>
          <w:sz w:val="24"/>
          <w:szCs w:val="24"/>
        </w:rPr>
        <w:t>OAuth2 Authentication</w:t>
      </w:r>
      <w:r w:rsidRPr="00352A23">
        <w:rPr>
          <w:rFonts w:ascii="Times New Roman" w:eastAsia="Times New Roman" w:hAnsi="Times New Roman" w:cs="Times New Roman"/>
          <w:sz w:val="24"/>
          <w:szCs w:val="24"/>
        </w:rPr>
        <w:t>: Used for third-party authentication (e.g., Google, Facebook logins).</w:t>
      </w:r>
    </w:p>
    <w:p w14:paraId="4446E93A" w14:textId="4142508B" w:rsidR="006F68B5" w:rsidRPr="00352A23" w:rsidRDefault="006F68B5" w:rsidP="00352A23">
      <w:bookmarkStart w:id="0" w:name="_GoBack"/>
      <w:bookmarkEnd w:id="0"/>
    </w:p>
    <w:sectPr w:rsidR="006F68B5" w:rsidRPr="0035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E27"/>
    <w:multiLevelType w:val="multilevel"/>
    <w:tmpl w:val="401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4119"/>
    <w:multiLevelType w:val="multilevel"/>
    <w:tmpl w:val="60D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24628"/>
    <w:multiLevelType w:val="multilevel"/>
    <w:tmpl w:val="547A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F6715"/>
    <w:multiLevelType w:val="multilevel"/>
    <w:tmpl w:val="A1F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352A23"/>
    <w:rsid w:val="00504F3B"/>
    <w:rsid w:val="006F68B5"/>
    <w:rsid w:val="00780DF3"/>
    <w:rsid w:val="00790AB8"/>
    <w:rsid w:val="008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5</cp:revision>
  <dcterms:created xsi:type="dcterms:W3CDTF">2025-01-15T04:24:00Z</dcterms:created>
  <dcterms:modified xsi:type="dcterms:W3CDTF">2025-04-02T17:19:00Z</dcterms:modified>
</cp:coreProperties>
</file>