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9E01E" w14:textId="77777777" w:rsidR="00735788" w:rsidRPr="00735788" w:rsidRDefault="00735788" w:rsidP="00735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5788">
        <w:rPr>
          <w:rFonts w:ascii="Times New Roman" w:eastAsia="Times New Roman" w:hAnsi="Times New Roman" w:cs="Times New Roman"/>
          <w:b/>
          <w:bCs/>
          <w:sz w:val="27"/>
          <w:szCs w:val="27"/>
        </w:rPr>
        <w:t>Theory: Email Sending APIs (SendGrid, Mailchimp)</w:t>
      </w:r>
    </w:p>
    <w:p w14:paraId="1A47A6D5" w14:textId="77777777" w:rsidR="00735788" w:rsidRPr="00735788" w:rsidRDefault="00735788" w:rsidP="00735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788">
        <w:rPr>
          <w:rFonts w:ascii="Times New Roman" w:eastAsia="Times New Roman" w:hAnsi="Times New Roman" w:cs="Times New Roman"/>
          <w:b/>
          <w:bCs/>
          <w:sz w:val="24"/>
          <w:szCs w:val="24"/>
        </w:rPr>
        <w:t>Using Email Sending APIs</w:t>
      </w:r>
    </w:p>
    <w:p w14:paraId="49D7FB3E" w14:textId="77777777" w:rsidR="00735788" w:rsidRPr="00735788" w:rsidRDefault="00735788" w:rsidP="00735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88">
        <w:rPr>
          <w:rFonts w:ascii="Times New Roman" w:eastAsia="Times New Roman" w:hAnsi="Times New Roman" w:cs="Times New Roman"/>
          <w:b/>
          <w:bCs/>
          <w:sz w:val="24"/>
          <w:szCs w:val="24"/>
        </w:rPr>
        <w:t>SendGrid</w:t>
      </w:r>
      <w:r w:rsidRPr="0073578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35788">
        <w:rPr>
          <w:rFonts w:ascii="Times New Roman" w:eastAsia="Times New Roman" w:hAnsi="Times New Roman" w:cs="Times New Roman"/>
          <w:b/>
          <w:bCs/>
          <w:sz w:val="24"/>
          <w:szCs w:val="24"/>
        </w:rPr>
        <w:t>Mailchimp</w:t>
      </w:r>
      <w:r w:rsidRPr="00735788">
        <w:rPr>
          <w:rFonts w:ascii="Times New Roman" w:eastAsia="Times New Roman" w:hAnsi="Times New Roman" w:cs="Times New Roman"/>
          <w:sz w:val="24"/>
          <w:szCs w:val="24"/>
        </w:rPr>
        <w:t xml:space="preserve"> are popular services that allow you to send emails programmatically. These services are commonly used for sending transactional emails such as:</w:t>
      </w:r>
    </w:p>
    <w:p w14:paraId="7DCE4665" w14:textId="77777777" w:rsidR="00735788" w:rsidRPr="00735788" w:rsidRDefault="00735788" w:rsidP="007357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88">
        <w:rPr>
          <w:rFonts w:ascii="Times New Roman" w:eastAsia="Times New Roman" w:hAnsi="Times New Roman" w:cs="Times New Roman"/>
          <w:b/>
          <w:bCs/>
          <w:sz w:val="24"/>
          <w:szCs w:val="24"/>
        </w:rPr>
        <w:t>Account registration confirmations</w:t>
      </w:r>
    </w:p>
    <w:p w14:paraId="6D6F9ED4" w14:textId="77777777" w:rsidR="00735788" w:rsidRPr="00735788" w:rsidRDefault="00735788" w:rsidP="007357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8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reset requests</w:t>
      </w:r>
    </w:p>
    <w:p w14:paraId="6E2D1AE2" w14:textId="77777777" w:rsidR="00735788" w:rsidRPr="00735788" w:rsidRDefault="00735788" w:rsidP="007357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88">
        <w:rPr>
          <w:rFonts w:ascii="Times New Roman" w:eastAsia="Times New Roman" w:hAnsi="Times New Roman" w:cs="Times New Roman"/>
          <w:b/>
          <w:bCs/>
          <w:sz w:val="24"/>
          <w:szCs w:val="24"/>
        </w:rPr>
        <w:t>Order confirmations</w:t>
      </w:r>
    </w:p>
    <w:p w14:paraId="536D3148" w14:textId="77777777" w:rsidR="00735788" w:rsidRPr="00735788" w:rsidRDefault="00735788" w:rsidP="007357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88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Promotional emails</w:t>
      </w:r>
      <w:r w:rsidRPr="00735788">
        <w:rPr>
          <w:rFonts w:ascii="Times New Roman" w:eastAsia="Times New Roman" w:hAnsi="Times New Roman" w:cs="Times New Roman"/>
          <w:sz w:val="24"/>
          <w:szCs w:val="24"/>
        </w:rPr>
        <w:t xml:space="preserve"> (Mailchimp)</w:t>
      </w:r>
    </w:p>
    <w:p w14:paraId="1F0887A0" w14:textId="77777777" w:rsidR="00735788" w:rsidRPr="00735788" w:rsidRDefault="00735788" w:rsidP="00735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5788">
        <w:rPr>
          <w:rFonts w:ascii="Times New Roman" w:eastAsia="Times New Roman" w:hAnsi="Times New Roman" w:cs="Times New Roman"/>
          <w:sz w:val="24"/>
          <w:szCs w:val="24"/>
        </w:rPr>
        <w:t xml:space="preserve">In this tutorial, we will focus on using </w:t>
      </w:r>
      <w:r w:rsidRPr="00735788">
        <w:rPr>
          <w:rFonts w:ascii="Times New Roman" w:eastAsia="Times New Roman" w:hAnsi="Times New Roman" w:cs="Times New Roman"/>
          <w:b/>
          <w:bCs/>
          <w:sz w:val="24"/>
          <w:szCs w:val="24"/>
        </w:rPr>
        <w:t>SendGrid</w:t>
      </w:r>
      <w:r w:rsidRPr="00735788">
        <w:rPr>
          <w:rFonts w:ascii="Times New Roman" w:eastAsia="Times New Roman" w:hAnsi="Times New Roman" w:cs="Times New Roman"/>
          <w:sz w:val="24"/>
          <w:szCs w:val="24"/>
        </w:rPr>
        <w:t>, which is a cloud-based email service that provides an API to send emails. SendGrid is often used for transactional emails, as it offers reliable email delivery and advanced features such as analytics, templat</w:t>
      </w:r>
      <w:bookmarkStart w:id="0" w:name="_GoBack"/>
      <w:bookmarkEnd w:id="0"/>
      <w:r w:rsidRPr="00735788">
        <w:rPr>
          <w:rFonts w:ascii="Times New Roman" w:eastAsia="Times New Roman" w:hAnsi="Times New Roman" w:cs="Times New Roman"/>
          <w:sz w:val="24"/>
          <w:szCs w:val="24"/>
        </w:rPr>
        <w:t>es, and more.</w:t>
      </w:r>
    </w:p>
    <w:p w14:paraId="4446E93A" w14:textId="4142508B" w:rsidR="006F68B5" w:rsidRPr="00735788" w:rsidRDefault="006F68B5" w:rsidP="00735788"/>
    <w:sectPr w:rsidR="006F68B5" w:rsidRPr="0073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87CEF"/>
    <w:multiLevelType w:val="multilevel"/>
    <w:tmpl w:val="785C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B09BF"/>
    <w:multiLevelType w:val="multilevel"/>
    <w:tmpl w:val="0D2E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07F80"/>
    <w:multiLevelType w:val="multilevel"/>
    <w:tmpl w:val="4184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A601E"/>
    <w:multiLevelType w:val="multilevel"/>
    <w:tmpl w:val="34BA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1320F"/>
    <w:multiLevelType w:val="multilevel"/>
    <w:tmpl w:val="2ACE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D0CE2"/>
    <w:multiLevelType w:val="multilevel"/>
    <w:tmpl w:val="EA7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F6F63"/>
    <w:multiLevelType w:val="multilevel"/>
    <w:tmpl w:val="DB78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53A88"/>
    <w:multiLevelType w:val="multilevel"/>
    <w:tmpl w:val="4DA8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A52FB2"/>
    <w:multiLevelType w:val="multilevel"/>
    <w:tmpl w:val="E5C4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B5"/>
    <w:rsid w:val="00504F3B"/>
    <w:rsid w:val="006F68B5"/>
    <w:rsid w:val="00735788"/>
    <w:rsid w:val="00780DF3"/>
    <w:rsid w:val="008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7E77"/>
  <w15:chartTrackingRefBased/>
  <w15:docId w15:val="{ED2C5D11-7B2C-4CDE-8E1F-731111F5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0D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D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0D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80D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0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4</cp:revision>
  <dcterms:created xsi:type="dcterms:W3CDTF">2025-01-15T04:24:00Z</dcterms:created>
  <dcterms:modified xsi:type="dcterms:W3CDTF">2025-04-02T17:24:00Z</dcterms:modified>
</cp:coreProperties>
</file>