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85DB" w14:textId="77777777" w:rsidR="00FB1E5F" w:rsidRPr="00FB1E5F" w:rsidRDefault="00FB1E5F" w:rsidP="00FB1E5F">
      <w:pPr>
        <w:rPr>
          <w:b/>
          <w:bCs/>
          <w:sz w:val="30"/>
          <w:szCs w:val="30"/>
        </w:rPr>
      </w:pPr>
      <w:r w:rsidRPr="00FB1E5F">
        <w:rPr>
          <w:b/>
          <w:bCs/>
          <w:sz w:val="30"/>
          <w:szCs w:val="30"/>
        </w:rPr>
        <w:t>Theory: Google Maps API Integration</w:t>
      </w:r>
    </w:p>
    <w:p w14:paraId="05B52982" w14:textId="77777777" w:rsidR="00FB1E5F" w:rsidRPr="00FB1E5F" w:rsidRDefault="00FB1E5F" w:rsidP="00FB1E5F">
      <w:pPr>
        <w:rPr>
          <w:b/>
          <w:bCs/>
          <w:sz w:val="30"/>
          <w:szCs w:val="30"/>
        </w:rPr>
      </w:pPr>
      <w:r w:rsidRPr="00FB1E5F">
        <w:rPr>
          <w:b/>
          <w:bCs/>
          <w:sz w:val="30"/>
          <w:szCs w:val="30"/>
        </w:rPr>
        <w:t>Using Google Maps API to Display Maps and Calculate Distances</w:t>
      </w:r>
    </w:p>
    <w:p w14:paraId="120618F3" w14:textId="77777777" w:rsidR="00FB1E5F" w:rsidRPr="00FB1E5F" w:rsidRDefault="00FB1E5F" w:rsidP="00FB1E5F">
      <w:pPr>
        <w:rPr>
          <w:b/>
          <w:bCs/>
          <w:sz w:val="30"/>
          <w:szCs w:val="30"/>
        </w:rPr>
      </w:pPr>
      <w:r w:rsidRPr="00FB1E5F">
        <w:rPr>
          <w:b/>
          <w:bCs/>
          <w:sz w:val="30"/>
          <w:szCs w:val="30"/>
        </w:rPr>
        <w:t>The Google Maps API is a powerful service that provides developers with tools to integrate location-based services in their applications. It includes features like displaying maps, adding markers, calculating distances, and more.</w:t>
      </w:r>
    </w:p>
    <w:p w14:paraId="0EF7E903" w14:textId="77777777" w:rsidR="00FB1E5F" w:rsidRPr="00FB1E5F" w:rsidRDefault="00FB1E5F" w:rsidP="00FB1E5F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FB1E5F">
        <w:rPr>
          <w:b/>
          <w:bCs/>
          <w:sz w:val="30"/>
          <w:szCs w:val="30"/>
        </w:rPr>
        <w:t>Google Maps JavaScript API allows you to embed interactive maps in your web pages.</w:t>
      </w:r>
    </w:p>
    <w:p w14:paraId="57B2DD8C" w14:textId="77777777" w:rsidR="00FB1E5F" w:rsidRPr="00FB1E5F" w:rsidRDefault="00FB1E5F" w:rsidP="00FB1E5F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FB1E5F">
        <w:rPr>
          <w:b/>
          <w:bCs/>
          <w:sz w:val="30"/>
          <w:szCs w:val="30"/>
        </w:rPr>
        <w:t>Google Maps Geocoding API helps convert addresses into geographic coordinates (latitude and longitude) and vice versa.</w:t>
      </w:r>
    </w:p>
    <w:p w14:paraId="03EA2C50" w14:textId="77777777" w:rsidR="00FB1E5F" w:rsidRPr="00FB1E5F" w:rsidRDefault="00FB1E5F" w:rsidP="00FB1E5F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FB1E5F">
        <w:rPr>
          <w:b/>
          <w:bCs/>
          <w:sz w:val="30"/>
          <w:szCs w:val="30"/>
        </w:rPr>
        <w:t>Google Maps Distance Matrix API helps you calculate the travel distance and time between locations.</w:t>
      </w:r>
    </w:p>
    <w:p w14:paraId="4446E93A" w14:textId="4142508B" w:rsidR="006F68B5" w:rsidRPr="00FB1E5F" w:rsidRDefault="006F68B5" w:rsidP="00FB1E5F">
      <w:bookmarkStart w:id="0" w:name="_GoBack"/>
      <w:bookmarkEnd w:id="0"/>
    </w:p>
    <w:sectPr w:rsidR="006F68B5" w:rsidRPr="00FB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623B"/>
    <w:multiLevelType w:val="multilevel"/>
    <w:tmpl w:val="828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07F80"/>
    <w:multiLevelType w:val="multilevel"/>
    <w:tmpl w:val="418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A601E"/>
    <w:multiLevelType w:val="multilevel"/>
    <w:tmpl w:val="34B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320F"/>
    <w:multiLevelType w:val="multilevel"/>
    <w:tmpl w:val="2AC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D0CE2"/>
    <w:multiLevelType w:val="multilevel"/>
    <w:tmpl w:val="EA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B6F34"/>
    <w:multiLevelType w:val="multilevel"/>
    <w:tmpl w:val="D8E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F6F63"/>
    <w:multiLevelType w:val="multilevel"/>
    <w:tmpl w:val="DB7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17700"/>
    <w:multiLevelType w:val="multilevel"/>
    <w:tmpl w:val="2DDC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153A88"/>
    <w:multiLevelType w:val="multilevel"/>
    <w:tmpl w:val="4DA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5"/>
    <w:rsid w:val="0007540E"/>
    <w:rsid w:val="00504F3B"/>
    <w:rsid w:val="006F68B5"/>
    <w:rsid w:val="00780DF3"/>
    <w:rsid w:val="00FB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7E77"/>
  <w15:chartTrackingRefBased/>
  <w15:docId w15:val="{ED2C5D11-7B2C-4CDE-8E1F-731111F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D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D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4</cp:revision>
  <dcterms:created xsi:type="dcterms:W3CDTF">2025-01-15T04:24:00Z</dcterms:created>
  <dcterms:modified xsi:type="dcterms:W3CDTF">2025-04-02T17:27:00Z</dcterms:modified>
</cp:coreProperties>
</file>