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08C" w:rsidRPr="00D1708C" w:rsidRDefault="00D1708C" w:rsidP="00D1708C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D1708C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jQuery 选择器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/>
      </w:tblPr>
      <w:tblGrid>
        <w:gridCol w:w="2705"/>
        <w:gridCol w:w="3723"/>
        <w:gridCol w:w="5707"/>
      </w:tblGrid>
      <w:tr w:rsidR="00D1708C" w:rsidRPr="00D1708C" w:rsidTr="00D1708C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选择器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实例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选取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6" w:tooltip="jQuery *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*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$("*")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7" w:tooltip="jQuery #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#</w:t>
              </w:r>
              <w:r w:rsidRPr="00D1708C">
                <w:rPr>
                  <w:rFonts w:ascii="Verdana" w:eastAsia="宋体" w:hAnsi="Verdana" w:cs="宋体"/>
                  <w:i/>
                  <w:iCs/>
                  <w:color w:val="900B09"/>
                  <w:kern w:val="0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$("#lastname")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id="lastname"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8" w:tooltip="jQuery .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.</w:t>
              </w:r>
              <w:r w:rsidRPr="00D1708C">
                <w:rPr>
                  <w:rFonts w:ascii="Verdana" w:eastAsia="宋体" w:hAnsi="Verdana" w:cs="宋体"/>
                  <w:i/>
                  <w:iCs/>
                  <w:color w:val="900B09"/>
                  <w:kern w:val="0"/>
                </w:rPr>
                <w:t>class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$(".intro")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class="intro"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9" w:tooltip="jQuery element 选择器" w:history="1">
              <w:r w:rsidRPr="00D1708C">
                <w:rPr>
                  <w:rFonts w:ascii="Verdana" w:eastAsia="宋体" w:hAnsi="Verdana" w:cs="宋体"/>
                  <w:i/>
                  <w:iCs/>
                  <w:color w:val="900B09"/>
                  <w:kern w:val="0"/>
                </w:rPr>
                <w:t>element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$("p")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.</w:t>
            </w:r>
            <w:r w:rsidRPr="00D1708C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class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.</w:t>
            </w:r>
            <w:r w:rsidRPr="00D1708C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$(".intro.demo")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class="intro"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且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class="demo"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0" w:tooltip="jQuery :first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:first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$("p:first")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第一个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1" w:tooltip="jQuery :last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:last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$("p:last")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最后一个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2" w:tooltip="jQuery :even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:even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$("tr:even")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所有偶数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&lt;tr&gt;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3" w:tooltip="jQuery :odd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:odd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$("tr:odd")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所有奇数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&lt;tr&gt;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4" w:tooltip="jQuery :eq()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:eq(</w:t>
              </w:r>
              <w:r w:rsidRPr="00D1708C">
                <w:rPr>
                  <w:rFonts w:ascii="Verdana" w:eastAsia="宋体" w:hAnsi="Verdana" w:cs="宋体"/>
                  <w:i/>
                  <w:iCs/>
                  <w:color w:val="900B09"/>
                  <w:kern w:val="0"/>
                </w:rPr>
                <w:t>index</w:t>
              </w:r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$("ul li:eq(3)")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列表中的第四个元素（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index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从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0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开始）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5" w:tooltip="jQuery :gt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:gt(</w:t>
              </w:r>
              <w:r w:rsidRPr="00D1708C">
                <w:rPr>
                  <w:rFonts w:ascii="Verdana" w:eastAsia="宋体" w:hAnsi="Verdana" w:cs="宋体"/>
                  <w:i/>
                  <w:iCs/>
                  <w:color w:val="900B09"/>
                  <w:kern w:val="0"/>
                </w:rPr>
                <w:t>no</w:t>
              </w:r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$("ul li:gt(3)")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列出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index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大于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3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6" w:tooltip="jQuery :lt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:lt(</w:t>
              </w:r>
              <w:r w:rsidRPr="00D1708C">
                <w:rPr>
                  <w:rFonts w:ascii="Verdana" w:eastAsia="宋体" w:hAnsi="Verdana" w:cs="宋体"/>
                  <w:i/>
                  <w:iCs/>
                  <w:color w:val="900B09"/>
                  <w:kern w:val="0"/>
                </w:rPr>
                <w:t>no</w:t>
              </w:r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$("ul li:lt(3)")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列出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index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小于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3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:not(</w:t>
            </w:r>
            <w:r w:rsidRPr="00D1708C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selector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$("input:not(:empty)")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所有不为空的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input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7" w:tooltip="jQuery :header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:header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$(":header")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所有标题元素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&lt;h1&gt; - &lt;h6&gt;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8" w:tooltip="jQuery :animated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:animated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所有动画元素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9" w:tooltip="jQuery :contains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:contains(</w:t>
              </w:r>
              <w:r w:rsidRPr="00D1708C">
                <w:rPr>
                  <w:rFonts w:ascii="Verdana" w:eastAsia="宋体" w:hAnsi="Verdana" w:cs="宋体"/>
                  <w:i/>
                  <w:iCs/>
                  <w:color w:val="900B09"/>
                  <w:kern w:val="0"/>
                </w:rPr>
                <w:t>text</w:t>
              </w:r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$(":contains('W3School')")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包含指定字符串的所有元素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0" w:tooltip="jQuery :empty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:empty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$(":empty")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无子（元素）节点的所有元素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:hidden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$("p:hidden")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所有隐藏的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1" w:tooltip="jQuery :visible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:visible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$("table:visible")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所有可见的表格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s1,s2,s3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$("th,td,.intro")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所有带有匹配选择的元素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2" w:tooltip="jQuery [attribute]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[</w:t>
              </w:r>
              <w:r w:rsidRPr="00D1708C">
                <w:rPr>
                  <w:rFonts w:ascii="Verdana" w:eastAsia="宋体" w:hAnsi="Verdana" w:cs="宋体"/>
                  <w:i/>
                  <w:iCs/>
                  <w:color w:val="900B09"/>
                  <w:kern w:val="0"/>
                </w:rPr>
                <w:t>attribute</w:t>
              </w:r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$("[href]")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所有带有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href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属性的元素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3" w:tooltip="jQuery [attribute=value]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[</w:t>
              </w:r>
              <w:r w:rsidRPr="00D1708C">
                <w:rPr>
                  <w:rFonts w:ascii="Verdana" w:eastAsia="宋体" w:hAnsi="Verdana" w:cs="宋体"/>
                  <w:i/>
                  <w:iCs/>
                  <w:color w:val="900B09"/>
                  <w:kern w:val="0"/>
                </w:rPr>
                <w:t>attribute</w:t>
              </w:r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=</w:t>
              </w:r>
              <w:r w:rsidRPr="00D1708C">
                <w:rPr>
                  <w:rFonts w:ascii="Verdana" w:eastAsia="宋体" w:hAnsi="Verdana" w:cs="宋体"/>
                  <w:i/>
                  <w:iCs/>
                  <w:color w:val="900B09"/>
                  <w:kern w:val="0"/>
                </w:rPr>
                <w:t>value</w:t>
              </w:r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$("[href='#']")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href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属性的值等于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"#"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4" w:tooltip="jQuery [attribute!=value]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[</w:t>
              </w:r>
              <w:r w:rsidRPr="00D1708C">
                <w:rPr>
                  <w:rFonts w:ascii="Verdana" w:eastAsia="宋体" w:hAnsi="Verdana" w:cs="宋体"/>
                  <w:i/>
                  <w:iCs/>
                  <w:color w:val="900B09"/>
                  <w:kern w:val="0"/>
                </w:rPr>
                <w:t>attribute</w:t>
              </w:r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!=</w:t>
              </w:r>
              <w:r w:rsidRPr="00D1708C">
                <w:rPr>
                  <w:rFonts w:ascii="Verdana" w:eastAsia="宋体" w:hAnsi="Verdana" w:cs="宋体"/>
                  <w:i/>
                  <w:iCs/>
                  <w:color w:val="900B09"/>
                  <w:kern w:val="0"/>
                </w:rPr>
                <w:t>value</w:t>
              </w:r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$("[href!='#']")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href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属性的值不等于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"#"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5" w:tooltip="jQuery [attribute$=value]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[</w:t>
              </w:r>
              <w:r w:rsidRPr="00D1708C">
                <w:rPr>
                  <w:rFonts w:ascii="Verdana" w:eastAsia="宋体" w:hAnsi="Verdana" w:cs="宋体"/>
                  <w:i/>
                  <w:iCs/>
                  <w:color w:val="900B09"/>
                  <w:kern w:val="0"/>
                </w:rPr>
                <w:t>attribute</w:t>
              </w:r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$=</w:t>
              </w:r>
              <w:r w:rsidRPr="00D1708C">
                <w:rPr>
                  <w:rFonts w:ascii="Verdana" w:eastAsia="宋体" w:hAnsi="Verdana" w:cs="宋体"/>
                  <w:i/>
                  <w:iCs/>
                  <w:color w:val="900B09"/>
                  <w:kern w:val="0"/>
                </w:rPr>
                <w:t>value</w:t>
              </w:r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$("[href$='.jpg']")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href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属性的值包含以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".jpg"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结尾的元素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6" w:tooltip="jQuery :input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:input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$(":input")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&lt;input&gt;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7" w:tooltip="jQuery :text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:text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$(":text")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type="text"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&lt;input&gt;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8" w:tooltip="jQuery :password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:password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$(":password")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type="password"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&lt;input&gt;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9" w:tooltip="jQuery :radio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:radio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$(":radio")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type="radio"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&lt;input&gt;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0" w:tooltip="jQuery :checkbox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:checkbox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$(":checkbox")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type="checkbox"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&lt;input&gt;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1" w:tooltip="jQuery :submit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:submit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$(":submit")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type="submit"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&lt;input&gt;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2" w:tooltip="jQuery :reset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:reset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$(":reset")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type="reset"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&lt;input&gt;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3" w:tooltip="jQuery :button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:button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$(":button")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type="button"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&lt;input&gt;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4" w:tooltip="jQuery :image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:image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$(":image")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type="image"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&lt;input&gt;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5" w:tooltip="jQuery :file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:file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$(":file")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type="file"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&lt;input&gt;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6" w:tooltip="jQuery :enabled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:enabled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$(":enabled")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所有激活的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input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7" w:tooltip="jQuery :disabled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:disabled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$(":disabled")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所有禁用的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input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8" w:tooltip="jQuery :selected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:selected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$(":selected")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所有被选取的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input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</w:t>
            </w:r>
          </w:p>
        </w:tc>
      </w:tr>
      <w:tr w:rsidR="00D1708C" w:rsidRPr="00D1708C" w:rsidTr="00D170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9" w:tooltip="jQuery :checked 选择器" w:history="1">
              <w:r w:rsidRPr="00D1708C">
                <w:rPr>
                  <w:rFonts w:ascii="Verdana" w:eastAsia="宋体" w:hAnsi="Verdana" w:cs="宋体"/>
                  <w:color w:val="900B09"/>
                  <w:kern w:val="0"/>
                </w:rPr>
                <w:t>:checked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$(":checked")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1708C" w:rsidRPr="00D1708C" w:rsidRDefault="00D1708C" w:rsidP="00D1708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所有被选中的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input </w:t>
            </w:r>
            <w:r w:rsidRPr="00D1708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</w:t>
            </w:r>
          </w:p>
        </w:tc>
      </w:tr>
    </w:tbl>
    <w:p w:rsidR="0099043C" w:rsidRDefault="0099043C"/>
    <w:sectPr w:rsidR="00990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43C" w:rsidRDefault="0099043C" w:rsidP="00D1708C">
      <w:r>
        <w:separator/>
      </w:r>
    </w:p>
  </w:endnote>
  <w:endnote w:type="continuationSeparator" w:id="1">
    <w:p w:rsidR="0099043C" w:rsidRDefault="0099043C" w:rsidP="00D170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43C" w:rsidRDefault="0099043C" w:rsidP="00D1708C">
      <w:r>
        <w:separator/>
      </w:r>
    </w:p>
  </w:footnote>
  <w:footnote w:type="continuationSeparator" w:id="1">
    <w:p w:rsidR="0099043C" w:rsidRDefault="0099043C" w:rsidP="00D170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708C"/>
    <w:rsid w:val="0099043C"/>
    <w:rsid w:val="00D17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170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7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70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70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708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1708C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D1708C"/>
    <w:rPr>
      <w:color w:val="0000FF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D1708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1708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jquery/selector_class.asp" TargetMode="External"/><Relationship Id="rId13" Type="http://schemas.openxmlformats.org/officeDocument/2006/relationships/hyperlink" Target="http://www.w3school.com.cn/jquery/selector_odd.asp" TargetMode="External"/><Relationship Id="rId18" Type="http://schemas.openxmlformats.org/officeDocument/2006/relationships/hyperlink" Target="http://www.w3school.com.cn/jquery/selector_animated.asp" TargetMode="External"/><Relationship Id="rId26" Type="http://schemas.openxmlformats.org/officeDocument/2006/relationships/hyperlink" Target="http://www.w3school.com.cn/jquery/selector_input.asp" TargetMode="External"/><Relationship Id="rId39" Type="http://schemas.openxmlformats.org/officeDocument/2006/relationships/hyperlink" Target="http://www.w3school.com.cn/jquery/selector_input_checked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w3school.com.cn/jquery/selector_visible.asp" TargetMode="External"/><Relationship Id="rId34" Type="http://schemas.openxmlformats.org/officeDocument/2006/relationships/hyperlink" Target="http://www.w3school.com.cn/jquery/selector_input_image.asp" TargetMode="External"/><Relationship Id="rId7" Type="http://schemas.openxmlformats.org/officeDocument/2006/relationships/hyperlink" Target="http://www.w3school.com.cn/jquery/selector_id.asp" TargetMode="External"/><Relationship Id="rId12" Type="http://schemas.openxmlformats.org/officeDocument/2006/relationships/hyperlink" Target="http://www.w3school.com.cn/jquery/selector_even.asp" TargetMode="External"/><Relationship Id="rId17" Type="http://schemas.openxmlformats.org/officeDocument/2006/relationships/hyperlink" Target="http://www.w3school.com.cn/jquery/selector_header.asp" TargetMode="External"/><Relationship Id="rId25" Type="http://schemas.openxmlformats.org/officeDocument/2006/relationships/hyperlink" Target="http://www.w3school.com.cn/jquery/selector_attribute_end_value.asp" TargetMode="External"/><Relationship Id="rId33" Type="http://schemas.openxmlformats.org/officeDocument/2006/relationships/hyperlink" Target="http://www.w3school.com.cn/jquery/selector_input_button.asp" TargetMode="External"/><Relationship Id="rId38" Type="http://schemas.openxmlformats.org/officeDocument/2006/relationships/hyperlink" Target="http://www.w3school.com.cn/jquery/selector_input_selected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school.com.cn/jquery/selector_lt.asp" TargetMode="External"/><Relationship Id="rId20" Type="http://schemas.openxmlformats.org/officeDocument/2006/relationships/hyperlink" Target="http://www.w3school.com.cn/jquery/selector_empty.asp" TargetMode="External"/><Relationship Id="rId29" Type="http://schemas.openxmlformats.org/officeDocument/2006/relationships/hyperlink" Target="http://www.w3school.com.cn/jquery/selector_input_radio.asp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3school.com.cn/jquery/selector_all.asp" TargetMode="External"/><Relationship Id="rId11" Type="http://schemas.openxmlformats.org/officeDocument/2006/relationships/hyperlink" Target="http://www.w3school.com.cn/jquery/selector_last.asp" TargetMode="External"/><Relationship Id="rId24" Type="http://schemas.openxmlformats.org/officeDocument/2006/relationships/hyperlink" Target="http://www.w3school.com.cn/jquery/selector_attribute_notequal_value.asp" TargetMode="External"/><Relationship Id="rId32" Type="http://schemas.openxmlformats.org/officeDocument/2006/relationships/hyperlink" Target="http://www.w3school.com.cn/jquery/selector_input_reset.asp" TargetMode="External"/><Relationship Id="rId37" Type="http://schemas.openxmlformats.org/officeDocument/2006/relationships/hyperlink" Target="http://www.w3school.com.cn/jquery/selector_input_disabled.asp" TargetMode="Externa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w3school.com.cn/jquery/selector_gt.asp" TargetMode="External"/><Relationship Id="rId23" Type="http://schemas.openxmlformats.org/officeDocument/2006/relationships/hyperlink" Target="http://www.w3school.com.cn/jquery/selector_attribute_equal_value.asp" TargetMode="External"/><Relationship Id="rId28" Type="http://schemas.openxmlformats.org/officeDocument/2006/relationships/hyperlink" Target="http://www.w3school.com.cn/jquery/selector_input_password.asp" TargetMode="External"/><Relationship Id="rId36" Type="http://schemas.openxmlformats.org/officeDocument/2006/relationships/hyperlink" Target="http://www.w3school.com.cn/jquery/selector_input_enabled.asp" TargetMode="External"/><Relationship Id="rId10" Type="http://schemas.openxmlformats.org/officeDocument/2006/relationships/hyperlink" Target="http://www.w3school.com.cn/jquery/selector_first.asp" TargetMode="External"/><Relationship Id="rId19" Type="http://schemas.openxmlformats.org/officeDocument/2006/relationships/hyperlink" Target="http://www.w3school.com.cn/jquery/selector_contains.asp" TargetMode="External"/><Relationship Id="rId31" Type="http://schemas.openxmlformats.org/officeDocument/2006/relationships/hyperlink" Target="http://www.w3school.com.cn/jquery/selector_input_submit.as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3school.com.cn/jquery/selector_element.asp" TargetMode="External"/><Relationship Id="rId14" Type="http://schemas.openxmlformats.org/officeDocument/2006/relationships/hyperlink" Target="http://www.w3school.com.cn/jquery/selector_eq.asp" TargetMode="External"/><Relationship Id="rId22" Type="http://schemas.openxmlformats.org/officeDocument/2006/relationships/hyperlink" Target="http://www.w3school.com.cn/jquery/selector_attribute.asp" TargetMode="External"/><Relationship Id="rId27" Type="http://schemas.openxmlformats.org/officeDocument/2006/relationships/hyperlink" Target="http://www.w3school.com.cn/jquery/selector_input_text.asp" TargetMode="External"/><Relationship Id="rId30" Type="http://schemas.openxmlformats.org/officeDocument/2006/relationships/hyperlink" Target="http://www.w3school.com.cn/jquery/selector_input_checkbox.asp" TargetMode="External"/><Relationship Id="rId35" Type="http://schemas.openxmlformats.org/officeDocument/2006/relationships/hyperlink" Target="http://www.w3school.com.cn/jquery/selector_input_file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753</Words>
  <Characters>4293</Characters>
  <Application>Microsoft Office Word</Application>
  <DocSecurity>0</DocSecurity>
  <Lines>35</Lines>
  <Paragraphs>10</Paragraphs>
  <ScaleCrop>false</ScaleCrop>
  <Company>China</Company>
  <LinksUpToDate>false</LinksUpToDate>
  <CharactersWithSpaces>5036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2018-09-14T03:50:00Z</dcterms:created>
  <dcterms:modified xsi:type="dcterms:W3CDTF">2018-09-14T03:50:00Z</dcterms:modified>
</cp:coreProperties>
</file>