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proofErr w:type="gramStart"/>
      <w:r>
        <w:t>tf.multiply</w:t>
      </w:r>
      <w:proofErr w:type="spellEnd"/>
      <w:proofErr w:type="gram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</w:t>
      </w:r>
      <w:proofErr w:type="gramStart"/>
      <w:r>
        <w:t>range(</w:t>
      </w:r>
      <w:proofErr w:type="gramEnd"/>
      <w:r>
        <w:t>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835904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68AC6C0A" w:rsidR="00CA1C9F" w:rsidRDefault="00CA1C9F" w:rsidP="00CA1C9F">
      <w:pPr>
        <w:pStyle w:val="2"/>
        <w:spacing w:after="93"/>
        <w:ind w:firstLine="60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tensorboard</w:t>
      </w:r>
      <w:proofErr w:type="spellEnd"/>
    </w:p>
    <w:p w14:paraId="39B9A79B" w14:textId="632018E0" w:rsidR="00CA1C9F" w:rsidRPr="00CA1C9F" w:rsidRDefault="007173A5" w:rsidP="007173A5">
      <w:pPr>
        <w:pStyle w:val="3"/>
        <w:spacing w:after="93"/>
        <w:ind w:firstLine="480"/>
        <w:rPr>
          <w:rFonts w:hint="eastAsia"/>
        </w:rPr>
      </w:pPr>
      <w:r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bookmarkStart w:id="0" w:name="_GoBack"/>
      <w:bookmarkEnd w:id="0"/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  <w:rPr>
          <w:rFonts w:hint="eastAsia"/>
        </w:rPr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proofErr w:type="gramStart"/>
      <w:r w:rsidRPr="007173A5">
        <w:t>tf.summary</w:t>
      </w:r>
      <w:proofErr w:type="gramEnd"/>
      <w:r w:rsidRPr="007173A5">
        <w:t>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  <w:rPr>
          <w:rFonts w:hint="eastAsia"/>
        </w:rPr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77777777" w:rsidR="007173A5" w:rsidRPr="00C663AB" w:rsidRDefault="007173A5" w:rsidP="007173A5">
      <w:pPr>
        <w:spacing w:after="93"/>
        <w:ind w:firstLine="420"/>
        <w:rPr>
          <w:rFonts w:hint="eastAsia"/>
        </w:rPr>
      </w:pPr>
    </w:p>
    <w:sectPr w:rsidR="007173A5" w:rsidRPr="00C663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57E03"/>
    <w:rsid w:val="0006242D"/>
    <w:rsid w:val="000B2B73"/>
    <w:rsid w:val="000B70AD"/>
    <w:rsid w:val="000F5C9B"/>
    <w:rsid w:val="0014434F"/>
    <w:rsid w:val="001558C4"/>
    <w:rsid w:val="00163514"/>
    <w:rsid w:val="001B3370"/>
    <w:rsid w:val="001B4DF1"/>
    <w:rsid w:val="00234DAB"/>
    <w:rsid w:val="00262561"/>
    <w:rsid w:val="003169BB"/>
    <w:rsid w:val="0032001C"/>
    <w:rsid w:val="003810C3"/>
    <w:rsid w:val="003B4A52"/>
    <w:rsid w:val="0049405B"/>
    <w:rsid w:val="004C33DF"/>
    <w:rsid w:val="004F4F58"/>
    <w:rsid w:val="0057049E"/>
    <w:rsid w:val="005F3737"/>
    <w:rsid w:val="00632A73"/>
    <w:rsid w:val="00693D09"/>
    <w:rsid w:val="006A56C8"/>
    <w:rsid w:val="006E72DB"/>
    <w:rsid w:val="007173A5"/>
    <w:rsid w:val="00740D84"/>
    <w:rsid w:val="00796C09"/>
    <w:rsid w:val="007A0839"/>
    <w:rsid w:val="00835904"/>
    <w:rsid w:val="00862A2C"/>
    <w:rsid w:val="008658D2"/>
    <w:rsid w:val="0099091D"/>
    <w:rsid w:val="009D07A3"/>
    <w:rsid w:val="00A379DE"/>
    <w:rsid w:val="00A66B08"/>
    <w:rsid w:val="00AD3FF7"/>
    <w:rsid w:val="00B30496"/>
    <w:rsid w:val="00C51CF4"/>
    <w:rsid w:val="00C6490A"/>
    <w:rsid w:val="00C663AB"/>
    <w:rsid w:val="00CA1C9F"/>
    <w:rsid w:val="00CB2F0F"/>
    <w:rsid w:val="00CC3AC3"/>
    <w:rsid w:val="00CD632B"/>
    <w:rsid w:val="00CE4D45"/>
    <w:rsid w:val="00D1417A"/>
    <w:rsid w:val="00D833FA"/>
    <w:rsid w:val="00E30A72"/>
    <w:rsid w:val="00E46FFB"/>
    <w:rsid w:val="00E6095A"/>
    <w:rsid w:val="00E97D55"/>
    <w:rsid w:val="00EA1FAE"/>
    <w:rsid w:val="00ED4FF9"/>
    <w:rsid w:val="00EF56E8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12</Pages>
  <Words>742</Words>
  <Characters>4230</Characters>
  <Application>Microsoft Office Word</Application>
  <DocSecurity>0</DocSecurity>
  <Lines>35</Lines>
  <Paragraphs>9</Paragraphs>
  <ScaleCrop>false</ScaleCrop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吕 上进</cp:lastModifiedBy>
  <cp:revision>39</cp:revision>
  <dcterms:created xsi:type="dcterms:W3CDTF">2018-07-28T01:57:00Z</dcterms:created>
  <dcterms:modified xsi:type="dcterms:W3CDTF">2018-08-03T06:21:00Z</dcterms:modified>
</cp:coreProperties>
</file>