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proofErr w:type="gramStart"/>
      <w:r>
        <w:t>tf.multiply</w:t>
      </w:r>
      <w:proofErr w:type="spellEnd"/>
      <w:proofErr w:type="gram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</w:t>
      </w:r>
      <w:proofErr w:type="gramStart"/>
      <w:r>
        <w:t>range(</w:t>
      </w:r>
      <w:proofErr w:type="gramEnd"/>
      <w:r>
        <w:t>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proofErr w:type="gramStart"/>
      <w:r>
        <w:t>sess.run</w:t>
      </w:r>
      <w:proofErr w:type="spellEnd"/>
      <w:r>
        <w:t>(</w:t>
      </w:r>
      <w:proofErr w:type="spellStart"/>
      <w:proofErr w:type="gramEnd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56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56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56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56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560"/>
      </w:pPr>
      <w:proofErr w:type="spellStart"/>
      <w:r>
        <w:t>Adadelta</w:t>
      </w:r>
      <w:proofErr w:type="spellEnd"/>
    </w:p>
    <w:p w14:paraId="0DA520C0" w14:textId="2DBDE795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56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56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56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56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  <w:rPr>
          <w:rFonts w:hint="eastAsia"/>
        </w:rPr>
      </w:pPr>
      <w:r>
        <w:rPr>
          <w:rFonts w:hint="eastAsia"/>
        </w:rPr>
        <w:t>以下网址有不错的总结，可以参考</w:t>
      </w:r>
      <w:bookmarkStart w:id="0" w:name="_GoBack"/>
      <w:bookmarkEnd w:id="0"/>
    </w:p>
    <w:p w14:paraId="78BC86E0" w14:textId="5EEB5AA5" w:rsidR="00A66B08" w:rsidRDefault="00A66B08" w:rsidP="00ED4FF9">
      <w:pPr>
        <w:spacing w:after="93"/>
        <w:ind w:firstLine="420"/>
      </w:pPr>
      <w:hyperlink r:id="rId14" w:history="1">
        <w:r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  <w:rPr>
          <w:rFonts w:hint="eastAsia"/>
        </w:rPr>
      </w:pPr>
    </w:p>
    <w:p w14:paraId="1D6F1F0F" w14:textId="77777777" w:rsidR="00ED4FF9" w:rsidRPr="00ED4FF9" w:rsidRDefault="00ED4FF9" w:rsidP="00ED4FF9">
      <w:pPr>
        <w:spacing w:after="93"/>
        <w:ind w:firstLine="420"/>
      </w:pPr>
    </w:p>
    <w:sectPr w:rsidR="00ED4FF9" w:rsidRPr="00ED4F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57E03"/>
    <w:rsid w:val="0006242D"/>
    <w:rsid w:val="000B2B73"/>
    <w:rsid w:val="000B70AD"/>
    <w:rsid w:val="000F5C9B"/>
    <w:rsid w:val="0014434F"/>
    <w:rsid w:val="001558C4"/>
    <w:rsid w:val="00163514"/>
    <w:rsid w:val="001B3370"/>
    <w:rsid w:val="001B4DF1"/>
    <w:rsid w:val="00234DAB"/>
    <w:rsid w:val="003169BB"/>
    <w:rsid w:val="0032001C"/>
    <w:rsid w:val="003810C3"/>
    <w:rsid w:val="003B4A52"/>
    <w:rsid w:val="0049405B"/>
    <w:rsid w:val="004C33DF"/>
    <w:rsid w:val="0057049E"/>
    <w:rsid w:val="005F3737"/>
    <w:rsid w:val="00632A73"/>
    <w:rsid w:val="00693D09"/>
    <w:rsid w:val="006A56C8"/>
    <w:rsid w:val="006E72DB"/>
    <w:rsid w:val="00740D84"/>
    <w:rsid w:val="00796C09"/>
    <w:rsid w:val="007A0839"/>
    <w:rsid w:val="00862A2C"/>
    <w:rsid w:val="008658D2"/>
    <w:rsid w:val="0099091D"/>
    <w:rsid w:val="009D07A3"/>
    <w:rsid w:val="00A379DE"/>
    <w:rsid w:val="00A66B08"/>
    <w:rsid w:val="00AD3FF7"/>
    <w:rsid w:val="00B30496"/>
    <w:rsid w:val="00C6490A"/>
    <w:rsid w:val="00CB2F0F"/>
    <w:rsid w:val="00CE4D45"/>
    <w:rsid w:val="00D1417A"/>
    <w:rsid w:val="00D833FA"/>
    <w:rsid w:val="00E30A72"/>
    <w:rsid w:val="00E46FFB"/>
    <w:rsid w:val="00E6095A"/>
    <w:rsid w:val="00E97D55"/>
    <w:rsid w:val="00EA1FAE"/>
    <w:rsid w:val="00ED4FF9"/>
    <w:rsid w:val="00FE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4DF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B4DF1"/>
    <w:rPr>
      <w:b/>
      <w:bCs/>
      <w:sz w:val="28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12</Pages>
  <Words>635</Words>
  <Characters>3626</Characters>
  <Application>Microsoft Office Word</Application>
  <DocSecurity>0</DocSecurity>
  <Lines>30</Lines>
  <Paragraphs>8</Paragraphs>
  <ScaleCrop>false</ScaleCrop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33</cp:revision>
  <dcterms:created xsi:type="dcterms:W3CDTF">2018-07-28T01:57:00Z</dcterms:created>
  <dcterms:modified xsi:type="dcterms:W3CDTF">2018-08-02T11:47:00Z</dcterms:modified>
</cp:coreProperties>
</file>