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proofErr w:type="gramStart"/>
      <w:r>
        <w:t>tf.assign</w:t>
      </w:r>
      <w:proofErr w:type="spellEnd"/>
      <w:proofErr w:type="gram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>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proofErr w:type="gramStart"/>
      <w:r>
        <w:t>tf.multiply</w:t>
      </w:r>
      <w:proofErr w:type="spellEnd"/>
      <w:proofErr w:type="gram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proofErr w:type="gramStart"/>
      <w:r>
        <w:t>optimizer.minimize</w:t>
      </w:r>
      <w:proofErr w:type="spellEnd"/>
      <w:proofErr w:type="gram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</w:t>
      </w:r>
      <w:proofErr w:type="gramStart"/>
      <w:r>
        <w:t>range(</w:t>
      </w:r>
      <w:proofErr w:type="gramEnd"/>
      <w:r>
        <w:t>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proofErr w:type="gramStart"/>
      <w:r>
        <w:t>sess.run</w:t>
      </w:r>
      <w:proofErr w:type="spellEnd"/>
      <w:r>
        <w:t>(</w:t>
      </w:r>
      <w:proofErr w:type="spellStart"/>
      <w:proofErr w:type="gramEnd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proofErr w:type="gramStart"/>
      <w:r>
        <w:t>prediction,feed</w:t>
      </w:r>
      <w:proofErr w:type="gramEnd"/>
      <w:r>
        <w:t>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  <w:rPr>
          <w:rFonts w:hint="eastAsia"/>
        </w:rPr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  <w:rPr>
          <w:rFonts w:hint="eastAsia"/>
        </w:rPr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560"/>
        <w:rPr>
          <w:rFonts w:hint="eastAsia"/>
        </w:rPr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20"/>
        <w:rPr>
          <w:rFonts w:hint="eastAsia"/>
        </w:rPr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2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56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20"/>
        <w:rPr>
          <w:rFonts w:hint="eastAsia"/>
        </w:rPr>
      </w:pPr>
      <w:proofErr w:type="spellStart"/>
      <w:r>
        <w:t>Adadelta</w:t>
      </w:r>
      <w:proofErr w:type="spellEnd"/>
    </w:p>
    <w:p w14:paraId="0DA520C0" w14:textId="2DBDE795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20"/>
        <w:rPr>
          <w:rFonts w:hint="eastAsia"/>
        </w:rPr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20"/>
        <w:rPr>
          <w:rFonts w:hint="eastAsia"/>
        </w:rPr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56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  <w:rPr>
          <w:rFonts w:hint="eastAsia"/>
        </w:rPr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56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  <w:rPr>
          <w:rFonts w:hint="eastAsia"/>
        </w:rPr>
      </w:pPr>
      <w:r>
        <w:rPr>
          <w:rFonts w:hint="eastAsia"/>
        </w:rPr>
        <w:t>优化器各有优缺点</w:t>
      </w:r>
      <w:bookmarkStart w:id="0" w:name="_GoBack"/>
      <w:bookmarkEnd w:id="0"/>
    </w:p>
    <w:p w14:paraId="1E7DEA43" w14:textId="5CED7A0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1D6F1F0F" w14:textId="77777777" w:rsidR="00ED4FF9" w:rsidRPr="00ED4FF9" w:rsidRDefault="00ED4FF9" w:rsidP="00ED4FF9">
      <w:pPr>
        <w:spacing w:after="93"/>
        <w:ind w:firstLine="420"/>
        <w:rPr>
          <w:rFonts w:hint="eastAsia"/>
        </w:rPr>
      </w:pPr>
    </w:p>
    <w:sectPr w:rsidR="00ED4FF9" w:rsidRPr="00ED4F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57E03"/>
    <w:rsid w:val="0006242D"/>
    <w:rsid w:val="000B2B73"/>
    <w:rsid w:val="000B70AD"/>
    <w:rsid w:val="000F5C9B"/>
    <w:rsid w:val="0014434F"/>
    <w:rsid w:val="001558C4"/>
    <w:rsid w:val="00163514"/>
    <w:rsid w:val="001B3370"/>
    <w:rsid w:val="001B4DF1"/>
    <w:rsid w:val="00234DAB"/>
    <w:rsid w:val="003169BB"/>
    <w:rsid w:val="0032001C"/>
    <w:rsid w:val="003810C3"/>
    <w:rsid w:val="003B4A52"/>
    <w:rsid w:val="0049405B"/>
    <w:rsid w:val="004C33DF"/>
    <w:rsid w:val="0057049E"/>
    <w:rsid w:val="005F3737"/>
    <w:rsid w:val="00632A73"/>
    <w:rsid w:val="00693D09"/>
    <w:rsid w:val="006A56C8"/>
    <w:rsid w:val="006E72DB"/>
    <w:rsid w:val="00740D84"/>
    <w:rsid w:val="00796C09"/>
    <w:rsid w:val="007A0839"/>
    <w:rsid w:val="00862A2C"/>
    <w:rsid w:val="008658D2"/>
    <w:rsid w:val="0099091D"/>
    <w:rsid w:val="009D07A3"/>
    <w:rsid w:val="00A379DE"/>
    <w:rsid w:val="00AD3FF7"/>
    <w:rsid w:val="00B30496"/>
    <w:rsid w:val="00C6490A"/>
    <w:rsid w:val="00CB2F0F"/>
    <w:rsid w:val="00CE4D45"/>
    <w:rsid w:val="00D1417A"/>
    <w:rsid w:val="00D833FA"/>
    <w:rsid w:val="00E30A72"/>
    <w:rsid w:val="00E46FFB"/>
    <w:rsid w:val="00E6095A"/>
    <w:rsid w:val="00E97D55"/>
    <w:rsid w:val="00EA1FAE"/>
    <w:rsid w:val="00ED4FF9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4DF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1B4DF1"/>
    <w:rPr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12</Pages>
  <Words>614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吕 上进</cp:lastModifiedBy>
  <cp:revision>32</cp:revision>
  <dcterms:created xsi:type="dcterms:W3CDTF">2018-07-28T01:57:00Z</dcterms:created>
  <dcterms:modified xsi:type="dcterms:W3CDTF">2018-08-02T10:17:00Z</dcterms:modified>
</cp:coreProperties>
</file>