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elasticsearch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上传压缩包解压到/usr/local/elasticsearch-6.2.4；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创建用户组：groupadd elasticsearch；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创建用户加入用户组：useradd elasticsearch -g elasticsearch；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 设置ElasticSerach文件夹为用户elasticsearch所有：chown -R elasticsearch.elasticsearch /usr/local/zcx/elasticsearch-6.2.4；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5.vim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t>/etc/sysctl.conf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文件中追加一行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vm.max_map_count = 655360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6F8FA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</w:rPr>
        <w:t>sudo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6F8FA"/>
        </w:rPr>
        <w:t xml:space="preserve"> sysctl -p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6F8FA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t>vim /etc/security/limits.conf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t>添加如下内容: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t>elasticsearch soft memlock unlimited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  <w:t>elasticsearch hard memlock unlimited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安装完成配置文件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主节点：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cluster.name: es_dev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node.name: node-1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#如果是master节点设置成true 如果是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node.master: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#如果是data节点设置成true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node.data: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network.host: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http.port: 9200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transport.tcp.port: 9300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discovery.zen.ping.unicast.hosts: ["127.0.0.1:9300", "127.0.0.1:9301","127.0.0.1:9302"]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discovery.zen.minimum_master_nodes: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bootstrap.memory_lock: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bootstrap.system_call_filter: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http.cors.enabled: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http.cors.allow-origin: "*"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数据节点：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cluster.name: es_dev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node.name: node-2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#如果是master节点设置成true 如果是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node.master: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#如果是data节点设置成true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node.data: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network.host: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http.port: 9201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transport.tcp.port: 9301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discovery.zen.ping.unicast.hosts: ["127.0.0.1:9300","127.0.0.1:9301","127.0.0.1:9302"]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discovery.zen.minimum_master_nodes: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bootstrap.memory_lock: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bootstrap.system_call_filter: 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http.cors.enabled: true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http.cors.allow-origin: "*"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安装完成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su elasticsearch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cd usr/local/elasticsearch-6.2.4-2\bin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nohup ./elasticsearch &amp;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Logstash安装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上传压缩包解压到/usr/local/logstash-6.2.4；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cd /usr/local/logstash-6.2.4/bin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logstash-plugin install logstash-filter-multiline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配置文件：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cd /usr/local/logstash-6.2.4/bin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vim logstash.conf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添加以下配置：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input {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file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path =&gt; "D:/temp/logs/card-manager.log"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add_field =&gt; {"system"=&gt;"card-manager"}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add_field =&gt; {"ip"=&gt;"10.150.200.193"}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#codec=&gt; multiline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pattern =&gt; "^\[CCM"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negate =&gt;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what =&gt; "previous"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#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#logstash-plugin install logstash-filter-multiline需要安装插件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filter{  </w:t>
      </w:r>
    </w:p>
    <w:p>
      <w:pPr>
        <w:numPr>
          <w:ilvl w:val="0"/>
          <w:numId w:val="0"/>
        </w:numPr>
        <w:ind w:firstLine="56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multiline {  </w:t>
      </w:r>
    </w:p>
    <w:p>
      <w:pPr>
        <w:numPr>
          <w:ilvl w:val="0"/>
          <w:numId w:val="0"/>
        </w:numPr>
        <w:ind w:firstLine="56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#根据不同系统添加不同的正则匹配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pattern =&gt; "^\[CCM"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negate =&gt; true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what =&gt; "previous"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}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output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elasticsearch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hosts =&gt; ["127.0.0.1:9200","127.0.0.1:9201"]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index =&gt; "logstash-card-manager-%{+YYYY-MM-dd}"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#用户必须是elastic用户[其他用户无权限]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user =&gt; "elastic"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password =&gt; "MoDctDHCM1cWHFLNKcU6"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logstash.yml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增加配置项：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xpack.monitoring.elasticsearch.username: logstash_system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xpack.monitoring.elasticsearch.password: rsWRrzsMM3OQQpYOmOOD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保存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vim run.sh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nohup ./logstash -f logstash.conf &amp;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保存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chmod -R 777 run.sh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KIBANA安装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上传压缩包解压到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/usr/local/kibana-6.2.4-linux-x86_64；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配置文件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cd  /usr/local/kibana-6.2.4-linux-x86_64/config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vim kibana.yml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添加以下配置文件：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server.port: 5601 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server.host: "127.0.0.1"   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elasticsearch.url: "http://127.0.0.1:9200"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#x-pack安全插件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elasticsearch.username: "elastic"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elasticsearch.password: "MoDctDHCM1cWHFLNKcU6"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启动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cd  /usr/local/kibana-6.2.4-linux-x86_64/bin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nohup ./kibana &amp;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exit;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登录使用elastic用户登录[其他用户看不到推送的log]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X-PACK安装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./bin/elasticsearch-plugin install x-pack   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./bin/kibana-plugin install x-pack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logstash-plugin install x-pack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生成用户名密码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\bin\x-pack&gt;setup-passwords auto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本地密码：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Changed password for user kibana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PASSWORD kibana = kVdAZ5A3dHgFiRwx03f4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Changed password for user logstash_system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PASSWORD logstash_system = rsWRrzsMM3OQQpYOmOOD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Changed password for user elastic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PASSWORD elastic = MoDctDHCM1cWHFLNKcU6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删除索引命令：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 xml:space="preserve">curl </w:t>
      </w:r>
      <w:r>
        <w:t>-XDELETE</w:t>
      </w:r>
      <w:r>
        <w:rPr>
          <w:rStyle w:val="6"/>
        </w:rPr>
        <w:t xml:space="preserve"> </w:t>
      </w:r>
      <w:r>
        <w:t>'http://host.IP.address:9200/logstash-*'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四、KAFKA安装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/bin/kafka-server-start.sh –daemon config/server.properties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kafka-server-start.bat –daemon ../../config/server.properties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42FB8C"/>
    <w:multiLevelType w:val="singleLevel"/>
    <w:tmpl w:val="DC42FB8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24D1E86"/>
    <w:multiLevelType w:val="singleLevel"/>
    <w:tmpl w:val="E24D1E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AFC12CB"/>
    <w:multiLevelType w:val="singleLevel"/>
    <w:tmpl w:val="FAFC1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9797B4"/>
    <w:multiLevelType w:val="singleLevel"/>
    <w:tmpl w:val="539797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9EFB66"/>
    <w:multiLevelType w:val="singleLevel"/>
    <w:tmpl w:val="669EFB66"/>
    <w:lvl w:ilvl="0" w:tentative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7379470E"/>
    <w:multiLevelType w:val="singleLevel"/>
    <w:tmpl w:val="7379470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3ABB0E3"/>
    <w:multiLevelType w:val="singleLevel"/>
    <w:tmpl w:val="73ABB0E3"/>
    <w:lvl w:ilvl="0" w:tentative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4F2C"/>
    <w:rsid w:val="016E1930"/>
    <w:rsid w:val="01776B22"/>
    <w:rsid w:val="01C054BA"/>
    <w:rsid w:val="02147F09"/>
    <w:rsid w:val="03736E48"/>
    <w:rsid w:val="044007C0"/>
    <w:rsid w:val="045F7BB5"/>
    <w:rsid w:val="048C2855"/>
    <w:rsid w:val="04BF425C"/>
    <w:rsid w:val="04FB11A8"/>
    <w:rsid w:val="05C4266E"/>
    <w:rsid w:val="05F85FE5"/>
    <w:rsid w:val="05FE6C03"/>
    <w:rsid w:val="07354A2D"/>
    <w:rsid w:val="0A3C3748"/>
    <w:rsid w:val="0B24226B"/>
    <w:rsid w:val="0B2E60B2"/>
    <w:rsid w:val="0B57319C"/>
    <w:rsid w:val="0B87035D"/>
    <w:rsid w:val="0CD22D5F"/>
    <w:rsid w:val="0D4A3C35"/>
    <w:rsid w:val="0DF90402"/>
    <w:rsid w:val="0E4363EB"/>
    <w:rsid w:val="0FC95B82"/>
    <w:rsid w:val="10623B9D"/>
    <w:rsid w:val="109031B9"/>
    <w:rsid w:val="11843701"/>
    <w:rsid w:val="12A94FA4"/>
    <w:rsid w:val="135D3916"/>
    <w:rsid w:val="13C77C8A"/>
    <w:rsid w:val="1407384A"/>
    <w:rsid w:val="146A0471"/>
    <w:rsid w:val="14A531CF"/>
    <w:rsid w:val="152A32E5"/>
    <w:rsid w:val="155108F9"/>
    <w:rsid w:val="155177C2"/>
    <w:rsid w:val="15B0676B"/>
    <w:rsid w:val="15C546DC"/>
    <w:rsid w:val="167D63E3"/>
    <w:rsid w:val="16B51BB6"/>
    <w:rsid w:val="16DF5E77"/>
    <w:rsid w:val="171C53A4"/>
    <w:rsid w:val="17591B6B"/>
    <w:rsid w:val="17C44973"/>
    <w:rsid w:val="18135B4B"/>
    <w:rsid w:val="181D4476"/>
    <w:rsid w:val="18741E26"/>
    <w:rsid w:val="19303F61"/>
    <w:rsid w:val="194A4DD8"/>
    <w:rsid w:val="196B5AF9"/>
    <w:rsid w:val="19E1111E"/>
    <w:rsid w:val="1A175E39"/>
    <w:rsid w:val="1A714821"/>
    <w:rsid w:val="1C2F408D"/>
    <w:rsid w:val="1CC653DE"/>
    <w:rsid w:val="1CF9191A"/>
    <w:rsid w:val="1D2248C6"/>
    <w:rsid w:val="1D8D04DC"/>
    <w:rsid w:val="1DE74222"/>
    <w:rsid w:val="1EBE14B8"/>
    <w:rsid w:val="1ECF1AC1"/>
    <w:rsid w:val="20265F6B"/>
    <w:rsid w:val="204A3816"/>
    <w:rsid w:val="223F3E52"/>
    <w:rsid w:val="22AA1422"/>
    <w:rsid w:val="24855B16"/>
    <w:rsid w:val="24D20F1A"/>
    <w:rsid w:val="2549602B"/>
    <w:rsid w:val="2562074E"/>
    <w:rsid w:val="25B02374"/>
    <w:rsid w:val="25D81B58"/>
    <w:rsid w:val="266D6D60"/>
    <w:rsid w:val="27280C12"/>
    <w:rsid w:val="278802A3"/>
    <w:rsid w:val="27932070"/>
    <w:rsid w:val="27985F2B"/>
    <w:rsid w:val="280A3E41"/>
    <w:rsid w:val="282A5ADF"/>
    <w:rsid w:val="29462C9F"/>
    <w:rsid w:val="29C335D6"/>
    <w:rsid w:val="2A130B03"/>
    <w:rsid w:val="2A776BBB"/>
    <w:rsid w:val="2A9830BC"/>
    <w:rsid w:val="2AFE4F49"/>
    <w:rsid w:val="2BA369A7"/>
    <w:rsid w:val="2BD747C0"/>
    <w:rsid w:val="2CC03C12"/>
    <w:rsid w:val="2D2B7D71"/>
    <w:rsid w:val="2D5A66D9"/>
    <w:rsid w:val="2D6B0C7F"/>
    <w:rsid w:val="2DA77201"/>
    <w:rsid w:val="2E967D57"/>
    <w:rsid w:val="2E9B5E95"/>
    <w:rsid w:val="2F52489D"/>
    <w:rsid w:val="2F746B06"/>
    <w:rsid w:val="2FFC2CF0"/>
    <w:rsid w:val="31683CCA"/>
    <w:rsid w:val="32CC7B64"/>
    <w:rsid w:val="32D0430D"/>
    <w:rsid w:val="32F718E3"/>
    <w:rsid w:val="33F60C88"/>
    <w:rsid w:val="35262F99"/>
    <w:rsid w:val="360C23D7"/>
    <w:rsid w:val="368F14F5"/>
    <w:rsid w:val="36B60F5D"/>
    <w:rsid w:val="378C40F2"/>
    <w:rsid w:val="37AB35E7"/>
    <w:rsid w:val="37E0789B"/>
    <w:rsid w:val="37E77A0E"/>
    <w:rsid w:val="38570764"/>
    <w:rsid w:val="38B2642A"/>
    <w:rsid w:val="38F333BE"/>
    <w:rsid w:val="390618A0"/>
    <w:rsid w:val="3AEE0419"/>
    <w:rsid w:val="3B0F767C"/>
    <w:rsid w:val="3BBF36F3"/>
    <w:rsid w:val="3C513AF2"/>
    <w:rsid w:val="3CD32A20"/>
    <w:rsid w:val="3CDD5848"/>
    <w:rsid w:val="3D25342B"/>
    <w:rsid w:val="3D340DEA"/>
    <w:rsid w:val="3D772264"/>
    <w:rsid w:val="3D805143"/>
    <w:rsid w:val="3E222ABC"/>
    <w:rsid w:val="3F850B17"/>
    <w:rsid w:val="40B20BD4"/>
    <w:rsid w:val="40EB430C"/>
    <w:rsid w:val="41095AB0"/>
    <w:rsid w:val="419C1852"/>
    <w:rsid w:val="41E832A7"/>
    <w:rsid w:val="43D15E4B"/>
    <w:rsid w:val="440358E8"/>
    <w:rsid w:val="441D1041"/>
    <w:rsid w:val="444348D9"/>
    <w:rsid w:val="44AE382E"/>
    <w:rsid w:val="44AF4BF7"/>
    <w:rsid w:val="44D05828"/>
    <w:rsid w:val="45A45D01"/>
    <w:rsid w:val="45D80D49"/>
    <w:rsid w:val="463D1FAF"/>
    <w:rsid w:val="46402BA9"/>
    <w:rsid w:val="469C6ABB"/>
    <w:rsid w:val="46D06681"/>
    <w:rsid w:val="479B2143"/>
    <w:rsid w:val="47BC5939"/>
    <w:rsid w:val="48AB7A1F"/>
    <w:rsid w:val="49712EA5"/>
    <w:rsid w:val="49CC5D73"/>
    <w:rsid w:val="4A16290E"/>
    <w:rsid w:val="4A175BC7"/>
    <w:rsid w:val="4AA94C89"/>
    <w:rsid w:val="4BFE2708"/>
    <w:rsid w:val="4C0672D0"/>
    <w:rsid w:val="4CC676D8"/>
    <w:rsid w:val="4D646547"/>
    <w:rsid w:val="4DD45257"/>
    <w:rsid w:val="4E3C60F3"/>
    <w:rsid w:val="4E983FD1"/>
    <w:rsid w:val="4F9071F7"/>
    <w:rsid w:val="4F9A502F"/>
    <w:rsid w:val="4FE77BB7"/>
    <w:rsid w:val="5040004D"/>
    <w:rsid w:val="50473679"/>
    <w:rsid w:val="5091624F"/>
    <w:rsid w:val="509274D6"/>
    <w:rsid w:val="509C66B0"/>
    <w:rsid w:val="50CB2422"/>
    <w:rsid w:val="50E94876"/>
    <w:rsid w:val="51DC10DD"/>
    <w:rsid w:val="51DF7501"/>
    <w:rsid w:val="51E960A4"/>
    <w:rsid w:val="525D750A"/>
    <w:rsid w:val="526D4866"/>
    <w:rsid w:val="52A26F13"/>
    <w:rsid w:val="52B642B4"/>
    <w:rsid w:val="52E52ECE"/>
    <w:rsid w:val="52EC5A39"/>
    <w:rsid w:val="540042E5"/>
    <w:rsid w:val="55434374"/>
    <w:rsid w:val="559D40E7"/>
    <w:rsid w:val="57BF3E20"/>
    <w:rsid w:val="591D282C"/>
    <w:rsid w:val="5A20002F"/>
    <w:rsid w:val="5A3C6DD8"/>
    <w:rsid w:val="5A774D91"/>
    <w:rsid w:val="5B5E3C24"/>
    <w:rsid w:val="5B6D42C6"/>
    <w:rsid w:val="5BAA1E04"/>
    <w:rsid w:val="5BC44E3C"/>
    <w:rsid w:val="5C5B52A8"/>
    <w:rsid w:val="5C6A364A"/>
    <w:rsid w:val="5CAB046C"/>
    <w:rsid w:val="5D896C3E"/>
    <w:rsid w:val="5E726943"/>
    <w:rsid w:val="5EBC39F1"/>
    <w:rsid w:val="5EED2A25"/>
    <w:rsid w:val="5F5377AB"/>
    <w:rsid w:val="5FFE3C13"/>
    <w:rsid w:val="600322DD"/>
    <w:rsid w:val="604B7572"/>
    <w:rsid w:val="614C796F"/>
    <w:rsid w:val="621A3A1C"/>
    <w:rsid w:val="62AB4DA2"/>
    <w:rsid w:val="62BD5B74"/>
    <w:rsid w:val="62CE07EB"/>
    <w:rsid w:val="641F59BE"/>
    <w:rsid w:val="64682A2A"/>
    <w:rsid w:val="648E1E3F"/>
    <w:rsid w:val="64C36CEF"/>
    <w:rsid w:val="64E01F52"/>
    <w:rsid w:val="66A20832"/>
    <w:rsid w:val="676F3371"/>
    <w:rsid w:val="6805042B"/>
    <w:rsid w:val="681322DE"/>
    <w:rsid w:val="69061E5D"/>
    <w:rsid w:val="692A5E3F"/>
    <w:rsid w:val="69FD7000"/>
    <w:rsid w:val="6A5F019D"/>
    <w:rsid w:val="6ADE5EA6"/>
    <w:rsid w:val="6BC00CD9"/>
    <w:rsid w:val="6BD3777A"/>
    <w:rsid w:val="6CB67932"/>
    <w:rsid w:val="6D487226"/>
    <w:rsid w:val="6DD31F64"/>
    <w:rsid w:val="6E35052E"/>
    <w:rsid w:val="6E635D62"/>
    <w:rsid w:val="6EF35954"/>
    <w:rsid w:val="6F29217B"/>
    <w:rsid w:val="6F3C4673"/>
    <w:rsid w:val="6F453833"/>
    <w:rsid w:val="6F8B5ED0"/>
    <w:rsid w:val="6FA06571"/>
    <w:rsid w:val="70216609"/>
    <w:rsid w:val="707655B3"/>
    <w:rsid w:val="70923F4D"/>
    <w:rsid w:val="70CC2F5C"/>
    <w:rsid w:val="711B6C10"/>
    <w:rsid w:val="724B4AF3"/>
    <w:rsid w:val="72D55398"/>
    <w:rsid w:val="72D77A41"/>
    <w:rsid w:val="734136C0"/>
    <w:rsid w:val="745A2FE2"/>
    <w:rsid w:val="75422166"/>
    <w:rsid w:val="754C3B9A"/>
    <w:rsid w:val="761F24A5"/>
    <w:rsid w:val="77EC6BA5"/>
    <w:rsid w:val="7891331D"/>
    <w:rsid w:val="78B03262"/>
    <w:rsid w:val="793F0ABC"/>
    <w:rsid w:val="7AD36387"/>
    <w:rsid w:val="7D0D3FB2"/>
    <w:rsid w:val="7D2D1D26"/>
    <w:rsid w:val="7D757203"/>
    <w:rsid w:val="7E325884"/>
    <w:rsid w:val="7E573026"/>
    <w:rsid w:val="7F8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2018-07-05T02:45:02Z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