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21" w:rsidRDefault="00005A21">
      <w:bookmarkStart w:id="0" w:name="_GoBack"/>
      <w:bookmarkEnd w:id="0"/>
      <w:r>
        <w:rPr>
          <w:rFonts w:hint="eastAsia"/>
        </w:rPr>
        <w:t>亲爱的</w:t>
      </w:r>
      <w:r>
        <w:t>justin</w:t>
      </w:r>
    </w:p>
    <w:p w:rsidR="00005A21" w:rsidRDefault="00005A21">
      <w:r>
        <w:t xml:space="preserve">    我想你。。。</w:t>
      </w:r>
    </w:p>
    <w:p w:rsidR="00E27C39" w:rsidRDefault="00005A21"/>
    <w:sectPr w:rsidR="00E2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1"/>
    <w:rsid w:val="00005A21"/>
    <w:rsid w:val="00387FDD"/>
    <w:rsid w:val="004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9E6B2-2837-4AD4-A659-1C5D078F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艺龙 陈</dc:creator>
  <cp:keywords/>
  <dc:description/>
  <cp:lastModifiedBy>艺龙 陈</cp:lastModifiedBy>
  <cp:revision>1</cp:revision>
  <dcterms:created xsi:type="dcterms:W3CDTF">2019-04-25T05:15:00Z</dcterms:created>
  <dcterms:modified xsi:type="dcterms:W3CDTF">2019-04-25T05:15:00Z</dcterms:modified>
</cp:coreProperties>
</file>