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2871F">
      <w:pPr>
        <w:pStyle w:val="2"/>
      </w:pPr>
      <w:r>
        <w:rPr>
          <w:rFonts w:hint="eastAsia"/>
          <w:lang w:val="en-US" w:eastAsia="zh-CN"/>
        </w:rPr>
        <w:t>华大芯片用</w:t>
      </w:r>
      <w:r>
        <w:rPr>
          <w:rFonts w:hint="eastAsia"/>
        </w:rPr>
        <w:t>SUPERPRO7500烧录说明</w:t>
      </w:r>
    </w:p>
    <w:p w14:paraId="5F00310A">
      <w:pPr>
        <w:rPr>
          <w:b/>
        </w:rPr>
      </w:pPr>
    </w:p>
    <w:p w14:paraId="1FF5B5B7"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烧录配置说明</w:t>
      </w:r>
    </w:p>
    <w:p w14:paraId="7067CB9C">
      <w:pPr>
        <w:pStyle w:val="13"/>
        <w:numPr>
          <w:ilvl w:val="1"/>
          <w:numId w:val="2"/>
        </w:numPr>
        <w:ind w:firstLineChars="0"/>
        <w:rPr>
          <w:rFonts w:hint="eastAsia"/>
          <w:b w:val="0"/>
          <w:bCs w:val="0"/>
          <w:sz w:val="24"/>
        </w:rPr>
      </w:pPr>
      <w:r>
        <w:rPr>
          <w:b w:val="0"/>
          <w:bCs w:val="0"/>
        </w:rPr>
        <w:t>软件型号</w:t>
      </w:r>
      <w:r>
        <w:rPr>
          <w:rFonts w:hint="eastAsia"/>
          <w:b w:val="0"/>
          <w:bCs w:val="0"/>
        </w:rPr>
        <w:t>：</w:t>
      </w:r>
      <w:r>
        <w:rPr>
          <w:rFonts w:hint="eastAsia"/>
          <w:b w:val="0"/>
          <w:bCs w:val="0"/>
          <w:sz w:val="24"/>
          <w:lang w:val="en-US" w:eastAsia="zh-CN"/>
        </w:rPr>
        <w:t>DC721H</w:t>
      </w:r>
    </w:p>
    <w:p w14:paraId="4D41230F">
      <w:pPr>
        <w:pStyle w:val="13"/>
        <w:numPr>
          <w:ilvl w:val="1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软件版本：</w:t>
      </w:r>
      <w:r>
        <w:rPr>
          <w:rFonts w:hint="eastAsia"/>
          <w:b w:val="0"/>
          <w:bCs w:val="0"/>
          <w:sz w:val="24"/>
        </w:rPr>
        <w:t>V1.</w:t>
      </w:r>
      <w:r>
        <w:rPr>
          <w:rFonts w:hint="eastAsia"/>
          <w:b w:val="0"/>
          <w:bCs w:val="0"/>
          <w:sz w:val="24"/>
          <w:lang w:val="en-US" w:eastAsia="zh-CN"/>
        </w:rPr>
        <w:t>0</w:t>
      </w:r>
    </w:p>
    <w:p w14:paraId="24B3A59A">
      <w:pPr>
        <w:pStyle w:val="13"/>
        <w:numPr>
          <w:ilvl w:val="1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软件日期：</w:t>
      </w:r>
      <w:r>
        <w:rPr>
          <w:rFonts w:hint="eastAsia"/>
          <w:b w:val="0"/>
          <w:bCs w:val="0"/>
          <w:sz w:val="24"/>
        </w:rPr>
        <w:t>202</w:t>
      </w:r>
      <w:r>
        <w:rPr>
          <w:rFonts w:hint="eastAsia"/>
          <w:b w:val="0"/>
          <w:bCs w:val="0"/>
          <w:sz w:val="24"/>
          <w:lang w:val="en-US" w:eastAsia="zh-CN"/>
        </w:rPr>
        <w:t>5</w:t>
      </w:r>
      <w:r>
        <w:rPr>
          <w:rFonts w:hint="eastAsia"/>
          <w:b w:val="0"/>
          <w:bCs w:val="0"/>
          <w:sz w:val="24"/>
        </w:rPr>
        <w:t>/</w:t>
      </w:r>
      <w:r>
        <w:rPr>
          <w:rFonts w:hint="eastAsia"/>
          <w:b w:val="0"/>
          <w:bCs w:val="0"/>
          <w:sz w:val="24"/>
          <w:lang w:val="en-US" w:eastAsia="zh-CN"/>
        </w:rPr>
        <w:t>1</w:t>
      </w:r>
      <w:r>
        <w:rPr>
          <w:rFonts w:hint="eastAsia"/>
          <w:b w:val="0"/>
          <w:bCs w:val="0"/>
          <w:sz w:val="24"/>
        </w:rPr>
        <w:t>/</w:t>
      </w:r>
      <w:r>
        <w:rPr>
          <w:rFonts w:hint="eastAsia"/>
          <w:b w:val="0"/>
          <w:bCs w:val="0"/>
          <w:sz w:val="24"/>
          <w:lang w:val="en-US" w:eastAsia="zh-CN"/>
        </w:rPr>
        <w:t>13</w:t>
      </w:r>
    </w:p>
    <w:p w14:paraId="6ED3D1A9">
      <w:pPr>
        <w:pStyle w:val="13"/>
        <w:numPr>
          <w:ilvl w:val="1"/>
          <w:numId w:val="2"/>
        </w:numPr>
        <w:ind w:firstLineChars="0"/>
        <w:rPr>
          <w:b w:val="0"/>
          <w:bCs w:val="0"/>
        </w:rPr>
      </w:pPr>
      <w:r>
        <w:rPr>
          <w:b w:val="0"/>
          <w:bCs w:val="0"/>
        </w:rPr>
        <w:t>芯片型号</w:t>
      </w:r>
      <w:r>
        <w:rPr>
          <w:rFonts w:hint="eastAsia"/>
          <w:b w:val="0"/>
          <w:bCs w:val="0"/>
        </w:rPr>
        <w:t>：</w:t>
      </w:r>
      <w:r>
        <w:rPr>
          <w:rFonts w:hint="eastAsia"/>
          <w:b w:val="0"/>
          <w:bCs w:val="0"/>
          <w:sz w:val="24"/>
        </w:rPr>
        <w:t>HC32F00</w:t>
      </w:r>
      <w:r>
        <w:rPr>
          <w:rFonts w:hint="eastAsia"/>
          <w:b w:val="0"/>
          <w:bCs w:val="0"/>
          <w:sz w:val="24"/>
          <w:lang w:val="en-US" w:eastAsia="zh-CN"/>
        </w:rPr>
        <w:t>2</w:t>
      </w:r>
      <w:r>
        <w:rPr>
          <w:rFonts w:hint="eastAsia"/>
          <w:b w:val="0"/>
          <w:bCs w:val="0"/>
          <w:sz w:val="24"/>
        </w:rPr>
        <w:t>C4P</w:t>
      </w:r>
      <w:r>
        <w:rPr>
          <w:rFonts w:hint="eastAsia"/>
          <w:b w:val="0"/>
          <w:bCs w:val="0"/>
          <w:sz w:val="24"/>
          <w:lang w:val="en-US" w:eastAsia="zh-CN"/>
        </w:rPr>
        <w:t>Z</w:t>
      </w:r>
      <w:r>
        <w:rPr>
          <w:rFonts w:hint="eastAsia"/>
          <w:b w:val="0"/>
          <w:bCs w:val="0"/>
          <w:sz w:val="24"/>
        </w:rPr>
        <w:t xml:space="preserve">  TSSOP20</w:t>
      </w:r>
    </w:p>
    <w:p w14:paraId="03A45204">
      <w:pPr>
        <w:pStyle w:val="13"/>
        <w:numPr>
          <w:ilvl w:val="1"/>
          <w:numId w:val="2"/>
        </w:numPr>
        <w:ind w:firstLineChars="0"/>
        <w:rPr>
          <w:b w:val="0"/>
          <w:bCs w:val="0"/>
        </w:rPr>
      </w:pPr>
      <w:r>
        <w:rPr>
          <w:b w:val="0"/>
          <w:bCs w:val="0"/>
        </w:rPr>
        <w:pict>
          <v:shape id="_x0000_s1029" o:spid="_x0000_s1029" o:spt="75" type="#_x0000_t75" style="position:absolute;left:0pt;margin-left:185.9pt;margin-top:13.45pt;height:36.05pt;width:36.25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hint="eastAsia"/>
          <w:b w:val="0"/>
          <w:bCs w:val="0"/>
        </w:rPr>
        <w:t>是否烧录序列号：</w:t>
      </w:r>
      <w:r>
        <w:rPr>
          <w:rFonts w:hint="eastAsia"/>
          <w:b w:val="0"/>
          <w:bCs w:val="0"/>
          <w:color w:val="C00000"/>
          <w:lang w:val="en-US" w:eastAsia="zh-CN"/>
        </w:rPr>
        <w:t xml:space="preserve">否 </w:t>
      </w:r>
    </w:p>
    <w:p w14:paraId="081CFA9D">
      <w:pPr>
        <w:pStyle w:val="13"/>
        <w:numPr>
          <w:ilvl w:val="1"/>
          <w:numId w:val="2"/>
        </w:numPr>
        <w:ind w:firstLineChars="0"/>
        <w:rPr>
          <w:b w:val="0"/>
          <w:bCs w:val="0"/>
        </w:rPr>
      </w:pPr>
      <w:r>
        <w:rPr>
          <w:b w:val="0"/>
          <w:bCs w:val="0"/>
        </w:rPr>
        <w:t>烧录软件</w:t>
      </w:r>
      <w:r>
        <w:rPr>
          <w:rFonts w:hint="eastAsia"/>
          <w:b w:val="0"/>
          <w:bCs w:val="0"/>
        </w:rPr>
        <w:t>： SUPERPRO7500</w:t>
      </w:r>
    </w:p>
    <w:p w14:paraId="580DF846">
      <w:pPr>
        <w:pStyle w:val="13"/>
        <w:numPr>
          <w:ilvl w:val="1"/>
          <w:numId w:val="2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烧录工具：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SUPERPRO7500</w:t>
      </w:r>
    </w:p>
    <w:p w14:paraId="055A8531">
      <w:pPr>
        <w:pStyle w:val="13"/>
        <w:numPr>
          <w:ilvl w:val="0"/>
          <w:numId w:val="0"/>
        </w:numPr>
        <w:ind w:leftChars="0"/>
        <w:rPr>
          <w:b/>
        </w:rPr>
      </w:pPr>
    </w:p>
    <w:p w14:paraId="7EECA67C">
      <w:pPr>
        <w:pStyle w:val="1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软件配置步骤如下</w:t>
      </w:r>
    </w:p>
    <w:p w14:paraId="611BF31F">
      <w:pPr>
        <w:pStyle w:val="13"/>
        <w:numPr>
          <w:ilvl w:val="1"/>
          <w:numId w:val="2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</w:rPr>
        <w:t>打开</w:t>
      </w:r>
      <w:r>
        <w:rPr>
          <w:rFonts w:hint="eastAsia"/>
          <w:lang w:val="en-US" w:eastAsia="zh-CN"/>
        </w:rPr>
        <w:t xml:space="preserve">软件 </w:t>
      </w:r>
    </w:p>
    <w:p w14:paraId="7E9D4034">
      <w:pPr>
        <w:pStyle w:val="13"/>
        <w:numPr>
          <w:ilvl w:val="0"/>
          <w:numId w:val="0"/>
        </w:numPr>
        <w:ind w:left="425" w:leftChars="0"/>
        <w:jc w:val="center"/>
      </w:pPr>
      <w:r>
        <w:pict>
          <v:shape id="_x0000_i1028" o:spt="75" type="#_x0000_t75" style="height:222.9pt;width:414.9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 w14:paraId="5A2537F6">
      <w:pPr>
        <w:pStyle w:val="13"/>
        <w:ind w:left="425" w:firstLine="0" w:firstLineChars="0"/>
        <w:jc w:val="both"/>
      </w:pPr>
      <w:r>
        <w:rPr>
          <w:rFonts w:hint="eastAsia"/>
          <w:lang w:val="en-US" w:eastAsia="zh-CN"/>
        </w:rPr>
        <w:t>2.2 载入工程文件并</w:t>
      </w:r>
      <w:r>
        <w:rPr>
          <w:rFonts w:hint="eastAsia"/>
        </w:rPr>
        <w:t>核对校验和相同即可点量产模式或点AUTO烧录</w:t>
      </w:r>
    </w:p>
    <w:p w14:paraId="642EFE15">
      <w:pPr>
        <w:pStyle w:val="13"/>
        <w:ind w:left="425" w:firstLine="0" w:firstLineChars="0"/>
        <w:jc w:val="center"/>
        <w:rPr>
          <w:rFonts w:hint="eastAsia"/>
        </w:rPr>
      </w:pPr>
      <w:r>
        <w:pict>
          <v:shape id="_x0000_i1029" o:spt="75" type="#_x0000_t75" style="height:285.75pt;width:321.7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 w14:paraId="5930B460">
      <w:pPr>
        <w:jc w:val="center"/>
        <w:rPr>
          <w:b/>
        </w:rPr>
      </w:pPr>
      <w:r>
        <w:pict>
          <v:shape id="_x0000_i1030" o:spt="75" type="#_x0000_t75" style="height:195.75pt;width:236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 w14:paraId="0EC8E3D6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4BBCA"/>
    <w:multiLevelType w:val="multilevel"/>
    <w:tmpl w:val="1314BBC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bCs w:val="0"/>
        <w:sz w:val="20"/>
        <w:szCs w:val="20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3AA209C"/>
    <w:multiLevelType w:val="multilevel"/>
    <w:tmpl w:val="43AA209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A3MGMzMjVjYmQzZTlkOWY0MjlmNzMzNTkzNGJhMjUifQ=="/>
  </w:docVars>
  <w:rsids>
    <w:rsidRoot w:val="00044BA3"/>
    <w:rsid w:val="000350A7"/>
    <w:rsid w:val="00044BA3"/>
    <w:rsid w:val="00073978"/>
    <w:rsid w:val="00077500"/>
    <w:rsid w:val="000F6AB1"/>
    <w:rsid w:val="000F6EA4"/>
    <w:rsid w:val="00136BDC"/>
    <w:rsid w:val="00193758"/>
    <w:rsid w:val="001A11D7"/>
    <w:rsid w:val="001A4A76"/>
    <w:rsid w:val="001B6474"/>
    <w:rsid w:val="00203B5B"/>
    <w:rsid w:val="00225F74"/>
    <w:rsid w:val="0026519E"/>
    <w:rsid w:val="00271E9A"/>
    <w:rsid w:val="00273445"/>
    <w:rsid w:val="00273755"/>
    <w:rsid w:val="00275213"/>
    <w:rsid w:val="002A1E80"/>
    <w:rsid w:val="003B5DA3"/>
    <w:rsid w:val="003D2CD3"/>
    <w:rsid w:val="00485252"/>
    <w:rsid w:val="004D2FA4"/>
    <w:rsid w:val="005179E7"/>
    <w:rsid w:val="00544215"/>
    <w:rsid w:val="00590099"/>
    <w:rsid w:val="005A071D"/>
    <w:rsid w:val="005B5716"/>
    <w:rsid w:val="005E4B20"/>
    <w:rsid w:val="00674D19"/>
    <w:rsid w:val="0069784C"/>
    <w:rsid w:val="006A2F18"/>
    <w:rsid w:val="00710704"/>
    <w:rsid w:val="0071365A"/>
    <w:rsid w:val="00752B9E"/>
    <w:rsid w:val="007861F3"/>
    <w:rsid w:val="0079661A"/>
    <w:rsid w:val="007A3C4D"/>
    <w:rsid w:val="007B5E2E"/>
    <w:rsid w:val="007D2D2F"/>
    <w:rsid w:val="007E0E09"/>
    <w:rsid w:val="007F7285"/>
    <w:rsid w:val="00852738"/>
    <w:rsid w:val="008A54F6"/>
    <w:rsid w:val="009030E6"/>
    <w:rsid w:val="00915831"/>
    <w:rsid w:val="009A0F3A"/>
    <w:rsid w:val="00A64CCE"/>
    <w:rsid w:val="00AA40B6"/>
    <w:rsid w:val="00AC1827"/>
    <w:rsid w:val="00B06D72"/>
    <w:rsid w:val="00B11F94"/>
    <w:rsid w:val="00B464E5"/>
    <w:rsid w:val="00B51155"/>
    <w:rsid w:val="00B5529D"/>
    <w:rsid w:val="00B8421C"/>
    <w:rsid w:val="00C028D4"/>
    <w:rsid w:val="00C07714"/>
    <w:rsid w:val="00C26E04"/>
    <w:rsid w:val="00C97DF0"/>
    <w:rsid w:val="00CA61C9"/>
    <w:rsid w:val="00CB1B13"/>
    <w:rsid w:val="00CE3F81"/>
    <w:rsid w:val="00CF24AB"/>
    <w:rsid w:val="00D129E8"/>
    <w:rsid w:val="00D82797"/>
    <w:rsid w:val="00DB4C8E"/>
    <w:rsid w:val="00E14396"/>
    <w:rsid w:val="00E8649E"/>
    <w:rsid w:val="00EA562D"/>
    <w:rsid w:val="00F21BF5"/>
    <w:rsid w:val="00F9588C"/>
    <w:rsid w:val="00FA0311"/>
    <w:rsid w:val="00FD41D2"/>
    <w:rsid w:val="011A7D78"/>
    <w:rsid w:val="015B2EFF"/>
    <w:rsid w:val="018A73BC"/>
    <w:rsid w:val="01C13ED1"/>
    <w:rsid w:val="02583C31"/>
    <w:rsid w:val="033B4760"/>
    <w:rsid w:val="034B1C38"/>
    <w:rsid w:val="04282FD1"/>
    <w:rsid w:val="0479547B"/>
    <w:rsid w:val="04812FB5"/>
    <w:rsid w:val="04C44C50"/>
    <w:rsid w:val="05A131E3"/>
    <w:rsid w:val="05A16D4A"/>
    <w:rsid w:val="06135E8F"/>
    <w:rsid w:val="068035DE"/>
    <w:rsid w:val="068B29C8"/>
    <w:rsid w:val="06970B5D"/>
    <w:rsid w:val="06F253F2"/>
    <w:rsid w:val="06F44E47"/>
    <w:rsid w:val="072834C6"/>
    <w:rsid w:val="076B7BFE"/>
    <w:rsid w:val="077E37DC"/>
    <w:rsid w:val="07823E8D"/>
    <w:rsid w:val="081E4785"/>
    <w:rsid w:val="08227CD7"/>
    <w:rsid w:val="084F7BE4"/>
    <w:rsid w:val="08744BDF"/>
    <w:rsid w:val="0BA96488"/>
    <w:rsid w:val="0C2911E7"/>
    <w:rsid w:val="0C550884"/>
    <w:rsid w:val="0D200585"/>
    <w:rsid w:val="0D4425CA"/>
    <w:rsid w:val="0D53766A"/>
    <w:rsid w:val="0D68018E"/>
    <w:rsid w:val="0F534BB2"/>
    <w:rsid w:val="10D80445"/>
    <w:rsid w:val="125C470E"/>
    <w:rsid w:val="12B817FD"/>
    <w:rsid w:val="131B78F3"/>
    <w:rsid w:val="1333260E"/>
    <w:rsid w:val="138008DC"/>
    <w:rsid w:val="147321EF"/>
    <w:rsid w:val="15546C30"/>
    <w:rsid w:val="15677ECE"/>
    <w:rsid w:val="1726179A"/>
    <w:rsid w:val="174823A8"/>
    <w:rsid w:val="1760446F"/>
    <w:rsid w:val="177A2163"/>
    <w:rsid w:val="17AA4179"/>
    <w:rsid w:val="17F30E62"/>
    <w:rsid w:val="191F7C45"/>
    <w:rsid w:val="196C49A6"/>
    <w:rsid w:val="1A2D4144"/>
    <w:rsid w:val="1ADA3D14"/>
    <w:rsid w:val="1AFC1D1F"/>
    <w:rsid w:val="1BAA68C1"/>
    <w:rsid w:val="1C1C25AD"/>
    <w:rsid w:val="1D0426F7"/>
    <w:rsid w:val="1D6152DA"/>
    <w:rsid w:val="1D9C28B2"/>
    <w:rsid w:val="1E2D7A8C"/>
    <w:rsid w:val="1E647FD9"/>
    <w:rsid w:val="1E8128F6"/>
    <w:rsid w:val="1E8C45D9"/>
    <w:rsid w:val="1F1903F3"/>
    <w:rsid w:val="1F3368CC"/>
    <w:rsid w:val="1F5B51E9"/>
    <w:rsid w:val="1F9A2D26"/>
    <w:rsid w:val="20070A96"/>
    <w:rsid w:val="2034365F"/>
    <w:rsid w:val="206168F8"/>
    <w:rsid w:val="21CD2019"/>
    <w:rsid w:val="221C5BFF"/>
    <w:rsid w:val="22F42460"/>
    <w:rsid w:val="2321418B"/>
    <w:rsid w:val="235479A4"/>
    <w:rsid w:val="23713DEA"/>
    <w:rsid w:val="23E0252D"/>
    <w:rsid w:val="23F549CE"/>
    <w:rsid w:val="23FA7CCF"/>
    <w:rsid w:val="240E3037"/>
    <w:rsid w:val="2415596B"/>
    <w:rsid w:val="244C4128"/>
    <w:rsid w:val="247124EF"/>
    <w:rsid w:val="24BC0052"/>
    <w:rsid w:val="25A3624F"/>
    <w:rsid w:val="25A65A51"/>
    <w:rsid w:val="26023603"/>
    <w:rsid w:val="263A468C"/>
    <w:rsid w:val="26A93B4B"/>
    <w:rsid w:val="26BB5599"/>
    <w:rsid w:val="27173EEC"/>
    <w:rsid w:val="289B2E7A"/>
    <w:rsid w:val="28AF20AF"/>
    <w:rsid w:val="29015BC3"/>
    <w:rsid w:val="296C011E"/>
    <w:rsid w:val="2A065295"/>
    <w:rsid w:val="2A590226"/>
    <w:rsid w:val="2ACC5FDE"/>
    <w:rsid w:val="2C0A0C4E"/>
    <w:rsid w:val="2C1D0F66"/>
    <w:rsid w:val="2C647F32"/>
    <w:rsid w:val="2CAF61CC"/>
    <w:rsid w:val="2CD57ACF"/>
    <w:rsid w:val="2CDC56E0"/>
    <w:rsid w:val="2CE0035A"/>
    <w:rsid w:val="2D094622"/>
    <w:rsid w:val="2D3A1340"/>
    <w:rsid w:val="2D6B5E26"/>
    <w:rsid w:val="2DA15C13"/>
    <w:rsid w:val="2E00322E"/>
    <w:rsid w:val="2E2A3045"/>
    <w:rsid w:val="2E4F0E88"/>
    <w:rsid w:val="2E581A1D"/>
    <w:rsid w:val="2E6E5EBA"/>
    <w:rsid w:val="2ED9411A"/>
    <w:rsid w:val="2F0B0AF7"/>
    <w:rsid w:val="2F2E739E"/>
    <w:rsid w:val="305F2F42"/>
    <w:rsid w:val="30BF1231"/>
    <w:rsid w:val="30CE282F"/>
    <w:rsid w:val="317468B0"/>
    <w:rsid w:val="31EB7007"/>
    <w:rsid w:val="334B0583"/>
    <w:rsid w:val="335C2374"/>
    <w:rsid w:val="335E433E"/>
    <w:rsid w:val="337F6CCC"/>
    <w:rsid w:val="33F97BC3"/>
    <w:rsid w:val="340251E0"/>
    <w:rsid w:val="3415305B"/>
    <w:rsid w:val="341E4D3F"/>
    <w:rsid w:val="342C00BC"/>
    <w:rsid w:val="347229F3"/>
    <w:rsid w:val="347A3EE5"/>
    <w:rsid w:val="34921538"/>
    <w:rsid w:val="354948E8"/>
    <w:rsid w:val="355362EB"/>
    <w:rsid w:val="358E7D25"/>
    <w:rsid w:val="358F5534"/>
    <w:rsid w:val="36635CEB"/>
    <w:rsid w:val="36653C36"/>
    <w:rsid w:val="366B5955"/>
    <w:rsid w:val="36745D66"/>
    <w:rsid w:val="379C557E"/>
    <w:rsid w:val="37A95805"/>
    <w:rsid w:val="38B111B8"/>
    <w:rsid w:val="38B63521"/>
    <w:rsid w:val="391154FE"/>
    <w:rsid w:val="39201209"/>
    <w:rsid w:val="392023DC"/>
    <w:rsid w:val="39F06F6B"/>
    <w:rsid w:val="3A830C49"/>
    <w:rsid w:val="3B8701AA"/>
    <w:rsid w:val="3B9A7F0C"/>
    <w:rsid w:val="3C605A66"/>
    <w:rsid w:val="3CD92C87"/>
    <w:rsid w:val="3DD42DE2"/>
    <w:rsid w:val="3E935CA1"/>
    <w:rsid w:val="3EA722C1"/>
    <w:rsid w:val="3F72286F"/>
    <w:rsid w:val="3FEE07F8"/>
    <w:rsid w:val="40F005A0"/>
    <w:rsid w:val="40F9793A"/>
    <w:rsid w:val="412806DF"/>
    <w:rsid w:val="4134033A"/>
    <w:rsid w:val="417411D1"/>
    <w:rsid w:val="425177C5"/>
    <w:rsid w:val="4376094F"/>
    <w:rsid w:val="43BC671B"/>
    <w:rsid w:val="440E1469"/>
    <w:rsid w:val="445602E2"/>
    <w:rsid w:val="44913E12"/>
    <w:rsid w:val="44F709B0"/>
    <w:rsid w:val="44FC20F5"/>
    <w:rsid w:val="46020311"/>
    <w:rsid w:val="4692581D"/>
    <w:rsid w:val="46C0738C"/>
    <w:rsid w:val="46CD02A6"/>
    <w:rsid w:val="46D71473"/>
    <w:rsid w:val="47977982"/>
    <w:rsid w:val="47E26E94"/>
    <w:rsid w:val="49BC321A"/>
    <w:rsid w:val="49F21769"/>
    <w:rsid w:val="4A586A94"/>
    <w:rsid w:val="4A945CC1"/>
    <w:rsid w:val="4B337A07"/>
    <w:rsid w:val="4B902123"/>
    <w:rsid w:val="4BF166D9"/>
    <w:rsid w:val="4C0E61B2"/>
    <w:rsid w:val="4C3D18D4"/>
    <w:rsid w:val="4CCB38DD"/>
    <w:rsid w:val="4D3D29B6"/>
    <w:rsid w:val="4DA05C35"/>
    <w:rsid w:val="4DCC10F4"/>
    <w:rsid w:val="4E9B0304"/>
    <w:rsid w:val="4F351F9F"/>
    <w:rsid w:val="4F9C663A"/>
    <w:rsid w:val="4FCB32CF"/>
    <w:rsid w:val="50D4006E"/>
    <w:rsid w:val="50DB26D2"/>
    <w:rsid w:val="5107796B"/>
    <w:rsid w:val="5134719B"/>
    <w:rsid w:val="515E50B1"/>
    <w:rsid w:val="52774AA6"/>
    <w:rsid w:val="53802207"/>
    <w:rsid w:val="53A304BB"/>
    <w:rsid w:val="53EC109A"/>
    <w:rsid w:val="54181E8F"/>
    <w:rsid w:val="547C68DD"/>
    <w:rsid w:val="54866CE9"/>
    <w:rsid w:val="5488491F"/>
    <w:rsid w:val="54B66296"/>
    <w:rsid w:val="54F13690"/>
    <w:rsid w:val="558C479D"/>
    <w:rsid w:val="559D6F5A"/>
    <w:rsid w:val="56146E3E"/>
    <w:rsid w:val="56755C96"/>
    <w:rsid w:val="571103C3"/>
    <w:rsid w:val="57AE6D93"/>
    <w:rsid w:val="58CF496C"/>
    <w:rsid w:val="58D026D1"/>
    <w:rsid w:val="58E10AA2"/>
    <w:rsid w:val="58FB7589"/>
    <w:rsid w:val="59404656"/>
    <w:rsid w:val="5A2D7EDB"/>
    <w:rsid w:val="5A372867"/>
    <w:rsid w:val="5A510751"/>
    <w:rsid w:val="5AF979AA"/>
    <w:rsid w:val="5B066A5B"/>
    <w:rsid w:val="5B1433B1"/>
    <w:rsid w:val="5B821C75"/>
    <w:rsid w:val="5BB96FCD"/>
    <w:rsid w:val="5C4F7611"/>
    <w:rsid w:val="5C9962F1"/>
    <w:rsid w:val="5D596743"/>
    <w:rsid w:val="5D7E1F83"/>
    <w:rsid w:val="5DA62A44"/>
    <w:rsid w:val="5E2F5139"/>
    <w:rsid w:val="5E55156E"/>
    <w:rsid w:val="5F153DD8"/>
    <w:rsid w:val="5FF05A6E"/>
    <w:rsid w:val="60FA747A"/>
    <w:rsid w:val="645F7647"/>
    <w:rsid w:val="64A422C3"/>
    <w:rsid w:val="64CA3677"/>
    <w:rsid w:val="657733A0"/>
    <w:rsid w:val="66595624"/>
    <w:rsid w:val="67156844"/>
    <w:rsid w:val="6717392B"/>
    <w:rsid w:val="67906184"/>
    <w:rsid w:val="67BF46A4"/>
    <w:rsid w:val="682243D9"/>
    <w:rsid w:val="691B33F8"/>
    <w:rsid w:val="699428F5"/>
    <w:rsid w:val="69C02956"/>
    <w:rsid w:val="6A2D7FEB"/>
    <w:rsid w:val="6A626DC9"/>
    <w:rsid w:val="6A6C17A5"/>
    <w:rsid w:val="6B151B5C"/>
    <w:rsid w:val="6BF13118"/>
    <w:rsid w:val="6C353187"/>
    <w:rsid w:val="6C415C10"/>
    <w:rsid w:val="6C581E94"/>
    <w:rsid w:val="6C621AA2"/>
    <w:rsid w:val="6C8D73F4"/>
    <w:rsid w:val="6D0A63C2"/>
    <w:rsid w:val="6D2C60EE"/>
    <w:rsid w:val="6D747721"/>
    <w:rsid w:val="6DA01423"/>
    <w:rsid w:val="6E746A79"/>
    <w:rsid w:val="6E784275"/>
    <w:rsid w:val="6E917A9C"/>
    <w:rsid w:val="6EA14A8D"/>
    <w:rsid w:val="6EEB0E0E"/>
    <w:rsid w:val="6FE75125"/>
    <w:rsid w:val="6FE812B8"/>
    <w:rsid w:val="6FF3719E"/>
    <w:rsid w:val="700F1E05"/>
    <w:rsid w:val="702A0A4E"/>
    <w:rsid w:val="703C4CE1"/>
    <w:rsid w:val="711710AD"/>
    <w:rsid w:val="71A46F5B"/>
    <w:rsid w:val="71C114A5"/>
    <w:rsid w:val="723078EB"/>
    <w:rsid w:val="725F0B80"/>
    <w:rsid w:val="729C7726"/>
    <w:rsid w:val="729F0D0F"/>
    <w:rsid w:val="72A40A63"/>
    <w:rsid w:val="72B312A9"/>
    <w:rsid w:val="72C474B9"/>
    <w:rsid w:val="730420BF"/>
    <w:rsid w:val="730613D9"/>
    <w:rsid w:val="73460B6F"/>
    <w:rsid w:val="73556A0B"/>
    <w:rsid w:val="740963C0"/>
    <w:rsid w:val="7456013E"/>
    <w:rsid w:val="74632F4F"/>
    <w:rsid w:val="74A62DC1"/>
    <w:rsid w:val="74B62502"/>
    <w:rsid w:val="750457A2"/>
    <w:rsid w:val="751E4FCB"/>
    <w:rsid w:val="75B01E56"/>
    <w:rsid w:val="762D4341"/>
    <w:rsid w:val="76F53C3E"/>
    <w:rsid w:val="77165364"/>
    <w:rsid w:val="77272162"/>
    <w:rsid w:val="77446FBC"/>
    <w:rsid w:val="77671D65"/>
    <w:rsid w:val="778965F0"/>
    <w:rsid w:val="77F5500B"/>
    <w:rsid w:val="781E4663"/>
    <w:rsid w:val="782D1501"/>
    <w:rsid w:val="7953790D"/>
    <w:rsid w:val="79570BE0"/>
    <w:rsid w:val="79C7693A"/>
    <w:rsid w:val="7A4A24F3"/>
    <w:rsid w:val="7A93662A"/>
    <w:rsid w:val="7A9B2D4F"/>
    <w:rsid w:val="7B0C59FB"/>
    <w:rsid w:val="7B666EA7"/>
    <w:rsid w:val="7B97379F"/>
    <w:rsid w:val="7CD13088"/>
    <w:rsid w:val="7CFB2319"/>
    <w:rsid w:val="7D055C2D"/>
    <w:rsid w:val="7D1A3ED4"/>
    <w:rsid w:val="7D9817C8"/>
    <w:rsid w:val="7D9D6D6F"/>
    <w:rsid w:val="7DA149EB"/>
    <w:rsid w:val="7DA96CE7"/>
    <w:rsid w:val="7DD84F1A"/>
    <w:rsid w:val="7EC16AFC"/>
    <w:rsid w:val="7F127B05"/>
    <w:rsid w:val="7F4C6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4"/>
      <w:szCs w:val="24"/>
      <w:lang w:val="zh-CN" w:bidi="zh-CN"/>
    </w:r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Heading 2"/>
    <w:basedOn w:val="1"/>
    <w:autoRedefine/>
    <w:qFormat/>
    <w:uiPriority w:val="1"/>
    <w:pPr>
      <w:autoSpaceDE w:val="0"/>
      <w:autoSpaceDN w:val="0"/>
      <w:ind w:left="119"/>
      <w:jc w:val="left"/>
      <w:outlineLvl w:val="2"/>
    </w:pPr>
    <w:rPr>
      <w:rFonts w:ascii="宋体" w:hAnsi="宋体" w:eastAsia="宋体" w:cs="宋体"/>
      <w:b/>
      <w:bCs/>
      <w:kern w:val="0"/>
      <w:sz w:val="32"/>
      <w:szCs w:val="3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173</Characters>
  <Lines>1</Lines>
  <Paragraphs>1</Paragraphs>
  <TotalTime>17</TotalTime>
  <ScaleCrop>false</ScaleCrop>
  <LinksUpToDate>false</LinksUpToDate>
  <CharactersWithSpaces>180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2016-11-17T06:44:00Z</dcterms:created>
  <dc:creator>robin</dc:creator>
  <cp:lastModifiedBy>～咦～哈?</cp:lastModifiedBy>
  <dcterms:modified xsi:type="dcterms:W3CDTF">2025-02-10T02:31:28Z</dcterms:modified>
  <dc:title>1.芯片型号:STM32L051K8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E4C9D574E7EC4E7B99380DA9C2EE83EC</vt:lpwstr>
  </property>
  <property fmtid="{D5CDD505-2E9C-101B-9397-08002B2CF9AE}" pid="4" name="KSOTemplateDocerSaveRecord">
    <vt:lpwstr>eyJoZGlkIjoiMzAzYjU3MjFjYzQ3MmNlY2UxM2ZiNWQ2MzY0NWU3Y2UiLCJ1c2VySWQiOiI0MTQxNDQ4MzUifQ==</vt:lpwstr>
  </property>
</Properties>
</file>