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83" w:rsidRPr="00C20D88" w:rsidRDefault="00465810" w:rsidP="00A2144A">
      <w:pPr>
        <w:spacing w:after="0"/>
        <w:rPr>
          <w:rFonts w:ascii="Times New Roman" w:hAnsi="Times New Roman" w:cs="Times New Roman"/>
          <w:sz w:val="24"/>
        </w:rPr>
      </w:pPr>
      <w:r w:rsidRPr="00C20D88">
        <w:rPr>
          <w:rFonts w:ascii="Times New Roman" w:hAnsi="Times New Roman" w:cs="Times New Roman"/>
          <w:sz w:val="24"/>
        </w:rPr>
        <w:t xml:space="preserve">Грушевский Андрей 8 группа </w:t>
      </w:r>
      <w:r w:rsidR="00A63508">
        <w:rPr>
          <w:rFonts w:ascii="Times New Roman" w:hAnsi="Times New Roman" w:cs="Times New Roman"/>
          <w:sz w:val="24"/>
        </w:rPr>
        <w:t>Лабораторная работа №2 Вариант 7</w:t>
      </w:r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+2xy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-2y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465810" w:rsidRPr="00CA5E3F" w:rsidRDefault="00465810" w:rsidP="00A2144A">
      <w:pPr>
        <w:spacing w:after="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=1-1=0=&gt;параболическая</m:t>
        </m:r>
      </m:oMath>
      <w:r w:rsidR="00CA5E3F" w:rsidRPr="00CA5E3F">
        <w:rPr>
          <w:rFonts w:ascii="Times New Roman" w:eastAsiaTheme="minorEastAsia" w:hAnsi="Times New Roman" w:cs="Times New Roman"/>
          <w:sz w:val="24"/>
        </w:rPr>
        <w:t xml:space="preserve"> </w:t>
      </w:r>
      <w:r w:rsidR="00CA5E3F">
        <w:rPr>
          <w:rFonts w:ascii="Times New Roman" w:eastAsiaTheme="minorEastAsia" w:hAnsi="Times New Roman" w:cs="Times New Roman"/>
          <w:sz w:val="24"/>
        </w:rPr>
        <w:t>форма</w:t>
      </w:r>
      <w:bookmarkStart w:id="0" w:name="_GoBack"/>
      <w:bookmarkEnd w:id="0"/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≠0=&gt;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lang w:val="en-US"/>
            </w:rPr>
            <m:t>=C</m:t>
          </m:r>
        </m:oMath>
      </m:oMathPara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ξ=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lang w:val="en-US"/>
            </w:rPr>
            <m:t>, η=y</m:t>
          </m:r>
        </m:oMath>
      </m:oMathPara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465810" w:rsidRPr="00C20D88" w:rsidRDefault="00465810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C20D88" w:rsidRPr="00C20D88" w:rsidRDefault="00C20D88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</w:rPr>
            <m:t xml:space="preserve">=0,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</w:rPr>
            <m:t xml:space="preserve">=0,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C20D88" w:rsidRPr="00C20D88" w:rsidRDefault="00C20D88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C20D88" w:rsidRPr="00C20D88" w:rsidRDefault="00C20D88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ξ=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ξ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y</m:t>
              </m:r>
            </m:den>
          </m:f>
        </m:oMath>
      </m:oMathPara>
    </w:p>
    <w:p w:rsidR="00C20D88" w:rsidRPr="00C20D88" w:rsidRDefault="00C20D88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-ξ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+η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ξ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=0</m:t>
          </m:r>
        </m:oMath>
      </m:oMathPara>
    </w:p>
    <w:p w:rsidR="00C20D88" w:rsidRPr="00C20D88" w:rsidRDefault="00C20D88" w:rsidP="00A2144A">
      <w:pPr>
        <w:spacing w:after="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ξ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ξ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ξ</m:t>
                      </m:r>
                    </m:sup>
                  </m:sSup>
                </m:sup>
              </m:sSup>
            </m:den>
          </m:f>
        </m:oMath>
      </m:oMathPara>
    </w:p>
    <w:sectPr w:rsidR="00C20D88" w:rsidRPr="00C2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10"/>
    <w:rsid w:val="000A48AA"/>
    <w:rsid w:val="00465810"/>
    <w:rsid w:val="00A2144A"/>
    <w:rsid w:val="00A63508"/>
    <w:rsid w:val="00C20D88"/>
    <w:rsid w:val="00CA5E3F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8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8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4</cp:revision>
  <dcterms:created xsi:type="dcterms:W3CDTF">2015-12-06T19:04:00Z</dcterms:created>
  <dcterms:modified xsi:type="dcterms:W3CDTF">2015-12-06T19:50:00Z</dcterms:modified>
</cp:coreProperties>
</file>