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8A" w:rsidRDefault="00C2128A" w:rsidP="00C2128A">
      <w:pPr>
        <w:spacing w:after="0"/>
        <w:rPr>
          <w:rFonts w:ascii="Times New Roman" w:hAnsi="Times New Roman" w:cs="Times New Roman"/>
          <w:sz w:val="24"/>
        </w:rPr>
      </w:pPr>
      <w:r w:rsidRPr="00C20D88">
        <w:rPr>
          <w:rFonts w:ascii="Times New Roman" w:hAnsi="Times New Roman" w:cs="Times New Roman"/>
          <w:sz w:val="24"/>
        </w:rPr>
        <w:t>Грушевский Андрей 8 гру</w:t>
      </w:r>
      <w:r>
        <w:rPr>
          <w:rFonts w:ascii="Times New Roman" w:hAnsi="Times New Roman" w:cs="Times New Roman"/>
          <w:sz w:val="24"/>
        </w:rPr>
        <w:t>ппа Лабораторная работа №3 Вариант 7</w:t>
      </w:r>
    </w:p>
    <w:p w:rsidR="00F62B83" w:rsidRPr="00C2128A" w:rsidRDefault="00C2128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+4u=0</m:t>
          </m:r>
        </m:oMath>
      </m:oMathPara>
    </w:p>
    <w:p w:rsidR="00C2128A" w:rsidRPr="00C2128A" w:rsidRDefault="00C2128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Q=3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C2128A" w:rsidRPr="00C2128A" w:rsidRDefault="00C2128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C2128A" w:rsidRPr="00C2128A" w:rsidRDefault="00C2128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</m:oMath>
      </m:oMathPara>
    </w:p>
    <w:p w:rsidR="00C2128A" w:rsidRPr="009F4BCA" w:rsidRDefault="00C2128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:rsidR="009F4BCA" w:rsidRPr="009F4BCA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:rsidR="009F4BCA" w:rsidRPr="009F4BCA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9F4BCA" w:rsidRPr="009F4BCA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F4BCA" w:rsidRPr="009F4BCA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9F4BCA" w:rsidRPr="009F4BCA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ξ,η,ζ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x,y,z</m:t>
              </m:r>
            </m:e>
          </m:d>
        </m:oMath>
      </m:oMathPara>
    </w:p>
    <w:p w:rsidR="009F4BCA" w:rsidRPr="009F4BCA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y, 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y+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lang w:val="en-US"/>
            </w:rPr>
            <m:t>z, ζ=x-z</m:t>
          </m:r>
        </m:oMath>
      </m:oMathPara>
    </w:p>
    <w:p w:rsidR="009F4BCA" w:rsidRPr="00560693" w:rsidRDefault="009F4BCA" w:rsidP="00A2144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ζ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ζ</m:t>
              </m:r>
            </m:sub>
          </m:sSub>
        </m:oMath>
      </m:oMathPara>
    </w:p>
    <w:p w:rsidR="00560693" w:rsidRPr="00560693" w:rsidRDefault="00560693" w:rsidP="00A2144A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ηη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ζ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ηζ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ζ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ηη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ηζ</m:t>
              </m:r>
            </m:sub>
          </m:sSub>
        </m:oMath>
      </m:oMathPara>
    </w:p>
    <w:p w:rsidR="00560693" w:rsidRPr="00560693" w:rsidRDefault="00560693" w:rsidP="00A2144A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+4υ=0</m:t>
        </m:r>
      </m:oMath>
      <w:r w:rsidRPr="0056069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—</w:t>
      </w:r>
      <w:r w:rsidRPr="0056069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параболическая</w:t>
      </w:r>
      <w:bookmarkStart w:id="0" w:name="_GoBack"/>
      <w:bookmarkEnd w:id="0"/>
    </w:p>
    <w:sectPr w:rsidR="00560693" w:rsidRPr="0056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8A"/>
    <w:rsid w:val="000A48AA"/>
    <w:rsid w:val="00560693"/>
    <w:rsid w:val="009F4BCA"/>
    <w:rsid w:val="00A2144A"/>
    <w:rsid w:val="00C2128A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12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1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12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1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1</cp:revision>
  <dcterms:created xsi:type="dcterms:W3CDTF">2015-12-06T19:25:00Z</dcterms:created>
  <dcterms:modified xsi:type="dcterms:W3CDTF">2015-12-06T19:53:00Z</dcterms:modified>
</cp:coreProperties>
</file>