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B55" w:rsidRDefault="00FB52CC">
      <w:r w:rsidRPr="00FB52CC">
        <w:drawing>
          <wp:inline distT="0" distB="0" distL="0" distR="0" wp14:anchorId="344C91B4" wp14:editId="4432F1BC">
            <wp:extent cx="2499577" cy="7163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7" w:rsidRDefault="00B23147">
      <w:r w:rsidRPr="00B23147">
        <w:drawing>
          <wp:inline distT="0" distB="0" distL="0" distR="0" wp14:anchorId="7050DF0C" wp14:editId="15FB2794">
            <wp:extent cx="2872989" cy="104403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7" w:rsidRDefault="00B23147">
      <w:r w:rsidRPr="00B23147">
        <w:drawing>
          <wp:inline distT="0" distB="0" distL="0" distR="0" wp14:anchorId="0D56011C" wp14:editId="2002146F">
            <wp:extent cx="3696020" cy="96782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EE" w:rsidRDefault="003E05EE"/>
    <w:p w:rsidR="003E05EE" w:rsidRDefault="003E05EE"/>
    <w:p w:rsidR="003E05EE" w:rsidRDefault="003E05EE">
      <w:r>
        <w:rPr>
          <w:rFonts w:ascii="Segoe UI" w:hAnsi="Segoe UI" w:cs="Segoe UI"/>
        </w:rPr>
        <w:t>https://github.com/d2cml-ai</w:t>
      </w:r>
    </w:p>
    <w:sectPr w:rsidR="003E0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C"/>
    <w:rsid w:val="003E05EE"/>
    <w:rsid w:val="004C7B55"/>
    <w:rsid w:val="00B23147"/>
    <w:rsid w:val="00C82A17"/>
    <w:rsid w:val="00CC5510"/>
    <w:rsid w:val="00F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08BDD"/>
  <w15:chartTrackingRefBased/>
  <w15:docId w15:val="{C6FD87B1-2780-4459-A21A-60FC0B6D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Pacora Abanto</dc:creator>
  <cp:keywords/>
  <dc:description/>
  <cp:lastModifiedBy>Lorena Pacora Abanto</cp:lastModifiedBy>
  <cp:revision>2</cp:revision>
  <dcterms:created xsi:type="dcterms:W3CDTF">2024-02-06T02:13:00Z</dcterms:created>
  <dcterms:modified xsi:type="dcterms:W3CDTF">2024-02-11T21:34:00Z</dcterms:modified>
</cp:coreProperties>
</file>