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EB" w:rsidRDefault="00B97814" w:rsidP="00B978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7814">
        <w:rPr>
          <w:rFonts w:hint="eastAsia"/>
        </w:rPr>
        <w:t>若是出现整体往下</w:t>
      </w:r>
      <w:proofErr w:type="gramStart"/>
      <w:r w:rsidRPr="00B97814">
        <w:rPr>
          <w:rFonts w:hint="eastAsia"/>
        </w:rPr>
        <w:t>移导致</w:t>
      </w:r>
      <w:proofErr w:type="gramEnd"/>
      <w:r w:rsidRPr="00B97814">
        <w:rPr>
          <w:rFonts w:hint="eastAsia"/>
        </w:rPr>
        <w:t>表格分开的情况。主要导致的是插入页眉导致的，则再编辑页眉时有一个可以设置页眉距离顶端的高度缩小。</w:t>
      </w:r>
    </w:p>
    <w:p w:rsidR="00B97814" w:rsidRDefault="00B97814" w:rsidP="00B97814">
      <w:pPr>
        <w:rPr>
          <w:rFonts w:hint="eastAsia"/>
        </w:rPr>
      </w:pPr>
      <w:r>
        <w:rPr>
          <w:noProof/>
        </w:rPr>
        <w:drawing>
          <wp:inline distT="0" distB="0" distL="0" distR="0" wp14:anchorId="5DBB1A84" wp14:editId="6E52C0EC">
            <wp:extent cx="4952381" cy="15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14" w:rsidRDefault="00C516A1" w:rsidP="00C516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若是表格的标题和内容分开，</w:t>
      </w:r>
      <w:proofErr w:type="gramStart"/>
      <w:r>
        <w:rPr>
          <w:rFonts w:hint="eastAsia"/>
        </w:rPr>
        <w:t>则再该表格</w:t>
      </w:r>
      <w:proofErr w:type="gramEnd"/>
      <w:r>
        <w:rPr>
          <w:rFonts w:hint="eastAsia"/>
        </w:rPr>
        <w:t>中右键会出现表格属性。</w:t>
      </w:r>
    </w:p>
    <w:p w:rsidR="00C516A1" w:rsidRDefault="00C516A1" w:rsidP="00C516A1">
      <w:pPr>
        <w:rPr>
          <w:rFonts w:hint="eastAsia"/>
        </w:rPr>
      </w:pPr>
      <w:r>
        <w:rPr>
          <w:noProof/>
        </w:rPr>
        <w:drawing>
          <wp:inline distT="0" distB="0" distL="0" distR="0" wp14:anchorId="434EDE8F" wp14:editId="43BCEC37">
            <wp:extent cx="4495238" cy="3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1" w:rsidRDefault="00C516A1" w:rsidP="00C516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、表格属性中可以设置标题不允许跨页断行，内容可以允许跨页断行。</w:t>
      </w:r>
      <w:bookmarkStart w:id="0" w:name="_GoBack"/>
      <w:bookmarkEnd w:id="0"/>
    </w:p>
    <w:p w:rsidR="00C516A1" w:rsidRDefault="00C516A1" w:rsidP="00C516A1">
      <w:r>
        <w:rPr>
          <w:noProof/>
        </w:rPr>
        <w:lastRenderedPageBreak/>
        <w:drawing>
          <wp:inline distT="0" distB="0" distL="0" distR="0" wp14:anchorId="33B89DCE" wp14:editId="0060509B">
            <wp:extent cx="4085715" cy="3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3E" w:rsidRDefault="00317D3E" w:rsidP="00B97814">
      <w:r>
        <w:separator/>
      </w:r>
    </w:p>
  </w:endnote>
  <w:endnote w:type="continuationSeparator" w:id="0">
    <w:p w:rsidR="00317D3E" w:rsidRDefault="00317D3E" w:rsidP="00B9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3E" w:rsidRDefault="00317D3E" w:rsidP="00B97814">
      <w:r>
        <w:separator/>
      </w:r>
    </w:p>
  </w:footnote>
  <w:footnote w:type="continuationSeparator" w:id="0">
    <w:p w:rsidR="00317D3E" w:rsidRDefault="00317D3E" w:rsidP="00B9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87A"/>
    <w:multiLevelType w:val="hybridMultilevel"/>
    <w:tmpl w:val="76B20EF2"/>
    <w:lvl w:ilvl="0" w:tplc="EDC89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F"/>
    <w:rsid w:val="000009F0"/>
    <w:rsid w:val="000042FB"/>
    <w:rsid w:val="000445C3"/>
    <w:rsid w:val="00045FA9"/>
    <w:rsid w:val="000525EA"/>
    <w:rsid w:val="00053BDC"/>
    <w:rsid w:val="00080596"/>
    <w:rsid w:val="0008472F"/>
    <w:rsid w:val="000B3FB3"/>
    <w:rsid w:val="000C6B0E"/>
    <w:rsid w:val="000D539A"/>
    <w:rsid w:val="000F0EB4"/>
    <w:rsid w:val="00110181"/>
    <w:rsid w:val="001338D4"/>
    <w:rsid w:val="00136682"/>
    <w:rsid w:val="00153593"/>
    <w:rsid w:val="0016059B"/>
    <w:rsid w:val="001A2996"/>
    <w:rsid w:val="001A5905"/>
    <w:rsid w:val="001B6167"/>
    <w:rsid w:val="001D3988"/>
    <w:rsid w:val="001F72A7"/>
    <w:rsid w:val="00211A1D"/>
    <w:rsid w:val="00237AC1"/>
    <w:rsid w:val="002412B0"/>
    <w:rsid w:val="002B2E21"/>
    <w:rsid w:val="002E19CD"/>
    <w:rsid w:val="00300A8F"/>
    <w:rsid w:val="003012A9"/>
    <w:rsid w:val="003078B5"/>
    <w:rsid w:val="00317D3E"/>
    <w:rsid w:val="00320AC5"/>
    <w:rsid w:val="00327584"/>
    <w:rsid w:val="00335807"/>
    <w:rsid w:val="00357E71"/>
    <w:rsid w:val="003607CD"/>
    <w:rsid w:val="00381B85"/>
    <w:rsid w:val="003A7DB2"/>
    <w:rsid w:val="003B71F6"/>
    <w:rsid w:val="003C4E21"/>
    <w:rsid w:val="003D320B"/>
    <w:rsid w:val="003D4390"/>
    <w:rsid w:val="003F1CC3"/>
    <w:rsid w:val="003F296C"/>
    <w:rsid w:val="003F5FAB"/>
    <w:rsid w:val="004269EB"/>
    <w:rsid w:val="00452A46"/>
    <w:rsid w:val="004544D4"/>
    <w:rsid w:val="004926FE"/>
    <w:rsid w:val="00496C7E"/>
    <w:rsid w:val="00565A04"/>
    <w:rsid w:val="005660D0"/>
    <w:rsid w:val="005713D6"/>
    <w:rsid w:val="005949CF"/>
    <w:rsid w:val="005B5002"/>
    <w:rsid w:val="005C0ED4"/>
    <w:rsid w:val="005D5596"/>
    <w:rsid w:val="005E286B"/>
    <w:rsid w:val="00621B74"/>
    <w:rsid w:val="00651EEE"/>
    <w:rsid w:val="0068484D"/>
    <w:rsid w:val="00685038"/>
    <w:rsid w:val="006D54C2"/>
    <w:rsid w:val="006D5694"/>
    <w:rsid w:val="006E0322"/>
    <w:rsid w:val="006E27E2"/>
    <w:rsid w:val="006E7C97"/>
    <w:rsid w:val="006F74EA"/>
    <w:rsid w:val="006F79AB"/>
    <w:rsid w:val="00703A02"/>
    <w:rsid w:val="007253B4"/>
    <w:rsid w:val="00733154"/>
    <w:rsid w:val="00752C11"/>
    <w:rsid w:val="00757E8D"/>
    <w:rsid w:val="007652F1"/>
    <w:rsid w:val="00783B0A"/>
    <w:rsid w:val="00796D91"/>
    <w:rsid w:val="00796E5C"/>
    <w:rsid w:val="007A1089"/>
    <w:rsid w:val="007B4C6A"/>
    <w:rsid w:val="007E768E"/>
    <w:rsid w:val="008078FD"/>
    <w:rsid w:val="00885CBC"/>
    <w:rsid w:val="00891B64"/>
    <w:rsid w:val="00891D0C"/>
    <w:rsid w:val="008B323E"/>
    <w:rsid w:val="008B564F"/>
    <w:rsid w:val="008B798A"/>
    <w:rsid w:val="008D6A23"/>
    <w:rsid w:val="008E524B"/>
    <w:rsid w:val="008F4A01"/>
    <w:rsid w:val="00917303"/>
    <w:rsid w:val="009470AB"/>
    <w:rsid w:val="009530E2"/>
    <w:rsid w:val="009931D2"/>
    <w:rsid w:val="009A2E46"/>
    <w:rsid w:val="009C75D6"/>
    <w:rsid w:val="009E3033"/>
    <w:rsid w:val="009F60CA"/>
    <w:rsid w:val="00A20C9C"/>
    <w:rsid w:val="00A402D1"/>
    <w:rsid w:val="00A42A46"/>
    <w:rsid w:val="00A478DE"/>
    <w:rsid w:val="00A50B6E"/>
    <w:rsid w:val="00A73CAE"/>
    <w:rsid w:val="00A822A9"/>
    <w:rsid w:val="00A8320B"/>
    <w:rsid w:val="00A84208"/>
    <w:rsid w:val="00AF4ADD"/>
    <w:rsid w:val="00B248A4"/>
    <w:rsid w:val="00B576B9"/>
    <w:rsid w:val="00B614D0"/>
    <w:rsid w:val="00B709D8"/>
    <w:rsid w:val="00B81868"/>
    <w:rsid w:val="00B927F7"/>
    <w:rsid w:val="00B97814"/>
    <w:rsid w:val="00B97A73"/>
    <w:rsid w:val="00BE323F"/>
    <w:rsid w:val="00C12BCF"/>
    <w:rsid w:val="00C516A1"/>
    <w:rsid w:val="00C627EF"/>
    <w:rsid w:val="00C63B67"/>
    <w:rsid w:val="00C758B8"/>
    <w:rsid w:val="00C82E06"/>
    <w:rsid w:val="00CA4B7B"/>
    <w:rsid w:val="00CB5087"/>
    <w:rsid w:val="00CB65B8"/>
    <w:rsid w:val="00CC3F1F"/>
    <w:rsid w:val="00CC406C"/>
    <w:rsid w:val="00CD556D"/>
    <w:rsid w:val="00D157B5"/>
    <w:rsid w:val="00D16768"/>
    <w:rsid w:val="00D22ADA"/>
    <w:rsid w:val="00D25479"/>
    <w:rsid w:val="00D50919"/>
    <w:rsid w:val="00D5537C"/>
    <w:rsid w:val="00D812EA"/>
    <w:rsid w:val="00D946A4"/>
    <w:rsid w:val="00D97749"/>
    <w:rsid w:val="00DA2A94"/>
    <w:rsid w:val="00DA4D59"/>
    <w:rsid w:val="00DB0D5C"/>
    <w:rsid w:val="00EA457D"/>
    <w:rsid w:val="00EA717B"/>
    <w:rsid w:val="00EC1FE4"/>
    <w:rsid w:val="00EC4569"/>
    <w:rsid w:val="00ED23BA"/>
    <w:rsid w:val="00ED2ECA"/>
    <w:rsid w:val="00ED6015"/>
    <w:rsid w:val="00F1574A"/>
    <w:rsid w:val="00F43C63"/>
    <w:rsid w:val="00F503ED"/>
    <w:rsid w:val="00F55FF9"/>
    <w:rsid w:val="00F81C9D"/>
    <w:rsid w:val="00F860F9"/>
    <w:rsid w:val="00FB16C1"/>
    <w:rsid w:val="00FF086E"/>
    <w:rsid w:val="00F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8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81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78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7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8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81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78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7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ceshi</dc:creator>
  <cp:keywords/>
  <dc:description/>
  <cp:lastModifiedBy>ceshi</cp:lastModifiedBy>
  <cp:revision>3</cp:revision>
  <dcterms:created xsi:type="dcterms:W3CDTF">2017-03-28T00:52:00Z</dcterms:created>
  <dcterms:modified xsi:type="dcterms:W3CDTF">2017-03-28T00:59:00Z</dcterms:modified>
</cp:coreProperties>
</file>