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29E1" w14:textId="77777777" w:rsidR="001D201E" w:rsidRDefault="001D201E" w:rsidP="00DC64A2">
      <w:pPr>
        <w:rPr>
          <w:b/>
          <w:bCs/>
          <w:sz w:val="28"/>
          <w:szCs w:val="28"/>
        </w:rPr>
      </w:pPr>
      <w:r w:rsidRPr="001D201E">
        <w:rPr>
          <w:b/>
          <w:bCs/>
          <w:sz w:val="28"/>
          <w:szCs w:val="28"/>
        </w:rPr>
        <w:t>Project Introduction:</w:t>
      </w:r>
    </w:p>
    <w:p w14:paraId="76910E52" w14:textId="384624EA" w:rsidR="00DC64A2" w:rsidRPr="001D201E" w:rsidRDefault="001D201E" w:rsidP="001D201E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95D0B">
        <w:rPr>
          <w:sz w:val="24"/>
          <w:szCs w:val="24"/>
        </w:rPr>
        <w:t xml:space="preserve">     </w:t>
      </w:r>
      <w:r w:rsidR="00DC64A2" w:rsidRPr="001D201E">
        <w:rPr>
          <w:sz w:val="24"/>
          <w:szCs w:val="24"/>
        </w:rPr>
        <w:t>We are Using Python and Django for DBS Chatting App. We used D</w:t>
      </w:r>
      <w:r w:rsidR="00767AA6" w:rsidRPr="001D201E">
        <w:rPr>
          <w:sz w:val="24"/>
          <w:szCs w:val="24"/>
        </w:rPr>
        <w:t>RF</w:t>
      </w:r>
      <w:r w:rsidR="00DC64A2" w:rsidRPr="001D201E">
        <w:rPr>
          <w:sz w:val="24"/>
          <w:szCs w:val="24"/>
        </w:rPr>
        <w:t xml:space="preserve"> and JavaSc</w:t>
      </w:r>
      <w:r w:rsidR="00767AA6" w:rsidRPr="001D201E">
        <w:rPr>
          <w:sz w:val="24"/>
          <w:szCs w:val="24"/>
        </w:rPr>
        <w:t>r</w:t>
      </w:r>
      <w:r w:rsidR="00DC64A2" w:rsidRPr="001D201E">
        <w:rPr>
          <w:sz w:val="24"/>
          <w:szCs w:val="24"/>
        </w:rPr>
        <w:t>ipt to make it more perfect and scalable.</w:t>
      </w:r>
    </w:p>
    <w:p w14:paraId="2D87DFDA" w14:textId="6380DFCD" w:rsidR="00767AA6" w:rsidRDefault="00767AA6" w:rsidP="00DC64A2">
      <w:pPr>
        <w:rPr>
          <w:sz w:val="24"/>
          <w:szCs w:val="24"/>
        </w:rPr>
      </w:pPr>
      <w:r w:rsidRPr="001D201E">
        <w:rPr>
          <w:sz w:val="24"/>
          <w:szCs w:val="24"/>
        </w:rPr>
        <w:t>To implement security of users we are using different algorithms to store password and with 2 factor authentication for users.</w:t>
      </w:r>
      <w:r w:rsidR="00383CE6">
        <w:rPr>
          <w:sz w:val="24"/>
          <w:szCs w:val="24"/>
        </w:rPr>
        <w:t xml:space="preserve"> We have commented the code as well to make sure anybody else can understand easily.</w:t>
      </w:r>
    </w:p>
    <w:p w14:paraId="79B89CDA" w14:textId="77777777" w:rsidR="00A92AB7" w:rsidRDefault="00A92AB7" w:rsidP="00DC64A2">
      <w:pPr>
        <w:rPr>
          <w:b/>
          <w:bCs/>
          <w:sz w:val="32"/>
          <w:szCs w:val="32"/>
        </w:rPr>
      </w:pPr>
    </w:p>
    <w:p w14:paraId="72FE3582" w14:textId="24F8D964" w:rsidR="00117689" w:rsidRDefault="00117689" w:rsidP="00DC64A2">
      <w:pPr>
        <w:rPr>
          <w:b/>
          <w:bCs/>
          <w:sz w:val="32"/>
          <w:szCs w:val="32"/>
        </w:rPr>
      </w:pPr>
      <w:r w:rsidRPr="00117689">
        <w:rPr>
          <w:b/>
          <w:bCs/>
          <w:sz w:val="32"/>
          <w:szCs w:val="32"/>
        </w:rPr>
        <w:t>Security Work:</w:t>
      </w:r>
    </w:p>
    <w:p w14:paraId="48F61E65" w14:textId="77777777" w:rsidR="00A92AB7" w:rsidRPr="00117689" w:rsidRDefault="00A92AB7" w:rsidP="00DC64A2">
      <w:pPr>
        <w:rPr>
          <w:b/>
          <w:bCs/>
          <w:sz w:val="32"/>
          <w:szCs w:val="32"/>
        </w:rPr>
      </w:pPr>
    </w:p>
    <w:p w14:paraId="4F035D93" w14:textId="3079F218" w:rsidR="00767AA6" w:rsidRPr="00D2296E" w:rsidRDefault="00D2296E" w:rsidP="00D2296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296E">
        <w:rPr>
          <w:b/>
          <w:bCs/>
          <w:sz w:val="24"/>
          <w:szCs w:val="24"/>
        </w:rPr>
        <w:t xml:space="preserve">PBKDF2 </w:t>
      </w:r>
      <w:r>
        <w:rPr>
          <w:b/>
          <w:bCs/>
          <w:sz w:val="24"/>
          <w:szCs w:val="24"/>
        </w:rPr>
        <w:t xml:space="preserve">Algorithm OR </w:t>
      </w:r>
      <w:r w:rsidRPr="00D2296E">
        <w:rPr>
          <w:b/>
          <w:bCs/>
          <w:sz w:val="24"/>
          <w:szCs w:val="24"/>
        </w:rPr>
        <w:t>SHA256 hash</w:t>
      </w:r>
      <w:r w:rsidR="00383CE6">
        <w:rPr>
          <w:b/>
          <w:bCs/>
          <w:sz w:val="24"/>
          <w:szCs w:val="24"/>
        </w:rPr>
        <w:t>:</w:t>
      </w:r>
    </w:p>
    <w:p w14:paraId="592B4E70" w14:textId="731CA10F" w:rsidR="006C3657" w:rsidRDefault="00D2296E" w:rsidP="00801D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Users Authentication we are using </w:t>
      </w:r>
      <w:r w:rsidRPr="00D2296E">
        <w:rPr>
          <w:b/>
          <w:bCs/>
          <w:sz w:val="24"/>
          <w:szCs w:val="24"/>
        </w:rPr>
        <w:t>PBKDF2 algorithm with a SHA256 hash</w:t>
      </w:r>
      <w:r w:rsidRPr="00D2296E">
        <w:rPr>
          <w:sz w:val="24"/>
          <w:szCs w:val="24"/>
        </w:rPr>
        <w:t>, a password stretching mechanism recommended by NIST. This should be sufficient for most users: it's quite secure, requiring massive amounts of computing time to break.</w:t>
      </w:r>
    </w:p>
    <w:p w14:paraId="2C5BA01B" w14:textId="77777777" w:rsidR="00A92AB7" w:rsidRDefault="00A92AB7" w:rsidP="00A92AB7">
      <w:pPr>
        <w:pStyle w:val="ListParagraph"/>
        <w:ind w:left="1440"/>
        <w:rPr>
          <w:sz w:val="24"/>
          <w:szCs w:val="24"/>
        </w:rPr>
      </w:pPr>
    </w:p>
    <w:p w14:paraId="539DDE92" w14:textId="28CE31F9" w:rsidR="003E0C73" w:rsidRPr="003E0C73" w:rsidRDefault="003E0C73" w:rsidP="003E0C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E0C73">
        <w:rPr>
          <w:b/>
          <w:bCs/>
          <w:sz w:val="24"/>
          <w:szCs w:val="24"/>
        </w:rPr>
        <w:t>Authentication</w:t>
      </w:r>
      <w:r>
        <w:rPr>
          <w:b/>
          <w:bCs/>
          <w:sz w:val="24"/>
          <w:szCs w:val="24"/>
        </w:rPr>
        <w:t>:</w:t>
      </w:r>
    </w:p>
    <w:p w14:paraId="095FE04C" w14:textId="1D9EE0A3" w:rsidR="003E0C73" w:rsidRPr="00A92AB7" w:rsidRDefault="003E0C73" w:rsidP="003E0C7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are using Django built int users’ authentication and authorization functionalities. It is based on </w:t>
      </w:r>
      <w:r>
        <w:rPr>
          <w:b/>
          <w:bCs/>
          <w:sz w:val="24"/>
          <w:szCs w:val="24"/>
        </w:rPr>
        <w:t xml:space="preserve">Django Session Framework. </w:t>
      </w:r>
      <w:r>
        <w:rPr>
          <w:sz w:val="24"/>
          <w:szCs w:val="24"/>
        </w:rPr>
        <w:t xml:space="preserve">Which helps </w:t>
      </w:r>
      <w:r w:rsidR="00A92AB7">
        <w:rPr>
          <w:sz w:val="24"/>
          <w:szCs w:val="24"/>
        </w:rPr>
        <w:t>to make</w:t>
      </w:r>
      <w:r>
        <w:rPr>
          <w:sz w:val="24"/>
          <w:szCs w:val="24"/>
        </w:rPr>
        <w:t xml:space="preserve"> authorization easy and making login secure instead of doing it manually.</w:t>
      </w:r>
    </w:p>
    <w:p w14:paraId="0B2536C7" w14:textId="77777777" w:rsidR="00A92AB7" w:rsidRPr="003E0C73" w:rsidRDefault="00A92AB7" w:rsidP="00A92AB7">
      <w:pPr>
        <w:pStyle w:val="ListParagraph"/>
        <w:ind w:left="1440"/>
        <w:rPr>
          <w:b/>
          <w:bCs/>
          <w:sz w:val="24"/>
          <w:szCs w:val="24"/>
        </w:rPr>
      </w:pPr>
    </w:p>
    <w:p w14:paraId="5059A607" w14:textId="40E333B4" w:rsidR="00D73562" w:rsidRPr="00D73562" w:rsidRDefault="00D73562" w:rsidP="00D735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Authorization</w:t>
      </w:r>
      <w:r w:rsidR="00383CE6">
        <w:rPr>
          <w:b/>
          <w:bCs/>
          <w:sz w:val="24"/>
          <w:szCs w:val="24"/>
        </w:rPr>
        <w:t>:</w:t>
      </w:r>
    </w:p>
    <w:p w14:paraId="61468C40" w14:textId="21142544" w:rsidR="00D73562" w:rsidRDefault="00D73562" w:rsidP="00D735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are using Django Users Management to authorize Admin and other staff users as well. By this no body gets extra or less rights to do in web app, like:</w:t>
      </w:r>
    </w:p>
    <w:p w14:paraId="5F58FEDE" w14:textId="1CE65AA7" w:rsidR="00D73562" w:rsidRDefault="00D73562" w:rsidP="00D735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Management </w:t>
      </w:r>
    </w:p>
    <w:p w14:paraId="442B5F4C" w14:textId="6761A404" w:rsidR="00C8559C" w:rsidRDefault="00D73562" w:rsidP="00DC64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Messages App Managemen</w:t>
      </w:r>
      <w:r w:rsidR="00383CE6">
        <w:rPr>
          <w:sz w:val="24"/>
          <w:szCs w:val="24"/>
        </w:rPr>
        <w:t>t</w:t>
      </w:r>
    </w:p>
    <w:p w14:paraId="27DE1455" w14:textId="77777777" w:rsidR="009D6797" w:rsidRPr="009D6797" w:rsidRDefault="009D6797" w:rsidP="009D6797">
      <w:pPr>
        <w:rPr>
          <w:sz w:val="24"/>
          <w:szCs w:val="24"/>
        </w:rPr>
      </w:pPr>
    </w:p>
    <w:p w14:paraId="49912646" w14:textId="1196B5E9" w:rsidR="00383CE6" w:rsidRPr="004C1436" w:rsidRDefault="00383CE6" w:rsidP="00383C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Two Factor Authentication:</w:t>
      </w:r>
    </w:p>
    <w:p w14:paraId="5DCD5BE1" w14:textId="06EA3182" w:rsidR="004C1436" w:rsidRDefault="004C1436" w:rsidP="004C14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make sure about user authentication we have added extra layer of security as 2 factor authentication by email. Whenever user signup or register for the first time he has to add the email verification code that is sent by our Django App.</w:t>
      </w:r>
    </w:p>
    <w:p w14:paraId="447D18E3" w14:textId="4FDC8214" w:rsidR="005760B2" w:rsidRPr="002B6A8D" w:rsidRDefault="005760B2" w:rsidP="002B6A8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Otherwise,</w:t>
      </w:r>
      <w:r w:rsidR="004C1436">
        <w:rPr>
          <w:sz w:val="24"/>
          <w:szCs w:val="24"/>
        </w:rPr>
        <w:t xml:space="preserve"> user can see the message and form to verify first and then can chat to other user</w:t>
      </w:r>
      <w:r>
        <w:rPr>
          <w:sz w:val="24"/>
          <w:szCs w:val="24"/>
        </w:rPr>
        <w:t>s</w:t>
      </w:r>
      <w:r w:rsidR="004C1436">
        <w:rPr>
          <w:sz w:val="24"/>
          <w:szCs w:val="24"/>
        </w:rPr>
        <w:t>.</w:t>
      </w:r>
    </w:p>
    <w:sectPr w:rsidR="005760B2" w:rsidRPr="002B6A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5628" w14:textId="77777777" w:rsidR="00A46310" w:rsidRDefault="00A46310" w:rsidP="00BC523D">
      <w:pPr>
        <w:spacing w:after="0" w:line="240" w:lineRule="auto"/>
      </w:pPr>
      <w:r>
        <w:separator/>
      </w:r>
    </w:p>
  </w:endnote>
  <w:endnote w:type="continuationSeparator" w:id="0">
    <w:p w14:paraId="2CD876FA" w14:textId="77777777" w:rsidR="00A46310" w:rsidRDefault="00A46310" w:rsidP="00BC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353D" w14:textId="77777777" w:rsidR="00A46310" w:rsidRDefault="00A46310" w:rsidP="00BC523D">
      <w:pPr>
        <w:spacing w:after="0" w:line="240" w:lineRule="auto"/>
      </w:pPr>
      <w:r>
        <w:separator/>
      </w:r>
    </w:p>
  </w:footnote>
  <w:footnote w:type="continuationSeparator" w:id="0">
    <w:p w14:paraId="6519C95D" w14:textId="77777777" w:rsidR="00A46310" w:rsidRDefault="00A46310" w:rsidP="00BC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B66F" w14:textId="3A28FA8A" w:rsidR="00BC523D" w:rsidRPr="00BC523D" w:rsidRDefault="00BC523D">
    <w:pPr>
      <w:pStyle w:val="Header"/>
      <w:rPr>
        <w:rFonts w:cstheme="minorHAnsi"/>
        <w:b/>
        <w:bCs/>
        <w:sz w:val="28"/>
        <w:szCs w:val="28"/>
      </w:rPr>
    </w:pPr>
    <w:r>
      <w:rPr>
        <w:rFonts w:cstheme="minorHAnsi"/>
        <w:b/>
        <w:bCs/>
        <w:sz w:val="28"/>
        <w:szCs w:val="28"/>
        <w:shd w:val="clear" w:color="auto" w:fill="FFFFFF"/>
      </w:rPr>
      <w:tab/>
    </w:r>
    <w:r w:rsidRPr="00BC523D">
      <w:rPr>
        <w:rFonts w:cstheme="minorHAnsi"/>
        <w:b/>
        <w:bCs/>
        <w:sz w:val="28"/>
        <w:szCs w:val="28"/>
        <w:shd w:val="clear" w:color="auto" w:fill="FFFFFF"/>
      </w:rPr>
      <w:t>DBS students chatting app</w:t>
    </w:r>
    <w:r w:rsidR="009D6797">
      <w:rPr>
        <w:rFonts w:cstheme="minorHAnsi"/>
        <w:b/>
        <w:bCs/>
        <w:sz w:val="28"/>
        <w:szCs w:val="28"/>
        <w:shd w:val="clear" w:color="auto" w:fill="FFFFFF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723"/>
    <w:multiLevelType w:val="hybridMultilevel"/>
    <w:tmpl w:val="2EF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4CAC3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69C5"/>
    <w:multiLevelType w:val="hybridMultilevel"/>
    <w:tmpl w:val="CDF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C"/>
    <w:rsid w:val="00117689"/>
    <w:rsid w:val="001D201E"/>
    <w:rsid w:val="00286B0F"/>
    <w:rsid w:val="002B6A8D"/>
    <w:rsid w:val="00383CE6"/>
    <w:rsid w:val="003E0C73"/>
    <w:rsid w:val="00484838"/>
    <w:rsid w:val="004C1436"/>
    <w:rsid w:val="005760B2"/>
    <w:rsid w:val="005B71FD"/>
    <w:rsid w:val="00615EC4"/>
    <w:rsid w:val="006C3657"/>
    <w:rsid w:val="00767AA6"/>
    <w:rsid w:val="00801D60"/>
    <w:rsid w:val="009105DF"/>
    <w:rsid w:val="009D6797"/>
    <w:rsid w:val="00A46310"/>
    <w:rsid w:val="00A92AB7"/>
    <w:rsid w:val="00AE6C6B"/>
    <w:rsid w:val="00B95D0B"/>
    <w:rsid w:val="00BC523D"/>
    <w:rsid w:val="00D2296E"/>
    <w:rsid w:val="00D73562"/>
    <w:rsid w:val="00DC64A2"/>
    <w:rsid w:val="00DE09D5"/>
    <w:rsid w:val="00E24C30"/>
    <w:rsid w:val="00E90ADE"/>
    <w:rsid w:val="00EE1690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D46"/>
  <w15:chartTrackingRefBased/>
  <w15:docId w15:val="{290B9DF7-AE58-4106-9067-82CB882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3D"/>
  </w:style>
  <w:style w:type="paragraph" w:styleId="Footer">
    <w:name w:val="footer"/>
    <w:basedOn w:val="Normal"/>
    <w:link w:val="Foot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3D"/>
  </w:style>
  <w:style w:type="character" w:customStyle="1" w:styleId="hgkelc">
    <w:name w:val="hgkelc"/>
    <w:basedOn w:val="DefaultParagraphFont"/>
    <w:rsid w:val="00DC64A2"/>
  </w:style>
  <w:style w:type="paragraph" w:styleId="ListParagraph">
    <w:name w:val="List Paragraph"/>
    <w:basedOn w:val="Normal"/>
    <w:uiPriority w:val="34"/>
    <w:qFormat/>
    <w:rsid w:val="00DC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8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100</cp:revision>
  <dcterms:created xsi:type="dcterms:W3CDTF">2022-03-15T12:41:00Z</dcterms:created>
  <dcterms:modified xsi:type="dcterms:W3CDTF">2022-03-15T13:06:00Z</dcterms:modified>
</cp:coreProperties>
</file>