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E76" w:rsidRDefault="00806E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Disconnected Architecture  </w:t>
      </w:r>
      <w:r w:rsidRPr="00806E7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we’re going to wait to get the whole result, load it into 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DateSet</w:t>
      </w:r>
      <w:proofErr w:type="spellEnd"/>
      <w:r>
        <w:rPr>
          <w:rFonts w:ascii="Times New Roman" w:hAnsi="Times New Roman" w:cs="Times New Roman"/>
          <w:sz w:val="24"/>
          <w:szCs w:val="24"/>
        </w:rPr>
        <w:t>” (in memory collection), close our connection and THEN process the result</w:t>
      </w:r>
    </w:p>
    <w:p w:rsidR="00806E76" w:rsidRDefault="00806E76" w:rsidP="00806E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has more overhead on the C# side, but it keeps the connection open for less time (which is </w:t>
      </w:r>
      <w:proofErr w:type="gramStart"/>
      <w:r>
        <w:rPr>
          <w:rFonts w:ascii="Times New Roman" w:hAnsi="Times New Roman" w:cs="Times New Roman"/>
          <w:sz w:val="24"/>
          <w:szCs w:val="24"/>
        </w:rPr>
        <w:t>really good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because the DB is usually the bottleneck)</w:t>
      </w:r>
    </w:p>
    <w:p w:rsidR="00806E76" w:rsidRPr="00806E76" w:rsidRDefault="00806E76" w:rsidP="00806E7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1103F" w:rsidRDefault="000A1F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Entity Frame work </w:t>
      </w:r>
      <w:r w:rsidRPr="000A1FE5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1FE5">
        <w:rPr>
          <w:rFonts w:ascii="Times New Roman" w:hAnsi="Times New Roman" w:cs="Times New Roman"/>
          <w:b/>
          <w:sz w:val="24"/>
          <w:szCs w:val="24"/>
        </w:rPr>
        <w:t>ORM</w:t>
      </w:r>
    </w:p>
    <w:p w:rsidR="000A1FE5" w:rsidRPr="000A1FE5" w:rsidRDefault="000A1FE5" w:rsidP="000A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EFM Core</w:t>
      </w:r>
    </w:p>
    <w:p w:rsidR="000A1FE5" w:rsidRPr="000A1FE5" w:rsidRDefault="000A1FE5" w:rsidP="000A1F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DB Context – representation of tables that will look like a list of objects to us. 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sectPr w:rsidR="000A1FE5" w:rsidRPr="000A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97F40"/>
    <w:multiLevelType w:val="hybridMultilevel"/>
    <w:tmpl w:val="BE405880"/>
    <w:lvl w:ilvl="0" w:tplc="2A2435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559E0"/>
    <w:multiLevelType w:val="hybridMultilevel"/>
    <w:tmpl w:val="5CF0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CA"/>
    <w:rsid w:val="000A1FE5"/>
    <w:rsid w:val="00806E76"/>
    <w:rsid w:val="00875783"/>
    <w:rsid w:val="008F4F7D"/>
    <w:rsid w:val="0091103F"/>
    <w:rsid w:val="00BC2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1B7B"/>
  <w15:chartTrackingRefBased/>
  <w15:docId w15:val="{64A0E715-5A7B-4712-8389-073B596E6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Tovar</dc:creator>
  <cp:keywords/>
  <dc:description/>
  <cp:lastModifiedBy>Axel Tovar</cp:lastModifiedBy>
  <cp:revision>4</cp:revision>
  <dcterms:created xsi:type="dcterms:W3CDTF">2018-12-06T17:49:00Z</dcterms:created>
  <dcterms:modified xsi:type="dcterms:W3CDTF">2018-12-06T22:32:00Z</dcterms:modified>
</cp:coreProperties>
</file>