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0160" w14:textId="7B0F634A" w:rsidR="004B1688" w:rsidRPr="00B12477" w:rsidRDefault="00F4060C" w:rsidP="00F4060C">
      <w:pPr>
        <w:pStyle w:val="PargrafodaLista"/>
        <w:numPr>
          <w:ilvl w:val="0"/>
          <w:numId w:val="2"/>
        </w:numPr>
        <w:rPr>
          <w:b/>
          <w:bCs/>
          <w:lang w:val="es-ES"/>
        </w:rPr>
      </w:pPr>
      <w:r w:rsidRPr="00B12477">
        <w:rPr>
          <w:b/>
          <w:bCs/>
          <w:lang w:val="es-ES"/>
        </w:rPr>
        <w:t>Complete las frases con los verbos del recuadro: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73"/>
      </w:tblGrid>
      <w:tr w:rsidR="00F4060C" w:rsidRPr="00C673AC" w14:paraId="467CF368" w14:textId="77777777" w:rsidTr="00F4060C">
        <w:tc>
          <w:tcPr>
            <w:tcW w:w="5673" w:type="dxa"/>
          </w:tcPr>
          <w:p w14:paraId="2DA5A378" w14:textId="22D547D5" w:rsidR="00F4060C" w:rsidRDefault="00F4060C" w:rsidP="00F4060C">
            <w:pPr>
              <w:spacing w:after="160" w:line="259" w:lineRule="auto"/>
              <w:rPr>
                <w:lang w:val="es-ES"/>
              </w:rPr>
            </w:pPr>
            <w:r>
              <w:rPr>
                <w:lang w:val="es-ES"/>
              </w:rPr>
              <w:t>viajasteis – recibió – comieron – salí – nacieron – escribimos</w:t>
            </w:r>
          </w:p>
        </w:tc>
      </w:tr>
    </w:tbl>
    <w:p w14:paraId="4DB1515A" w14:textId="5F54BD0A" w:rsidR="00F4060C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Ayer ___________ con Pablo y Raquel.</w:t>
      </w:r>
    </w:p>
    <w:p w14:paraId="7E883783" w14:textId="5F6E21DB" w:rsidR="00F4060C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Anoche __________ una tarjeta postal a nuestros tíos.</w:t>
      </w:r>
    </w:p>
    <w:p w14:paraId="1E6591A8" w14:textId="1A729BCD" w:rsidR="00F4060C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 padre ___________ la invitación el viernes pasado.</w:t>
      </w:r>
    </w:p>
    <w:p w14:paraId="75DB790D" w14:textId="0DAE9472" w:rsidR="00F4060C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Mis sobrinos ___________ el sábado.</w:t>
      </w:r>
    </w:p>
    <w:p w14:paraId="710655F8" w14:textId="7035AE2E" w:rsidR="00F4060C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verano pasado __________ a Europa.</w:t>
      </w:r>
    </w:p>
    <w:p w14:paraId="72312B77" w14:textId="20A036F9" w:rsidR="00F4060C" w:rsidRPr="00B12477" w:rsidRDefault="00F4060C" w:rsidP="00F4060C">
      <w:pPr>
        <w:pStyle w:val="Pargrafoda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Yo ___________ con mis primos.</w:t>
      </w:r>
    </w:p>
    <w:p w14:paraId="3CC0F18D" w14:textId="6B93B6CC" w:rsidR="00F4060C" w:rsidRPr="00B12477" w:rsidRDefault="00F4060C" w:rsidP="00F4060C">
      <w:pPr>
        <w:pStyle w:val="PargrafodaLista"/>
        <w:numPr>
          <w:ilvl w:val="0"/>
          <w:numId w:val="2"/>
        </w:numPr>
        <w:rPr>
          <w:b/>
          <w:bCs/>
          <w:lang w:val="es-ES"/>
        </w:rPr>
      </w:pPr>
      <w:r w:rsidRPr="00B12477">
        <w:rPr>
          <w:b/>
          <w:bCs/>
          <w:lang w:val="es-ES"/>
        </w:rPr>
        <w:t>Complete las frases, conjugando los verbos correctamente:</w:t>
      </w:r>
    </w:p>
    <w:p w14:paraId="3FDF7F96" w14:textId="507AB589" w:rsidR="00F4060C" w:rsidRDefault="00F4060C" w:rsidP="00F4060C">
      <w:pPr>
        <w:pStyle w:val="Pargrafoda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Mi amiga está enfadada conmigo porque le ___________ (hacer, yo) una broma. Le ___________ (pedir, yo) perdón mil veces, pero nada.</w:t>
      </w:r>
    </w:p>
    <w:p w14:paraId="3DF6E898" w14:textId="198C7BBE" w:rsidR="00F4060C" w:rsidRDefault="00F4060C" w:rsidP="00F4060C">
      <w:pPr>
        <w:pStyle w:val="Pargrafoda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Mi perro se ___________ (morir) el verano pasado y todavía lo estoy pasando muy mal.</w:t>
      </w:r>
    </w:p>
    <w:p w14:paraId="234231F2" w14:textId="48DCA733" w:rsidR="00F4060C" w:rsidRDefault="00F4060C" w:rsidP="00F4060C">
      <w:pPr>
        <w:pStyle w:val="Pargrafoda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la excursión, los chicos no __________ (dormir) nada e ____________ (hacer) mucho ruido, pero la broma me la llevé yo.</w:t>
      </w:r>
    </w:p>
    <w:p w14:paraId="30215FF6" w14:textId="32EDCC85" w:rsidR="00F4060C" w:rsidRDefault="00F4060C" w:rsidP="00F4060C">
      <w:pPr>
        <w:pStyle w:val="Pargrafoda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En la prueba yo estaba haciendo la chuleta y la profe me ___________ (pedir) explicaciones.</w:t>
      </w:r>
    </w:p>
    <w:p w14:paraId="4E965CF8" w14:textId="65FC6BDA" w:rsidR="00B12477" w:rsidRDefault="00B12477" w:rsidP="00B12477">
      <w:pPr>
        <w:pStyle w:val="PargrafodaLista"/>
        <w:numPr>
          <w:ilvl w:val="0"/>
          <w:numId w:val="2"/>
        </w:numPr>
        <w:rPr>
          <w:b/>
          <w:bCs/>
          <w:lang w:val="es-ES"/>
        </w:rPr>
      </w:pPr>
      <w:r w:rsidRPr="00B12477">
        <w:rPr>
          <w:b/>
          <w:bCs/>
          <w:lang w:val="es-ES"/>
        </w:rPr>
        <w:t>De acuerdo con el contexto, complete los huecos en blanco con los verbos del recuadro. No se olvide de conjugar en pretérito indefinido.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6860"/>
      </w:tblGrid>
      <w:tr w:rsidR="00B12477" w14:paraId="107603A8" w14:textId="77777777" w:rsidTr="00B12477">
        <w:tc>
          <w:tcPr>
            <w:tcW w:w="6860" w:type="dxa"/>
          </w:tcPr>
          <w:p w14:paraId="308AC9B9" w14:textId="77777777" w:rsidR="00B12477" w:rsidRPr="00B12477" w:rsidRDefault="00B12477" w:rsidP="00B12477">
            <w:pPr>
              <w:ind w:left="360"/>
              <w:rPr>
                <w:b/>
                <w:bCs/>
                <w:lang w:val="es-ES"/>
              </w:rPr>
            </w:pPr>
            <w:r w:rsidRPr="00B12477">
              <w:rPr>
                <w:b/>
                <w:bCs/>
                <w:lang w:val="es-ES"/>
              </w:rPr>
              <w:t>Poder- querer- andar- dormir- hacer- dar- decir- estar – ir- pedir (2x)</w:t>
            </w:r>
          </w:p>
          <w:p w14:paraId="55614A8E" w14:textId="77777777" w:rsidR="00B12477" w:rsidRPr="00B12477" w:rsidRDefault="00B12477" w:rsidP="00B12477">
            <w:pPr>
              <w:ind w:left="360"/>
              <w:rPr>
                <w:b/>
                <w:bCs/>
                <w:lang w:val="es-ES"/>
              </w:rPr>
            </w:pPr>
          </w:p>
        </w:tc>
      </w:tr>
    </w:tbl>
    <w:p w14:paraId="04C002AE" w14:textId="3972BC8D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¿Con quién ___________ al cumpleaños de María? (tú)</w:t>
      </w:r>
    </w:p>
    <w:p w14:paraId="129FA41D" w14:textId="31DAFE32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Los profesores ___________ muchos trabajos para esta semana. (ellos)</w:t>
      </w:r>
    </w:p>
    <w:p w14:paraId="492C72BA" w14:textId="448E4C89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Mi primo me ___________ una entrada para la final del campeonato. (él)</w:t>
      </w:r>
    </w:p>
    <w:p w14:paraId="02BF017C" w14:textId="58BF8D0E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Dónde __________ Manuel, que no vino a la fiesta?</w:t>
      </w:r>
    </w:p>
    <w:p w14:paraId="760B7D9E" w14:textId="313CBFC4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Mis padres no __________ comprarme la moto que les ____________. (ellos/yo)</w:t>
      </w:r>
    </w:p>
    <w:p w14:paraId="3F487269" w14:textId="0764856E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Estoy cansado, ___________ mucho. (nosotros)</w:t>
      </w:r>
    </w:p>
    <w:p w14:paraId="0B028104" w14:textId="57FF6221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Lucas no __________ en casa. (él)</w:t>
      </w:r>
    </w:p>
    <w:p w14:paraId="24D69ADA" w14:textId="6587ABAC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____________ tanto ruido que los vecinos llamaron a la policía. (él)</w:t>
      </w:r>
    </w:p>
    <w:p w14:paraId="2B1B5403" w14:textId="2334FD88" w:rsidR="00B12477" w:rsidRDefault="00B12477" w:rsidP="00B12477">
      <w:pPr>
        <w:pStyle w:val="Pargrafoda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____________ que estaba buscando a un amigo. (él)</w:t>
      </w:r>
    </w:p>
    <w:p w14:paraId="6F68FD73" w14:textId="148D09AC" w:rsidR="00F4060C" w:rsidRPr="0011228F" w:rsidRDefault="0011228F" w:rsidP="0011228F">
      <w:pPr>
        <w:pStyle w:val="PargrafodaLista"/>
        <w:numPr>
          <w:ilvl w:val="0"/>
          <w:numId w:val="2"/>
        </w:numPr>
        <w:rPr>
          <w:lang w:val="es-ES"/>
        </w:rPr>
      </w:pPr>
      <w:r>
        <w:rPr>
          <w:b/>
          <w:bCs/>
          <w:lang w:val="es-ES"/>
        </w:rPr>
        <w:t>Relacione las preguntas con las respuestas correspondientes.</w:t>
      </w:r>
    </w:p>
    <w:p w14:paraId="2B3A2A3C" w14:textId="69033E4A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Qué le dijiste a tu novia?</w:t>
      </w:r>
    </w:p>
    <w:p w14:paraId="1DCA913B" w14:textId="20CE43B1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Qué le diste de regalo a tu madre?</w:t>
      </w:r>
    </w:p>
    <w:p w14:paraId="68C2C4A5" w14:textId="2407A4A2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Cómo viniste al colegio?</w:t>
      </w:r>
    </w:p>
    <w:p w14:paraId="18C7953F" w14:textId="5443B1B1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Qué le pediste a Paco?</w:t>
      </w:r>
    </w:p>
    <w:p w14:paraId="3B311AF6" w14:textId="4404C125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Qué hiciste en el feriado?</w:t>
      </w:r>
    </w:p>
    <w:p w14:paraId="0B9A9DFA" w14:textId="05728D39" w:rsidR="0011228F" w:rsidRDefault="0011228F" w:rsidP="0011228F">
      <w:pPr>
        <w:pStyle w:val="PargrafodaLista"/>
        <w:numPr>
          <w:ilvl w:val="0"/>
          <w:numId w:val="5"/>
        </w:numPr>
        <w:rPr>
          <w:lang w:val="es-ES"/>
        </w:rPr>
      </w:pPr>
      <w:r>
        <w:rPr>
          <w:rFonts w:cstheme="minorHAnsi"/>
          <w:lang w:val="es-ES"/>
        </w:rPr>
        <w:t>¿</w:t>
      </w:r>
      <w:r>
        <w:rPr>
          <w:lang w:val="es-ES"/>
        </w:rPr>
        <w:t>Dónde estuviste el domingo?</w:t>
      </w:r>
    </w:p>
    <w:p w14:paraId="6CB72731" w14:textId="3F660E17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Le di un collar y unos aretes.</w:t>
      </w:r>
    </w:p>
    <w:p w14:paraId="6BFB72A1" w14:textId="13CFEF5D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Le pedí ayuda para la prueba.</w:t>
      </w:r>
    </w:p>
    <w:p w14:paraId="4AC598D9" w14:textId="71CC3485" w:rsidR="0011228F" w:rsidRP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Estuve en la cas</w:t>
      </w:r>
      <w:r w:rsidRPr="0011228F">
        <w:rPr>
          <w:lang w:val="es-ES"/>
        </w:rPr>
        <w:t>a de mi tía.</w:t>
      </w:r>
    </w:p>
    <w:p w14:paraId="287FADA6" w14:textId="7480B5C5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Creo que los puse en tu armario.</w:t>
      </w:r>
    </w:p>
    <w:p w14:paraId="4F60AF79" w14:textId="6C677B7F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Le dije que quiero casarme.</w:t>
      </w:r>
    </w:p>
    <w:p w14:paraId="79FC2FF9" w14:textId="295A8663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Vine en taxi.</w:t>
      </w:r>
    </w:p>
    <w:p w14:paraId="57077B93" w14:textId="48542C97" w:rsidR="0011228F" w:rsidRDefault="0011228F" w:rsidP="0011228F">
      <w:pPr>
        <w:pStyle w:val="Pargrafoda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No hice nada, solo dormí.</w:t>
      </w:r>
    </w:p>
    <w:p w14:paraId="05AC18B0" w14:textId="1A6572D4" w:rsidR="0011228F" w:rsidRPr="0011228F" w:rsidRDefault="0011228F" w:rsidP="00CA2B4F">
      <w:pPr>
        <w:pStyle w:val="PargrafodaLista"/>
        <w:ind w:left="502"/>
        <w:rPr>
          <w:lang w:val="es-ES"/>
        </w:rPr>
      </w:pPr>
    </w:p>
    <w:p w14:paraId="7CBC67B7" w14:textId="77777777" w:rsidR="0011228F" w:rsidRPr="0011228F" w:rsidRDefault="0011228F" w:rsidP="0011228F">
      <w:pPr>
        <w:ind w:left="360"/>
        <w:rPr>
          <w:lang w:val="es-ES"/>
        </w:rPr>
      </w:pPr>
    </w:p>
    <w:sectPr w:rsidR="0011228F" w:rsidRPr="00112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91355"/>
    <w:multiLevelType w:val="hybridMultilevel"/>
    <w:tmpl w:val="780E1F4E"/>
    <w:lvl w:ilvl="0" w:tplc="A7D649B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40587"/>
    <w:multiLevelType w:val="hybridMultilevel"/>
    <w:tmpl w:val="6DE69C3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3075A5"/>
    <w:multiLevelType w:val="hybridMultilevel"/>
    <w:tmpl w:val="C6D2F462"/>
    <w:lvl w:ilvl="0" w:tplc="551ED0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994E9D"/>
    <w:multiLevelType w:val="hybridMultilevel"/>
    <w:tmpl w:val="79FC4E02"/>
    <w:lvl w:ilvl="0" w:tplc="2B826D6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D234FF"/>
    <w:multiLevelType w:val="hybridMultilevel"/>
    <w:tmpl w:val="DF7A06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1B718D"/>
    <w:multiLevelType w:val="hybridMultilevel"/>
    <w:tmpl w:val="92EC09A4"/>
    <w:lvl w:ilvl="0" w:tplc="9BACC2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2984129">
    <w:abstractNumId w:val="4"/>
  </w:num>
  <w:num w:numId="2" w16cid:durableId="1659261705">
    <w:abstractNumId w:val="3"/>
  </w:num>
  <w:num w:numId="3" w16cid:durableId="263222244">
    <w:abstractNumId w:val="5"/>
  </w:num>
  <w:num w:numId="4" w16cid:durableId="1428118161">
    <w:abstractNumId w:val="2"/>
  </w:num>
  <w:num w:numId="5" w16cid:durableId="280504026">
    <w:abstractNumId w:val="1"/>
  </w:num>
  <w:num w:numId="6" w16cid:durableId="1613634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60C"/>
    <w:rsid w:val="0011228F"/>
    <w:rsid w:val="004430A0"/>
    <w:rsid w:val="004B1688"/>
    <w:rsid w:val="004C7635"/>
    <w:rsid w:val="00AA6355"/>
    <w:rsid w:val="00B12477"/>
    <w:rsid w:val="00C673AC"/>
    <w:rsid w:val="00CA2B4F"/>
    <w:rsid w:val="00F4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76236"/>
  <w15:chartTrackingRefBased/>
  <w15:docId w15:val="{E2A9E163-DEB3-4E66-95E0-3A55DC78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060C"/>
    <w:pPr>
      <w:ind w:left="720"/>
      <w:contextualSpacing/>
    </w:pPr>
  </w:style>
  <w:style w:type="table" w:styleId="Tabelacomgrade">
    <w:name w:val="Table Grid"/>
    <w:basedOn w:val="Tabelanormal"/>
    <w:uiPriority w:val="39"/>
    <w:rsid w:val="00F40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313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francianabon@yahoo.com.br</dc:creator>
  <cp:keywords/>
  <dc:description/>
  <cp:lastModifiedBy>francianabon@yahoo.com.br</cp:lastModifiedBy>
  <cp:revision>3</cp:revision>
  <dcterms:created xsi:type="dcterms:W3CDTF">2023-05-04T19:02:00Z</dcterms:created>
  <dcterms:modified xsi:type="dcterms:W3CDTF">2023-05-10T13:09:00Z</dcterms:modified>
</cp:coreProperties>
</file>