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D12557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224A59DC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19660A24" w14:textId="18D638A7" w:rsidR="00D12557" w:rsidRDefault="00D12557" w:rsidP="00D12557">
      <w:pPr>
        <w:pStyle w:val="ListParagraph"/>
        <w:numPr>
          <w:ilvl w:val="0"/>
          <w:numId w:val="3"/>
        </w:numPr>
        <w:jc w:val="both"/>
      </w:pPr>
      <w:r w:rsidRPr="00D12557">
        <w:t>https://udapeople-805e6bc5-0c29-4308-b86e-5a4a7ec3e20c.s3.amazonaws.com/index.html</w:t>
      </w:r>
    </w:p>
    <w:p w14:paraId="043A3356" w14:textId="34B78970" w:rsidR="00FF7978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URL03_SCREENSHOT.png</w:t>
      </w:r>
    </w:p>
    <w:p w14:paraId="00204F07" w14:textId="3C4556D2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2B84F26C" wp14:editId="4773A095">
            <wp:extent cx="5943600" cy="874395"/>
            <wp:effectExtent l="0" t="0" r="0" b="1905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669" w14:textId="5DE0F854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4</w:t>
      </w:r>
      <w:r w:rsidRPr="00B05B16">
        <w:t>_SCREENSHOT.png</w:t>
      </w:r>
    </w:p>
    <w:p w14:paraId="1AA399D1" w14:textId="35A64975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2705C15" wp14:editId="3D797A6F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1F7" w14:textId="785AD62D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4FD78517" w14:textId="7C46D5DF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556D184" wp14:editId="1C6C27FD">
            <wp:extent cx="6133964" cy="1657350"/>
            <wp:effectExtent l="0" t="0" r="63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79" cy="16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85C" w14:textId="25B86E13" w:rsidR="00F6701C" w:rsidRDefault="00F6701C" w:rsidP="00B05B16">
      <w:pPr>
        <w:jc w:val="both"/>
      </w:pPr>
    </w:p>
    <w:p w14:paraId="2F63A1C6" w14:textId="1C41FEBA" w:rsidR="00F6701C" w:rsidRDefault="00F6701C" w:rsidP="00B05B16">
      <w:pPr>
        <w:jc w:val="both"/>
      </w:pPr>
    </w:p>
    <w:p w14:paraId="2AD5D839" w14:textId="77777777" w:rsidR="00F6701C" w:rsidRDefault="00F6701C" w:rsidP="00B05B16">
      <w:pPr>
        <w:jc w:val="both"/>
      </w:pPr>
    </w:p>
    <w:p w14:paraId="45E28958" w14:textId="5F21F8E8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09804D8F" w14:textId="04298CD1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19AF" w14:textId="190E5631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</w:t>
      </w:r>
      <w:r w:rsidRPr="00FF7978">
        <w:t>1.png</w:t>
      </w:r>
    </w:p>
    <w:p w14:paraId="560D4CDF" w14:textId="56C8158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40393B92" wp14:editId="5AFC15DF">
            <wp:extent cx="5943600" cy="3371215"/>
            <wp:effectExtent l="0" t="0" r="0" b="63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12</w:t>
      </w:r>
      <w:r w:rsidRPr="00FF7978">
        <w:t>.png</w:t>
      </w:r>
    </w:p>
    <w:p w14:paraId="0EEC3498" w14:textId="13A083AF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3A86AEE" wp14:editId="5D666EDF">
            <wp:extent cx="5943600" cy="2738120"/>
            <wp:effectExtent l="0" t="0" r="0" b="508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8EF6" w14:textId="77777777" w:rsidR="00FF7978" w:rsidRDefault="00FF7978" w:rsidP="00D370DD">
      <w:pPr>
        <w:pStyle w:val="ListParagraph"/>
        <w:jc w:val="both"/>
      </w:pP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B05B16"/>
    <w:rsid w:val="00BB2894"/>
    <w:rsid w:val="00D12557"/>
    <w:rsid w:val="00D370DD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6</cp:revision>
  <cp:lastPrinted>2022-05-07T16:00:00Z</cp:lastPrinted>
  <dcterms:created xsi:type="dcterms:W3CDTF">2022-05-07T15:46:00Z</dcterms:created>
  <dcterms:modified xsi:type="dcterms:W3CDTF">2022-05-07T16:27:00Z</dcterms:modified>
</cp:coreProperties>
</file>