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BF92" w14:textId="67CC7369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URL01</w:t>
      </w:r>
    </w:p>
    <w:p w14:paraId="29746A66" w14:textId="36EB6ECF" w:rsidR="00FF7978" w:rsidRDefault="00D370DD" w:rsidP="00D370DD">
      <w:pPr>
        <w:pStyle w:val="ListParagraph"/>
        <w:numPr>
          <w:ilvl w:val="0"/>
          <w:numId w:val="3"/>
        </w:numPr>
        <w:jc w:val="both"/>
      </w:pPr>
      <w:hyperlink r:id="rId5" w:history="1">
        <w:r w:rsidR="00FF7978" w:rsidRPr="002039D2">
          <w:rPr>
            <w:rStyle w:val="Hyperlink"/>
          </w:rPr>
          <w:t>https://github.com/18120211/devops-udacity-project3</w:t>
        </w:r>
      </w:hyperlink>
    </w:p>
    <w:p w14:paraId="27996E14" w14:textId="4815B7D5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URL02</w:t>
      </w:r>
    </w:p>
    <w:p w14:paraId="043A3356" w14:textId="5676D632" w:rsidR="00FF7978" w:rsidRDefault="00FF7978" w:rsidP="00D370DD">
      <w:pPr>
        <w:pStyle w:val="ListParagraph"/>
        <w:numPr>
          <w:ilvl w:val="0"/>
          <w:numId w:val="3"/>
        </w:numPr>
        <w:jc w:val="both"/>
      </w:pPr>
    </w:p>
    <w:p w14:paraId="45E28958" w14:textId="5F21F8E8" w:rsidR="00000D1B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30F9360A">
            <wp:extent cx="5943600" cy="41509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3F0EFB94" wp14:editId="416887B3">
            <wp:extent cx="5943600" cy="424561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4BC0" w14:textId="23B1BE4F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09804D8F" w14:textId="04298CD1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63990D8" wp14:editId="498667D0">
            <wp:extent cx="5943600" cy="45720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7EF9" w14:textId="44497BDE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7</w:t>
      </w:r>
      <w:r w:rsidRPr="00FF7978">
        <w:t>.png</w:t>
      </w:r>
    </w:p>
    <w:p w14:paraId="5221BD4D" w14:textId="52480753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B0C7" w14:textId="3512776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D5CE" w14:textId="4877878B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D6D9" w14:textId="68132C1D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19AF" w14:textId="190E5631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</w:t>
      </w:r>
      <w:r w:rsidRPr="00FF7978">
        <w:t>1.png</w:t>
      </w:r>
    </w:p>
    <w:p w14:paraId="560D4CDF" w14:textId="56C8158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40393B92" wp14:editId="5AFC15DF">
            <wp:extent cx="5943600" cy="3371215"/>
            <wp:effectExtent l="0" t="0" r="0" b="63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B691" w14:textId="13DFE1F5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</w:t>
      </w:r>
      <w:r>
        <w:t>12</w:t>
      </w:r>
      <w:r w:rsidRPr="00FF7978">
        <w:t>.png</w:t>
      </w:r>
    </w:p>
    <w:p w14:paraId="0EEC3498" w14:textId="13A083AF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3A86AEE" wp14:editId="5D666EDF">
            <wp:extent cx="5943600" cy="2738120"/>
            <wp:effectExtent l="0" t="0" r="0" b="508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8EF6" w14:textId="77777777" w:rsidR="00FF7978" w:rsidRDefault="00FF7978" w:rsidP="00D370DD">
      <w:pPr>
        <w:pStyle w:val="ListParagraph"/>
        <w:jc w:val="both"/>
      </w:pPr>
    </w:p>
    <w:sectPr w:rsidR="00FF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2"/>
  </w:num>
  <w:num w:numId="2" w16cid:durableId="202599625">
    <w:abstractNumId w:val="0"/>
  </w:num>
  <w:num w:numId="3" w16cid:durableId="183202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BB2894"/>
    <w:rsid w:val="00D370DD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18120211/devops-udacity-project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3</cp:revision>
  <dcterms:created xsi:type="dcterms:W3CDTF">2022-05-07T15:46:00Z</dcterms:created>
  <dcterms:modified xsi:type="dcterms:W3CDTF">2022-05-07T15:55:00Z</dcterms:modified>
</cp:coreProperties>
</file>