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36BA" w14:textId="1E5E597A" w:rsidR="00396FEA" w:rsidRDefault="00386F98">
      <w:r>
        <w:rPr>
          <w:rFonts w:hint="eastAsia"/>
        </w:rPr>
        <w:t>こんにちは</w:t>
      </w:r>
    </w:p>
    <w:p w14:paraId="249B5F8F" w14:textId="23830F87" w:rsidR="00A47381" w:rsidRDefault="00A47381">
      <w:pPr>
        <w:rPr>
          <w:rFonts w:hint="eastAsia"/>
        </w:rPr>
      </w:pPr>
      <w:r>
        <w:rPr>
          <w:rFonts w:hint="eastAsia"/>
        </w:rPr>
        <w:t>さようなら</w:t>
      </w:r>
    </w:p>
    <w:sectPr w:rsidR="00A473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76"/>
    <w:rsid w:val="00386F98"/>
    <w:rsid w:val="00460B96"/>
    <w:rsid w:val="005D49F4"/>
    <w:rsid w:val="007D4276"/>
    <w:rsid w:val="00A4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EC0D3C"/>
  <w15:chartTrackingRefBased/>
  <w15:docId w15:val="{64493D82-D9B6-4FBE-8541-7AC68FF3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カサイ　マツリ</dc:creator>
  <cp:keywords/>
  <dc:description/>
  <cp:lastModifiedBy>g1812073</cp:lastModifiedBy>
  <cp:revision>3</cp:revision>
  <dcterms:created xsi:type="dcterms:W3CDTF">2021-08-25T10:17:00Z</dcterms:created>
  <dcterms:modified xsi:type="dcterms:W3CDTF">2021-08-25T10:22:00Z</dcterms:modified>
</cp:coreProperties>
</file>