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A8A" w14:textId="77777777" w:rsidR="0068186A" w:rsidRDefault="0068186A" w:rsidP="0068186A">
      <w:r>
        <w:t>&lt;!DOCTYPE html&gt;</w:t>
      </w:r>
    </w:p>
    <w:p w14:paraId="0D77D60B" w14:textId="77777777" w:rsidR="0068186A" w:rsidRDefault="0068186A" w:rsidP="0068186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95B2988" w14:textId="77777777" w:rsidR="0068186A" w:rsidRDefault="0068186A" w:rsidP="0068186A">
      <w:r>
        <w:t xml:space="preserve"> &lt;head&gt;</w:t>
      </w:r>
    </w:p>
    <w:p w14:paraId="49550F76" w14:textId="77777777" w:rsidR="0068186A" w:rsidRDefault="0068186A" w:rsidP="0068186A">
      <w:r>
        <w:t xml:space="preserve">  &lt;meta charset="UTF-8"&gt;</w:t>
      </w:r>
    </w:p>
    <w:p w14:paraId="5F3EFF87" w14:textId="77777777" w:rsidR="0068186A" w:rsidRDefault="0068186A" w:rsidP="0068186A">
      <w:r>
        <w:t xml:space="preserve">  &lt;meta name="Generator" content="</w:t>
      </w:r>
      <w:proofErr w:type="spellStart"/>
      <w:r>
        <w:t>EditPlus</w:t>
      </w:r>
      <w:proofErr w:type="spellEnd"/>
      <w:r>
        <w:t>®"&gt;</w:t>
      </w:r>
    </w:p>
    <w:p w14:paraId="0EDDB9D5" w14:textId="77777777" w:rsidR="0068186A" w:rsidRDefault="0068186A" w:rsidP="0068186A">
      <w:r>
        <w:t xml:space="preserve">  &lt;meta name="Author" content=""&gt;</w:t>
      </w:r>
    </w:p>
    <w:p w14:paraId="6B2EE769" w14:textId="77777777" w:rsidR="0068186A" w:rsidRDefault="0068186A" w:rsidP="0068186A">
      <w:r>
        <w:t xml:space="preserve">  &lt;meta name="Keywords" content=""&gt;</w:t>
      </w:r>
      <w:bookmarkStart w:id="0" w:name="_GoBack"/>
      <w:bookmarkEnd w:id="0"/>
    </w:p>
    <w:p w14:paraId="0170887B" w14:textId="77777777" w:rsidR="0068186A" w:rsidRDefault="0068186A" w:rsidP="0068186A">
      <w:r>
        <w:t xml:space="preserve">  &lt;meta name="Description" content=""&gt;</w:t>
      </w:r>
    </w:p>
    <w:p w14:paraId="5530885C" w14:textId="77777777" w:rsidR="0068186A" w:rsidRDefault="0068186A" w:rsidP="0068186A">
      <w:r>
        <w:t xml:space="preserve">  &lt;title&gt;&lt;/title&gt;</w:t>
      </w:r>
    </w:p>
    <w:p w14:paraId="41EC1BAC" w14:textId="77777777" w:rsidR="0068186A" w:rsidRDefault="0068186A" w:rsidP="0068186A">
      <w:r>
        <w:t xml:space="preserve"> &lt;/head&gt;</w:t>
      </w:r>
    </w:p>
    <w:p w14:paraId="19EE6A28" w14:textId="77777777" w:rsidR="0068186A" w:rsidRDefault="0068186A" w:rsidP="0068186A">
      <w:r>
        <w:t>&lt;body&gt;</w:t>
      </w:r>
    </w:p>
    <w:p w14:paraId="6A6B3DBF" w14:textId="77777777" w:rsidR="0068186A" w:rsidRDefault="0068186A" w:rsidP="0068186A">
      <w:r>
        <w:t>&lt;h1 style="</w:t>
      </w:r>
      <w:proofErr w:type="spellStart"/>
      <w:proofErr w:type="gramStart"/>
      <w:r>
        <w:t>color:tomato</w:t>
      </w:r>
      <w:proofErr w:type="spellEnd"/>
      <w:proofErr w:type="gramEnd"/>
      <w:r>
        <w:t>;"&gt;CHILD_HEALTH_DETAILS&lt;/h1&gt;</w:t>
      </w:r>
    </w:p>
    <w:p w14:paraId="2F2CB196" w14:textId="77777777" w:rsidR="0068186A" w:rsidRDefault="0068186A" w:rsidP="0068186A">
      <w:r>
        <w:t>&lt;table border="0" align="</w:t>
      </w:r>
      <w:proofErr w:type="spellStart"/>
      <w:r>
        <w:t>center</w:t>
      </w:r>
      <w:proofErr w:type="spellEnd"/>
      <w:r>
        <w:t>"&gt;</w:t>
      </w:r>
    </w:p>
    <w:p w14:paraId="60A5A23B" w14:textId="77777777" w:rsidR="0068186A" w:rsidRDefault="0068186A" w:rsidP="0068186A">
      <w:r>
        <w:t>&lt;tr&gt;&lt;td&gt;&lt;b&gt;WEIGHT:&lt;/b&gt;&lt;/td&gt;&lt;td&gt;&lt;input type="text" name"&gt;&lt;/td&gt;&lt;/tr&gt;</w:t>
      </w:r>
    </w:p>
    <w:p w14:paraId="4D4D8A00" w14:textId="77777777" w:rsidR="0068186A" w:rsidRDefault="0068186A" w:rsidP="0068186A">
      <w:r>
        <w:t>&lt;tr&gt;&lt;td&gt;&lt;b&gt;HEAD_CIRCURMFERENCEE:&lt;/b&gt;&lt;/td&gt;&lt;td&gt;&lt;input type="text" name&gt;&lt;/td&gt;&lt;/tr&gt;</w:t>
      </w:r>
    </w:p>
    <w:p w14:paraId="32B3F04D" w14:textId="77777777" w:rsidR="0068186A" w:rsidRDefault="0068186A" w:rsidP="0068186A">
      <w:r>
        <w:t>&lt;tr&gt;&lt;td&gt;&lt;b&gt;AGE:&lt;/b&gt;&lt;/td&gt;&lt;td&gt;&lt;select name=""&gt;</w:t>
      </w:r>
    </w:p>
    <w:p w14:paraId="3C168CB2" w14:textId="77777777" w:rsidR="0068186A" w:rsidRDefault="0068186A" w:rsidP="0068186A">
      <w:r>
        <w:tab/>
        <w:t>&lt;option value="" selected&gt;WHEN TO GIVE</w:t>
      </w:r>
    </w:p>
    <w:p w14:paraId="48205085" w14:textId="77777777" w:rsidR="0068186A" w:rsidRDefault="0068186A" w:rsidP="0068186A">
      <w:r>
        <w:tab/>
        <w:t>&lt;option value=""&gt;Birth</w:t>
      </w:r>
    </w:p>
    <w:p w14:paraId="1ABDDF93" w14:textId="77777777" w:rsidR="0068186A" w:rsidRDefault="0068186A" w:rsidP="0068186A">
      <w:r>
        <w:t xml:space="preserve">    &lt;option value=""&gt;6 WEEKS</w:t>
      </w:r>
    </w:p>
    <w:p w14:paraId="0136DB67" w14:textId="77777777" w:rsidR="0068186A" w:rsidRDefault="0068186A" w:rsidP="0068186A">
      <w:r>
        <w:t xml:space="preserve">    &lt;option value=""&gt;10 WEEKS</w:t>
      </w:r>
    </w:p>
    <w:p w14:paraId="308BBF75" w14:textId="77777777" w:rsidR="0068186A" w:rsidRDefault="0068186A" w:rsidP="0068186A">
      <w:r>
        <w:t xml:space="preserve">    &lt;option value=""&gt;14 WEEKS</w:t>
      </w:r>
    </w:p>
    <w:p w14:paraId="7C3CB874" w14:textId="77777777" w:rsidR="0068186A" w:rsidRDefault="0068186A" w:rsidP="0068186A">
      <w:r>
        <w:t xml:space="preserve">    &lt;option value=""&gt;9-12 WEEKS</w:t>
      </w:r>
    </w:p>
    <w:p w14:paraId="407D3463" w14:textId="77777777" w:rsidR="0068186A" w:rsidRDefault="0068186A" w:rsidP="0068186A">
      <w:r>
        <w:t xml:space="preserve">    &lt;option value=""&gt;16-24 WEEKS</w:t>
      </w:r>
    </w:p>
    <w:p w14:paraId="1E4F8DF6" w14:textId="77777777" w:rsidR="0068186A" w:rsidRDefault="0068186A" w:rsidP="0068186A">
      <w:r>
        <w:t xml:space="preserve">    &lt;option value=""&gt;5-6 YEARS</w:t>
      </w:r>
    </w:p>
    <w:p w14:paraId="6D05E198" w14:textId="77777777" w:rsidR="0068186A" w:rsidRDefault="0068186A" w:rsidP="0068186A">
      <w:r>
        <w:t xml:space="preserve">    &lt;option value=""&gt;10 and 16 YEARS</w:t>
      </w:r>
    </w:p>
    <w:p w14:paraId="15AC6C26" w14:textId="77777777" w:rsidR="0068186A" w:rsidRDefault="0068186A" w:rsidP="0068186A">
      <w:r>
        <w:t>&lt;/select&gt;&lt;/td&gt;&lt;/tr&gt;</w:t>
      </w:r>
    </w:p>
    <w:p w14:paraId="12BD9EE3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&lt;tr&gt;&lt;td&gt;&lt;b&gt;VACCINE_GIVEN:&lt;/b&gt;&lt;/td&gt;&lt;td&gt;&lt;select name=""&gt;</w:t>
      </w:r>
    </w:p>
    <w:p w14:paraId="0F851CF8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 selected&gt; Vaccine</w:t>
      </w:r>
    </w:p>
    <w:p w14:paraId="00B519E8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value=""&gt;BCG","OPV 0","HEP-B"&gt;</w:t>
      </w:r>
      <w:proofErr w:type="gramStart"/>
      <w:r>
        <w:t>BCG,OPV</w:t>
      </w:r>
      <w:proofErr w:type="gramEnd"/>
      <w:r>
        <w:t xml:space="preserve"> 0,HEP-B</w:t>
      </w:r>
    </w:p>
    <w:p w14:paraId="3EAF9B85" w14:textId="77777777" w:rsidR="0068186A" w:rsidRDefault="0068186A" w:rsidP="006818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gramStart"/>
      <w:r>
        <w:t>1,Penta</w:t>
      </w:r>
      <w:proofErr w:type="gramEnd"/>
      <w:r>
        <w:t xml:space="preserve"> 1,Rotavirus 1,PCV 1,IPV 1</w:t>
      </w:r>
    </w:p>
    <w:p w14:paraId="71EE06AB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gramStart"/>
      <w:r>
        <w:t>2,Rotavirus</w:t>
      </w:r>
      <w:proofErr w:type="gramEnd"/>
      <w:r>
        <w:t xml:space="preserve"> 2,PCV2</w:t>
      </w:r>
    </w:p>
    <w:p w14:paraId="5382D31E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gramStart"/>
      <w:r>
        <w:t>3,Penta</w:t>
      </w:r>
      <w:proofErr w:type="gramEnd"/>
      <w:r>
        <w:t xml:space="preserve"> 3,Rotavirus 3,IPV 2</w:t>
      </w:r>
    </w:p>
    <w:p w14:paraId="5CEA0F9F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value=""&gt;MR/</w:t>
      </w:r>
      <w:proofErr w:type="spellStart"/>
      <w:r>
        <w:t>Measels</w:t>
      </w:r>
      <w:proofErr w:type="spellEnd"/>
      <w:r>
        <w:t xml:space="preserve"> </w:t>
      </w:r>
      <w:proofErr w:type="gramStart"/>
      <w:r>
        <w:t>1,JE</w:t>
      </w:r>
      <w:proofErr w:type="gramEnd"/>
      <w:r>
        <w:t xml:space="preserve"> 1,Vitamin A(1&lt;</w:t>
      </w:r>
      <w:proofErr w:type="spellStart"/>
      <w:r>
        <w:t>sp</w:t>
      </w:r>
      <w:proofErr w:type="spellEnd"/>
      <w:r>
        <w:t>&gt;</w:t>
      </w:r>
      <w:proofErr w:type="spellStart"/>
      <w:r>
        <w:t>st</w:t>
      </w:r>
      <w:proofErr w:type="spellEnd"/>
      <w:r>
        <w:t>&lt;/</w:t>
      </w:r>
      <w:proofErr w:type="spellStart"/>
      <w:r>
        <w:t>sp</w:t>
      </w:r>
      <w:proofErr w:type="spellEnd"/>
      <w:r>
        <w:t>&gt; Dose)</w:t>
      </w:r>
    </w:p>
    <w:p w14:paraId="1A662BEB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value=""&gt;OPV </w:t>
      </w:r>
      <w:proofErr w:type="spellStart"/>
      <w:proofErr w:type="gramStart"/>
      <w:r>
        <w:t>Booster,DPT</w:t>
      </w:r>
      <w:proofErr w:type="spellEnd"/>
      <w:proofErr w:type="gramEnd"/>
      <w:r>
        <w:t xml:space="preserve"> Booster 1,MR/</w:t>
      </w:r>
      <w:proofErr w:type="spellStart"/>
      <w:r>
        <w:t>Measels</w:t>
      </w:r>
      <w:proofErr w:type="spellEnd"/>
      <w:r>
        <w:t xml:space="preserve"> 2,JE 2,Vitamin A   </w:t>
      </w:r>
    </w:p>
    <w:p w14:paraId="5CAF9216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value=""&gt;DPT Booster 2</w:t>
      </w:r>
    </w:p>
    <w:p w14:paraId="56844D47" w14:textId="77777777" w:rsidR="0068186A" w:rsidRDefault="0068186A" w:rsidP="00681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value=""&gt;IT &lt;/select&gt;&lt;/td&gt;&lt;/tr&gt;</w:t>
      </w:r>
    </w:p>
    <w:p w14:paraId="2C957D3A" w14:textId="77777777" w:rsidR="0068186A" w:rsidRDefault="0068186A" w:rsidP="0068186A">
      <w:r>
        <w:t>&lt;tr&gt;&lt;td&gt;&lt;b&gt;DATE_OF_VACCINE_GIVEN:&lt;/b&gt;&lt;/td&gt;&lt;td&gt;&lt;input type="date" name=""&gt;&lt;/td&gt;&lt;/tr&gt;</w:t>
      </w:r>
    </w:p>
    <w:p w14:paraId="7DF1EB24" w14:textId="77777777" w:rsidR="0068186A" w:rsidRDefault="0068186A" w:rsidP="0068186A">
      <w:r>
        <w:t>&lt;tr&gt;&lt;td&gt;&lt;b&gt;DUE-DATE:&lt;/b&gt;&lt;/td&gt;&lt;td&gt;&lt;input type="date" name=""&gt;&lt;/td&gt;&lt;/tr&gt;</w:t>
      </w:r>
    </w:p>
    <w:p w14:paraId="44D6B273" w14:textId="77777777" w:rsidR="0068186A" w:rsidRDefault="0068186A" w:rsidP="0068186A">
      <w:r>
        <w:t>&lt;/table&gt;</w:t>
      </w:r>
    </w:p>
    <w:p w14:paraId="7B88AEAE" w14:textId="77777777" w:rsidR="0068186A" w:rsidRDefault="0068186A" w:rsidP="0068186A">
      <w:r>
        <w:t xml:space="preserve"> &lt;/body&gt;</w:t>
      </w:r>
    </w:p>
    <w:p w14:paraId="5C24A712" w14:textId="45A23F4C" w:rsidR="00786C95" w:rsidRDefault="0068186A" w:rsidP="0068186A">
      <w:r>
        <w:t>&lt;/html&gt;</w:t>
      </w:r>
    </w:p>
    <w:sectPr w:rsidR="0078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6A"/>
    <w:rsid w:val="002A68E9"/>
    <w:rsid w:val="0068186A"/>
    <w:rsid w:val="00786C95"/>
    <w:rsid w:val="00F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2863"/>
  <w15:chartTrackingRefBased/>
  <w15:docId w15:val="{900F2E10-67AC-4A7C-9493-7BD7CCED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Aswatha Reddy</dc:creator>
  <cp:keywords/>
  <dc:description/>
  <cp:lastModifiedBy>Aswatha Reddy</cp:lastModifiedBy>
  <cp:revision>2</cp:revision>
  <dcterms:created xsi:type="dcterms:W3CDTF">2020-04-01T04:07:00Z</dcterms:created>
  <dcterms:modified xsi:type="dcterms:W3CDTF">2020-04-01T04:07:00Z</dcterms:modified>
</cp:coreProperties>
</file>