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DDB55" w14:textId="24AEEC83" w:rsidR="00E957AC" w:rsidRPr="00A007C3" w:rsidRDefault="00E957AC" w:rsidP="00BE38AA">
      <w:pPr>
        <w:spacing w:line="360" w:lineRule="auto"/>
        <w:ind w:left="153" w:right="-284"/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Selenium notes</w:t>
      </w:r>
    </w:p>
    <w:p w14:paraId="00BF819B" w14:textId="06627856" w:rsidR="009A4DA8" w:rsidRPr="00A007C3" w:rsidRDefault="009A4DA8" w:rsidP="00BE38AA">
      <w:pPr>
        <w:shd w:val="clear" w:color="auto" w:fill="FFFFFF"/>
        <w:spacing w:after="0" w:line="360" w:lineRule="auto"/>
        <w:ind w:right="-284"/>
        <w:jc w:val="both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eastAsia="en-IN"/>
        </w:rPr>
        <w:t>WebDriver</w:t>
      </w:r>
    </w:p>
    <w:p w14:paraId="09A5B67A" w14:textId="13DB1FAE" w:rsidR="004135D9" w:rsidRPr="00A007C3" w:rsidRDefault="000A6F9C" w:rsidP="00BE38AA">
      <w:pPr>
        <w:pStyle w:val="ListParagraph"/>
        <w:numPr>
          <w:ilvl w:val="0"/>
          <w:numId w:val="121"/>
        </w:numPr>
        <w:shd w:val="clear" w:color="auto" w:fill="FFFFFF"/>
        <w:spacing w:after="0" w:line="360" w:lineRule="auto"/>
        <w:ind w:left="306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Selenium WebDriver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is a popular opensource tool used for automating web brows</w:t>
      </w:r>
      <w:r w:rsidR="004B4202"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 interactions. </w:t>
      </w:r>
    </w:p>
    <w:p w14:paraId="41AD09DA" w14:textId="77777777" w:rsidR="004135D9" w:rsidRPr="00A007C3" w:rsidRDefault="000A6F9C" w:rsidP="00BE38AA">
      <w:pPr>
        <w:pStyle w:val="ListParagraph"/>
        <w:numPr>
          <w:ilvl w:val="0"/>
          <w:numId w:val="121"/>
        </w:numPr>
        <w:shd w:val="clear" w:color="auto" w:fill="FFFFFF"/>
        <w:spacing w:after="0" w:line="360" w:lineRule="auto"/>
        <w:ind w:left="306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 allows testers and developers to simulate user actions on a web page and validate web application behavior. </w:t>
      </w:r>
    </w:p>
    <w:p w14:paraId="44CDC1D2" w14:textId="77777777" w:rsidR="004135D9" w:rsidRPr="00A007C3" w:rsidRDefault="000A6F9C" w:rsidP="00BE38AA">
      <w:pPr>
        <w:pStyle w:val="ListParagraph"/>
        <w:numPr>
          <w:ilvl w:val="0"/>
          <w:numId w:val="121"/>
        </w:numPr>
        <w:shd w:val="clear" w:color="auto" w:fill="FFFFFF"/>
        <w:spacing w:after="0" w:line="360" w:lineRule="auto"/>
        <w:ind w:left="306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 supports multiple browsers like Chrome, Firefox, Edge, and Safari and integrates with Java for creating automated test scripts. </w:t>
      </w:r>
    </w:p>
    <w:p w14:paraId="756A8FF4" w14:textId="265FD07B" w:rsidR="000A6F9C" w:rsidRPr="00A007C3" w:rsidRDefault="000A6F9C" w:rsidP="00BE38AA">
      <w:pPr>
        <w:pStyle w:val="ListParagraph"/>
        <w:numPr>
          <w:ilvl w:val="0"/>
          <w:numId w:val="121"/>
        </w:numPr>
        <w:shd w:val="clear" w:color="auto" w:fill="FFFFFF"/>
        <w:spacing w:after="0" w:line="360" w:lineRule="auto"/>
        <w:ind w:left="306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WebDriver communicates with the browser directly using the browser's native support and APIs.</w:t>
      </w:r>
    </w:p>
    <w:p w14:paraId="142188A4" w14:textId="77777777" w:rsidR="000A6F9C" w:rsidRPr="00A007C3" w:rsidRDefault="000A6F9C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Core Concepts</w:t>
      </w:r>
    </w:p>
    <w:p w14:paraId="6583BEF0" w14:textId="77777777" w:rsidR="000A6F9C" w:rsidRPr="00A007C3" w:rsidRDefault="000A6F9C" w:rsidP="00BE38AA">
      <w:pPr>
        <w:numPr>
          <w:ilvl w:val="0"/>
          <w:numId w:val="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WebDriver Interface: The main interface in Selenium for interacting with browsers.</w:t>
      </w:r>
    </w:p>
    <w:p w14:paraId="0A40E258" w14:textId="77777777" w:rsidR="000A6F9C" w:rsidRPr="00A007C3" w:rsidRDefault="000A6F9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WebDriver driver = new ChromeDriver();</w:t>
      </w:r>
    </w:p>
    <w:p w14:paraId="763805AF" w14:textId="2491658A" w:rsidR="000A6F9C" w:rsidRPr="00A007C3" w:rsidRDefault="000A6F9C" w:rsidP="00BE38AA">
      <w:pPr>
        <w:numPr>
          <w:ilvl w:val="0"/>
          <w:numId w:val="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Browser-specific Drivers: ChromeDriver, FirefoxDriver, EdgeDriver, etc. handle c</w:t>
      </w:r>
      <w:r w:rsidR="00910B04"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mmunication with the browser.</w:t>
      </w:r>
    </w:p>
    <w:p w14:paraId="78F12736" w14:textId="77777777" w:rsidR="004135D9" w:rsidRPr="00A007C3" w:rsidRDefault="004135D9" w:rsidP="00BE38AA">
      <w:pPr>
        <w:shd w:val="clear" w:color="auto" w:fill="FFFFFF"/>
        <w:spacing w:after="0" w:line="360" w:lineRule="auto"/>
        <w:ind w:left="51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E3F01DC" w14:textId="77777777" w:rsidR="000A6F9C" w:rsidRPr="00A007C3" w:rsidRDefault="000A6F9C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Common Selenium WebDriver Methods and Their Applications</w:t>
      </w:r>
    </w:p>
    <w:p w14:paraId="3237355B" w14:textId="77777777" w:rsidR="000A6F9C" w:rsidRPr="00A007C3" w:rsidRDefault="000A6F9C" w:rsidP="00E309CE">
      <w:pPr>
        <w:widowControl w:val="0"/>
        <w:shd w:val="clear" w:color="auto" w:fill="FFFFFF"/>
        <w:spacing w:after="0" w:line="360" w:lineRule="auto"/>
        <w:ind w:left="153" w:right="-284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Browser Control Methods</w:t>
      </w:r>
    </w:p>
    <w:tbl>
      <w:tblPr>
        <w:tblW w:w="10479" w:type="dxa"/>
        <w:tblInd w:w="6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3778"/>
        <w:gridCol w:w="3163"/>
      </w:tblGrid>
      <w:tr w:rsidR="004135D9" w:rsidRPr="00A007C3" w14:paraId="1C5BF95F" w14:textId="77777777" w:rsidTr="00E309CE">
        <w:trPr>
          <w:tblHeader/>
        </w:trPr>
        <w:tc>
          <w:tcPr>
            <w:tcW w:w="3538" w:type="dxa"/>
            <w:tcBorders>
              <w:top w:val="single" w:sz="4" w:space="0" w:color="EDEDED"/>
              <w:left w:val="single" w:sz="4" w:space="0" w:color="EDEDED"/>
              <w:bottom w:val="nil"/>
              <w:right w:val="nil"/>
            </w:tcBorders>
            <w:shd w:val="clear" w:color="auto" w:fill="FEE5CE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0B06B522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3778" w:type="dxa"/>
            <w:tcBorders>
              <w:top w:val="single" w:sz="4" w:space="0" w:color="EDEDED"/>
              <w:left w:val="nil"/>
              <w:bottom w:val="nil"/>
              <w:right w:val="nil"/>
            </w:tcBorders>
            <w:shd w:val="clear" w:color="auto" w:fill="FEE5CE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1B5FA15C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3163" w:type="dxa"/>
            <w:tcBorders>
              <w:top w:val="single" w:sz="4" w:space="0" w:color="EDEDED"/>
              <w:left w:val="nil"/>
              <w:bottom w:val="nil"/>
              <w:right w:val="single" w:sz="4" w:space="0" w:color="EDEDED"/>
            </w:tcBorders>
            <w:shd w:val="clear" w:color="auto" w:fill="FEE5CE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3EBE0F41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Application</w:t>
            </w:r>
          </w:p>
        </w:tc>
      </w:tr>
      <w:tr w:rsidR="004135D9" w:rsidRPr="00A007C3" w14:paraId="50EDB345" w14:textId="77777777" w:rsidTr="00E309CE">
        <w:tc>
          <w:tcPr>
            <w:tcW w:w="3538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0F7A734D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driver.get("URL")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67A616E1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Navigate to a specific URL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69C8A1A2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Opening the application under test</w:t>
            </w:r>
          </w:p>
        </w:tc>
      </w:tr>
      <w:tr w:rsidR="004135D9" w:rsidRPr="00A007C3" w14:paraId="68568D78" w14:textId="77777777" w:rsidTr="00E309CE">
        <w:tc>
          <w:tcPr>
            <w:tcW w:w="3538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4A033BBA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driver.navigate().to("URL")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79172A5B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Navigate to another URL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08C0D275" w14:textId="0FCCAD41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Navigating during tests without closing the browser</w:t>
            </w:r>
          </w:p>
        </w:tc>
      </w:tr>
      <w:tr w:rsidR="004135D9" w:rsidRPr="00A007C3" w14:paraId="7A93CE83" w14:textId="77777777" w:rsidTr="00E309CE">
        <w:tc>
          <w:tcPr>
            <w:tcW w:w="3538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5B7E32EC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driver.navigate().forward()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13746B04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Move forward in browser history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743A45C7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Testing browser navigation</w:t>
            </w:r>
          </w:p>
        </w:tc>
      </w:tr>
      <w:tr w:rsidR="004135D9" w:rsidRPr="00A007C3" w14:paraId="7CA04D27" w14:textId="77777777" w:rsidTr="00E309CE">
        <w:tc>
          <w:tcPr>
            <w:tcW w:w="3538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13667519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driver.navigate().back()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5CA6FD26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Move back in browser history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0D4A7612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Testing browser navigation</w:t>
            </w:r>
          </w:p>
        </w:tc>
      </w:tr>
      <w:tr w:rsidR="004135D9" w:rsidRPr="00A007C3" w14:paraId="65B014FB" w14:textId="77777777" w:rsidTr="00E309CE">
        <w:tc>
          <w:tcPr>
            <w:tcW w:w="3538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2CBCCF59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driver.close()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626B5EAC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Close the current browser window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4C1BE86A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Ending current tab session</w:t>
            </w:r>
          </w:p>
        </w:tc>
      </w:tr>
      <w:tr w:rsidR="004135D9" w:rsidRPr="00A007C3" w14:paraId="45E26E46" w14:textId="77777777" w:rsidTr="00E309CE">
        <w:tc>
          <w:tcPr>
            <w:tcW w:w="3538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2F21BF4B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driver.quit()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3CB47F7B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Close all browser windows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738B665A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End test session completely</w:t>
            </w:r>
          </w:p>
        </w:tc>
      </w:tr>
      <w:tr w:rsidR="004135D9" w:rsidRPr="00A007C3" w14:paraId="53352FB8" w14:textId="77777777" w:rsidTr="00E309CE">
        <w:tc>
          <w:tcPr>
            <w:tcW w:w="3538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1AAD5CB5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driver.getTitle()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07CA471A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Retrieve page title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76165E86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Validate navigation or page content</w:t>
            </w:r>
          </w:p>
        </w:tc>
      </w:tr>
      <w:tr w:rsidR="004135D9" w:rsidRPr="00A007C3" w14:paraId="21B595A2" w14:textId="77777777" w:rsidTr="00E309CE">
        <w:tc>
          <w:tcPr>
            <w:tcW w:w="3538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3A747532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driver.getCurrentUrl()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20C0C05B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Get current URL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1DA01796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Verify correct page loaded</w:t>
            </w:r>
          </w:p>
        </w:tc>
      </w:tr>
    </w:tbl>
    <w:p w14:paraId="1373DB54" w14:textId="77777777" w:rsidR="00FD2A2E" w:rsidRPr="00A007C3" w:rsidRDefault="00FD2A2E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4E3A2DE9" w14:textId="6962EEE6" w:rsidR="000A6F9C" w:rsidRPr="00A007C3" w:rsidRDefault="000A6F9C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Element Interaction Methods</w:t>
      </w:r>
    </w:p>
    <w:tbl>
      <w:tblPr>
        <w:tblW w:w="10060" w:type="dxa"/>
        <w:tblInd w:w="153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1"/>
        <w:gridCol w:w="2034"/>
        <w:gridCol w:w="2835"/>
      </w:tblGrid>
      <w:tr w:rsidR="004135D9" w:rsidRPr="00A007C3" w14:paraId="3F140DCA" w14:textId="77777777" w:rsidTr="00E02701">
        <w:trPr>
          <w:tblHeader/>
        </w:trPr>
        <w:tc>
          <w:tcPr>
            <w:tcW w:w="5191" w:type="dxa"/>
            <w:tcBorders>
              <w:top w:val="single" w:sz="4" w:space="0" w:color="EDEDED"/>
              <w:left w:val="single" w:sz="4" w:space="0" w:color="EDEDED"/>
              <w:bottom w:val="nil"/>
              <w:right w:val="nil"/>
            </w:tcBorders>
            <w:shd w:val="clear" w:color="auto" w:fill="FEE5CE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2900171E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2034" w:type="dxa"/>
            <w:tcBorders>
              <w:top w:val="single" w:sz="4" w:space="0" w:color="EDEDED"/>
              <w:left w:val="nil"/>
              <w:bottom w:val="nil"/>
              <w:right w:val="nil"/>
            </w:tcBorders>
            <w:shd w:val="clear" w:color="auto" w:fill="FEE5CE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03839AB7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EDEDED"/>
              <w:left w:val="nil"/>
              <w:bottom w:val="nil"/>
              <w:right w:val="single" w:sz="4" w:space="0" w:color="EDEDED"/>
            </w:tcBorders>
            <w:shd w:val="clear" w:color="auto" w:fill="FEE5CE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6AD31686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Application</w:t>
            </w:r>
          </w:p>
        </w:tc>
      </w:tr>
      <w:tr w:rsidR="004135D9" w:rsidRPr="00A007C3" w14:paraId="7129820E" w14:textId="77777777" w:rsidTr="00E02701">
        <w:tc>
          <w:tcPr>
            <w:tcW w:w="5191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7F61C2A4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driver.findElement(By.id("id"))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6474F99F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Locate a single element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76994643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Element interaction (button/text field)</w:t>
            </w:r>
          </w:p>
        </w:tc>
      </w:tr>
      <w:tr w:rsidR="004135D9" w:rsidRPr="00A007C3" w14:paraId="50398756" w14:textId="77777777" w:rsidTr="00E02701">
        <w:tc>
          <w:tcPr>
            <w:tcW w:w="5191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606F4DE4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driver.findElements(By.className("class"))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290C18F1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Locate multiple elements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5025ABB8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Handling lists/tables of elements</w:t>
            </w:r>
          </w:p>
        </w:tc>
      </w:tr>
      <w:tr w:rsidR="004135D9" w:rsidRPr="00A007C3" w14:paraId="7B71F650" w14:textId="77777777" w:rsidTr="00E02701">
        <w:tc>
          <w:tcPr>
            <w:tcW w:w="5191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4A09D1BF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element.click()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75C06E9D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Click a web element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72608241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Simulate button clicks or links</w:t>
            </w:r>
          </w:p>
        </w:tc>
      </w:tr>
      <w:tr w:rsidR="004135D9" w:rsidRPr="00A007C3" w14:paraId="2AB69E0B" w14:textId="77777777" w:rsidTr="00E02701">
        <w:tc>
          <w:tcPr>
            <w:tcW w:w="5191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5E036142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element.sendKeys("text")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42B7071B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Enter text into input fields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02986064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Fill forms or search boxes</w:t>
            </w:r>
          </w:p>
        </w:tc>
      </w:tr>
      <w:tr w:rsidR="004135D9" w:rsidRPr="00A007C3" w14:paraId="4DCC6C6B" w14:textId="77777777" w:rsidTr="00E02701">
        <w:tc>
          <w:tcPr>
            <w:tcW w:w="5191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3AD9CAF0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element.clear()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504B39D8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Clear input fields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70F6F972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Reset values in input fields</w:t>
            </w:r>
          </w:p>
        </w:tc>
      </w:tr>
      <w:tr w:rsidR="004135D9" w:rsidRPr="00A007C3" w14:paraId="73A401FB" w14:textId="77777777" w:rsidTr="00E02701">
        <w:tc>
          <w:tcPr>
            <w:tcW w:w="5191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36683531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element.getText()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56CD56FD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Get the visible text of an element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1E8F1EF9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Validate labels, messages, or contents</w:t>
            </w:r>
          </w:p>
        </w:tc>
      </w:tr>
      <w:tr w:rsidR="004135D9" w:rsidRPr="00A007C3" w14:paraId="579CCB07" w14:textId="77777777" w:rsidTr="00E02701">
        <w:tc>
          <w:tcPr>
            <w:tcW w:w="5191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75ECFDFB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element.isDisplayed()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1FD87382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Check if element is visible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4DD3F64D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Conditional validation</w:t>
            </w:r>
          </w:p>
        </w:tc>
      </w:tr>
      <w:tr w:rsidR="004135D9" w:rsidRPr="00A007C3" w14:paraId="0A90B3E7" w14:textId="77777777" w:rsidTr="00E02701">
        <w:tc>
          <w:tcPr>
            <w:tcW w:w="5191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3525AA54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element.isEnabled()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010429BE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Check if element is interactive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17C20D9B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Validate button state</w:t>
            </w:r>
          </w:p>
        </w:tc>
      </w:tr>
      <w:tr w:rsidR="004135D9" w:rsidRPr="00A007C3" w14:paraId="4B5E186E" w14:textId="77777777" w:rsidTr="00E02701">
        <w:tc>
          <w:tcPr>
            <w:tcW w:w="5191" w:type="dxa"/>
            <w:tcBorders>
              <w:top w:val="nil"/>
              <w:left w:val="single" w:sz="4" w:space="0" w:color="EDEDED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6C52538F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element.isSelected()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EDEDED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2D5C84B5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Check radio/checkbox selection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515BD743" w14:textId="77777777" w:rsidR="000A6F9C" w:rsidRPr="00A007C3" w:rsidRDefault="000A6F9C" w:rsidP="00BE38AA">
            <w:pPr>
              <w:spacing w:after="0"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Form validation</w:t>
            </w:r>
          </w:p>
        </w:tc>
      </w:tr>
    </w:tbl>
    <w:p w14:paraId="1B2C3A32" w14:textId="77777777" w:rsidR="00C11153" w:rsidRPr="00A007C3" w:rsidRDefault="00C11153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73DC0DCC" w14:textId="4BE13E9F" w:rsidR="000A6F9C" w:rsidRPr="00A007C3" w:rsidRDefault="000A6F9C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Advanced Actions Methods</w:t>
      </w:r>
    </w:p>
    <w:p w14:paraId="5C0A4325" w14:textId="77777777" w:rsidR="000A6F9C" w:rsidRPr="00A007C3" w:rsidRDefault="000A6F9C" w:rsidP="00BE38AA">
      <w:pPr>
        <w:numPr>
          <w:ilvl w:val="0"/>
          <w:numId w:val="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Handling Dropdowns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Using Select class</w:t>
      </w:r>
    </w:p>
    <w:p w14:paraId="1E87C111" w14:textId="77777777" w:rsidR="00910B04" w:rsidRPr="00A007C3" w:rsidRDefault="00910B04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10BEBBFC" w14:textId="481D13A7" w:rsidR="000A6F9C" w:rsidRPr="00A007C3" w:rsidRDefault="000A6F9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Select dropdown = new Select(driver.findElement(By.id("dropdownId")));</w:t>
      </w:r>
    </w:p>
    <w:p w14:paraId="003E685A" w14:textId="77777777" w:rsidR="000A6F9C" w:rsidRPr="00A007C3" w:rsidRDefault="000A6F9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dropdown.selectByVisibleText("Option 1");</w:t>
      </w:r>
    </w:p>
    <w:p w14:paraId="7535E1D7" w14:textId="77777777" w:rsidR="000A6F9C" w:rsidRPr="00A007C3" w:rsidRDefault="000A6F9C" w:rsidP="00BE38AA">
      <w:pPr>
        <w:numPr>
          <w:ilvl w:val="0"/>
          <w:numId w:val="3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Mouse &amp; Keyboard Actions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Using Actions class</w:t>
      </w:r>
    </w:p>
    <w:p w14:paraId="65119958" w14:textId="77777777" w:rsidR="00910B04" w:rsidRPr="00A007C3" w:rsidRDefault="00910B04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2F25E833" w14:textId="59066305" w:rsidR="000A6F9C" w:rsidRPr="00A007C3" w:rsidRDefault="000A6F9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Actions actions = new Actions(driver);</w:t>
      </w:r>
    </w:p>
    <w:p w14:paraId="5C49AE63" w14:textId="77777777" w:rsidR="000A6F9C" w:rsidRPr="00A007C3" w:rsidRDefault="000A6F9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actions.moveToElement(element).click().build().perform();</w:t>
      </w:r>
    </w:p>
    <w:p w14:paraId="37BC292B" w14:textId="77777777" w:rsidR="00C11153" w:rsidRPr="00A007C3" w:rsidRDefault="00C11153" w:rsidP="00BE38AA">
      <w:pPr>
        <w:shd w:val="clear" w:color="auto" w:fill="FFFFFF"/>
        <w:spacing w:after="0" w:line="360" w:lineRule="auto"/>
        <w:ind w:right="-284" w:hanging="426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11B3FF35" w14:textId="0AC1613D" w:rsidR="000A6F9C" w:rsidRPr="00A007C3" w:rsidRDefault="000A6F9C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Alerts and Frames</w:t>
      </w:r>
    </w:p>
    <w:p w14:paraId="415255AB" w14:textId="77777777" w:rsidR="000A6F9C" w:rsidRPr="00A007C3" w:rsidRDefault="000A6F9C" w:rsidP="00BE38AA">
      <w:pPr>
        <w:numPr>
          <w:ilvl w:val="0"/>
          <w:numId w:val="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en-IN"/>
        </w:rPr>
        <w:t>driver.switchTo().alert().accept();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– Accept alert boxes</w:t>
      </w:r>
    </w:p>
    <w:p w14:paraId="0EAD4A8E" w14:textId="77777777" w:rsidR="000A6F9C" w:rsidRPr="00A007C3" w:rsidRDefault="000A6F9C" w:rsidP="00BE38AA">
      <w:pPr>
        <w:numPr>
          <w:ilvl w:val="0"/>
          <w:numId w:val="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driver.switchTo().frame("frameName"); – Switch to iframe</w:t>
      </w:r>
    </w:p>
    <w:p w14:paraId="200E0AC6" w14:textId="77777777" w:rsidR="00910B04" w:rsidRPr="00A007C3" w:rsidRDefault="00910B04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2911DD5D" w14:textId="0BA6FB94" w:rsidR="000A6F9C" w:rsidRPr="00A007C3" w:rsidRDefault="000A6F9C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Applications</w:t>
      </w:r>
    </w:p>
    <w:p w14:paraId="2D65FFF8" w14:textId="77777777" w:rsidR="000A6F9C" w:rsidRPr="00A007C3" w:rsidRDefault="000A6F9C" w:rsidP="00BE38AA">
      <w:pPr>
        <w:numPr>
          <w:ilvl w:val="0"/>
          <w:numId w:val="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Automated Testing: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Validate functionality, regression testing, or repetitive browser tasks.</w:t>
      </w:r>
    </w:p>
    <w:p w14:paraId="3D199600" w14:textId="77777777" w:rsidR="000A6F9C" w:rsidRPr="00A007C3" w:rsidRDefault="000A6F9C" w:rsidP="00BE38AA">
      <w:pPr>
        <w:numPr>
          <w:ilvl w:val="0"/>
          <w:numId w:val="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Web Scraping: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Extract dynamic data from websites.</w:t>
      </w:r>
    </w:p>
    <w:p w14:paraId="199C4DBA" w14:textId="77777777" w:rsidR="000A6F9C" w:rsidRPr="00A007C3" w:rsidRDefault="000A6F9C" w:rsidP="00BE38AA">
      <w:pPr>
        <w:numPr>
          <w:ilvl w:val="0"/>
          <w:numId w:val="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Browser Automation: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Automate repetitive web tasks such as form submissions, file uploads, or downloads.</w:t>
      </w:r>
    </w:p>
    <w:p w14:paraId="1C5E963D" w14:textId="77777777" w:rsidR="000A6F9C" w:rsidRPr="00A007C3" w:rsidRDefault="000A6F9C" w:rsidP="00BE38AA">
      <w:pPr>
        <w:numPr>
          <w:ilvl w:val="0"/>
          <w:numId w:val="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Cross-Browser Testing: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Ensure consistent behavior across browsers.</w:t>
      </w:r>
    </w:p>
    <w:p w14:paraId="73B66871" w14:textId="77777777" w:rsidR="000A6F9C" w:rsidRPr="00A007C3" w:rsidRDefault="000A6F9C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Selenium WebDriver is highly flexible, and combined with frameworks like TestNG or JUnit, it becomes a robust solution for automated Java-based testing.</w:t>
      </w:r>
    </w:p>
    <w:p w14:paraId="35A8D244" w14:textId="77777777" w:rsidR="003A3CE6" w:rsidRPr="00A007C3" w:rsidRDefault="003A3CE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31CFFEEB" w14:textId="489EBBE2" w:rsidR="00217DC4" w:rsidRPr="00A007C3" w:rsidRDefault="00217DC4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Selenium WebElements:</w:t>
      </w:r>
    </w:p>
    <w:p w14:paraId="46DA267C" w14:textId="15F6A2CB" w:rsidR="00FF1335" w:rsidRPr="00A007C3" w:rsidRDefault="00A842C8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Selenium WebElements are objects in Selenium that represent elements on a web page, such as buttons, text fields, images, links, etc.</w:t>
      </w:r>
    </w:p>
    <w:p w14:paraId="44AF9D9B" w14:textId="3A0340C8" w:rsidR="00A842C8" w:rsidRPr="00A007C3" w:rsidRDefault="00A842C8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They are essential for performing interactions during automated testing.</w:t>
      </w:r>
    </w:p>
    <w:p w14:paraId="203E246B" w14:textId="77777777" w:rsidR="00A842C8" w:rsidRPr="00A007C3" w:rsidRDefault="00A842C8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Common Selenium WebElement Commands and Their Purposes</w:t>
      </w:r>
    </w:p>
    <w:p w14:paraId="0B07DFEF" w14:textId="77777777" w:rsidR="00A842C8" w:rsidRPr="00A007C3" w:rsidRDefault="00A842C8" w:rsidP="00BE38AA">
      <w:pPr>
        <w:numPr>
          <w:ilvl w:val="0"/>
          <w:numId w:val="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sendKeys()</w:t>
      </w:r>
    </w:p>
    <w:p w14:paraId="48269D1B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Used to send keyboard input to an element, such as typing in a text field or submitting forms.</w:t>
      </w:r>
    </w:p>
    <w:p w14:paraId="0C65E104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isDisplayed()</w:t>
      </w:r>
    </w:p>
    <w:p w14:paraId="3B75FF84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Checks if a web element is visible on the page. Returns true if visible, otherwise throws a NoSuchElementException.</w:t>
      </w:r>
    </w:p>
    <w:p w14:paraId="38D8331C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isSelected()</w:t>
      </w:r>
    </w:p>
    <w:p w14:paraId="592D8FF0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Checks if an element, like a checkbox or radio button, is currently selected. Returns true if selected, false otherwise.</w:t>
      </w:r>
    </w:p>
    <w:p w14:paraId="43F7D110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submit()</w:t>
      </w:r>
    </w:p>
    <w:p w14:paraId="151C3BB7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Submits a form the element is associated with. Typically used on &lt;form&gt; elements.</w:t>
      </w:r>
    </w:p>
    <w:p w14:paraId="772B9A58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isEnabled()</w:t>
      </w:r>
    </w:p>
    <w:p w14:paraId="5ECD0B04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Checks if the element is enabled (i.e., interactable). Returns true if it’s active; false if it’s disabled.</w:t>
      </w:r>
    </w:p>
    <w:p w14:paraId="7B2C8BC4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getLocation()</w:t>
      </w:r>
    </w:p>
    <w:p w14:paraId="76FACCF2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Retrieves the location of the element on the page as x, y coordinates.</w:t>
      </w:r>
    </w:p>
    <w:p w14:paraId="0E954BBD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clear()</w:t>
      </w:r>
    </w:p>
    <w:p w14:paraId="108753D3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Clears the text in a text field or textarea.</w:t>
      </w:r>
    </w:p>
    <w:p w14:paraId="32A7880A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getText()</w:t>
      </w:r>
    </w:p>
    <w:p w14:paraId="601ABEEC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Retrieves the visible text from the element.</w:t>
      </w:r>
    </w:p>
    <w:p w14:paraId="7D1B5506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getTagName()</w:t>
      </w:r>
    </w:p>
    <w:p w14:paraId="1C99B999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Gets the HTML tag name of the element (like "button", "input", etc.).</w:t>
      </w:r>
    </w:p>
    <w:p w14:paraId="5071E425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getCssValue()</w:t>
      </w:r>
    </w:p>
    <w:p w14:paraId="3C4A36CF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Retrieves the value of a CSS property (e.g., color, margin, padding) of the element.</w:t>
      </w:r>
    </w:p>
    <w:p w14:paraId="0625751A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getAttribute()</w:t>
      </w:r>
    </w:p>
    <w:p w14:paraId="660A0803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Gets the value of a specific attribute of the web element (e.g., "href" for links, "class" for CSS class names).</w:t>
      </w:r>
    </w:p>
    <w:p w14:paraId="29E24351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getSize()</w:t>
      </w:r>
    </w:p>
    <w:p w14:paraId="683D474D" w14:textId="77777777" w:rsidR="00A842C8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Retrieves the dimensions (width and height) of an element.</w:t>
      </w:r>
    </w:p>
    <w:p w14:paraId="11E53CC0" w14:textId="77777777" w:rsidR="00A842C8" w:rsidRPr="00A007C3" w:rsidRDefault="00A842C8" w:rsidP="00BE38AA">
      <w:pPr>
        <w:numPr>
          <w:ilvl w:val="0"/>
          <w:numId w:val="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click()</w:t>
      </w:r>
    </w:p>
    <w:p w14:paraId="362D2BA2" w14:textId="51403941" w:rsidR="00F63C46" w:rsidRPr="00A007C3" w:rsidRDefault="00A842C8" w:rsidP="00BE38AA">
      <w:pPr>
        <w:numPr>
          <w:ilvl w:val="1"/>
          <w:numId w:val="7"/>
        </w:numPr>
        <w:shd w:val="clear" w:color="auto" w:fill="FFFFFF"/>
        <w:tabs>
          <w:tab w:val="clear" w:pos="1440"/>
          <w:tab w:val="num" w:pos="1593"/>
        </w:tabs>
        <w:spacing w:after="0" w:line="360" w:lineRule="auto"/>
        <w:ind w:left="159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Simulates a mouse click on the web element, typically used for buttons and links.</w:t>
      </w:r>
    </w:p>
    <w:p w14:paraId="27E160FC" w14:textId="0C526C61" w:rsidR="00F63C46" w:rsidRPr="00A007C3" w:rsidRDefault="00F63C4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1148DFE" w14:textId="77777777" w:rsidR="00F63C46" w:rsidRPr="00A007C3" w:rsidRDefault="00F63C4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32AECDDA" w14:textId="77777777" w:rsidR="00A842C8" w:rsidRPr="00A007C3" w:rsidRDefault="00A842C8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Types of WebElements in Selenium</w:t>
      </w:r>
    </w:p>
    <w:p w14:paraId="771BEB60" w14:textId="77777777" w:rsidR="00A842C8" w:rsidRPr="00A007C3" w:rsidRDefault="00A842C8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WebElements can represent various types of HTML elements, including:</w:t>
      </w:r>
    </w:p>
    <w:p w14:paraId="0521B126" w14:textId="77777777" w:rsidR="00A842C8" w:rsidRPr="00A007C3" w:rsidRDefault="00A842C8" w:rsidP="00BE38AA">
      <w:pPr>
        <w:numPr>
          <w:ilvl w:val="0"/>
          <w:numId w:val="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Text Boxes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Input fields for user data entry.</w:t>
      </w:r>
    </w:p>
    <w:p w14:paraId="7895A83D" w14:textId="77777777" w:rsidR="00A842C8" w:rsidRPr="00A007C3" w:rsidRDefault="00A842C8" w:rsidP="00BE38AA">
      <w:pPr>
        <w:numPr>
          <w:ilvl w:val="0"/>
          <w:numId w:val="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Buttons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Clickable elements that trigger actions.</w:t>
      </w:r>
    </w:p>
    <w:p w14:paraId="20641729" w14:textId="77777777" w:rsidR="00A842C8" w:rsidRPr="00A007C3" w:rsidRDefault="00A842C8" w:rsidP="00BE38AA">
      <w:pPr>
        <w:numPr>
          <w:ilvl w:val="0"/>
          <w:numId w:val="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Links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Hyperlinks that navigate to different pages or resources.</w:t>
      </w:r>
    </w:p>
    <w:p w14:paraId="3AD9420F" w14:textId="77777777" w:rsidR="00A842C8" w:rsidRPr="00A007C3" w:rsidRDefault="00A842C8" w:rsidP="00BE38AA">
      <w:pPr>
        <w:numPr>
          <w:ilvl w:val="0"/>
          <w:numId w:val="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Checkboxes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Allow multiple selections; can be checked or unchecked.</w:t>
      </w:r>
    </w:p>
    <w:p w14:paraId="3BC7FBD6" w14:textId="77777777" w:rsidR="00A842C8" w:rsidRPr="00A007C3" w:rsidRDefault="00A842C8" w:rsidP="00BE38AA">
      <w:pPr>
        <w:numPr>
          <w:ilvl w:val="0"/>
          <w:numId w:val="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Radio Buttons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Allow only one selection from a group.</w:t>
      </w:r>
    </w:p>
    <w:p w14:paraId="0215180A" w14:textId="77777777" w:rsidR="00A842C8" w:rsidRPr="00A007C3" w:rsidRDefault="00A842C8" w:rsidP="00BE38AA">
      <w:pPr>
        <w:numPr>
          <w:ilvl w:val="0"/>
          <w:numId w:val="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Dropdowns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Let users select from a list of options.</w:t>
      </w:r>
    </w:p>
    <w:p w14:paraId="7E47DC32" w14:textId="77777777" w:rsidR="00A842C8" w:rsidRPr="00A007C3" w:rsidRDefault="00A842C8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Conclusion</w:t>
      </w:r>
    </w:p>
    <w:p w14:paraId="24877747" w14:textId="77777777" w:rsidR="00217DC4" w:rsidRPr="00A007C3" w:rsidRDefault="00A842C8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Understanding Selenium WebElements and their corresponding methods is crucial for automating user interactions in web applications. </w:t>
      </w:r>
    </w:p>
    <w:p w14:paraId="63F82FA2" w14:textId="77777777" w:rsidR="00217DC4" w:rsidRPr="00A007C3" w:rsidRDefault="00A842C8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These commands enable testers to simulate real user behavior, validate application responses, and ensure robust test automation processes. </w:t>
      </w:r>
    </w:p>
    <w:p w14:paraId="25D75C95" w14:textId="7BF79410" w:rsidR="00A842C8" w:rsidRPr="00A007C3" w:rsidRDefault="00A842C8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Using the appropriate methods not only helps in achieving the desired actions but also enhances the reliability of tests, making it easier to maintain and modify as application changes occur.</w:t>
      </w:r>
    </w:p>
    <w:p w14:paraId="4E2EFCB7" w14:textId="77777777" w:rsidR="003A3CE6" w:rsidRPr="00A007C3" w:rsidRDefault="003A3CE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12629B0C" w14:textId="06B7A315" w:rsidR="00825B2D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NAVIGATION</w:t>
      </w:r>
    </w:p>
    <w:p w14:paraId="4655438E" w14:textId="77777777" w:rsidR="00217DC4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Selenium provides a set of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navigation commands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to control the browser, enabling automated web testing efficiently. </w:t>
      </w:r>
    </w:p>
    <w:p w14:paraId="310DF10B" w14:textId="77777777" w:rsidR="00217DC4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These commands are part of the WebDriver.Navigation interface. </w:t>
      </w:r>
    </w:p>
    <w:p w14:paraId="5FD198D8" w14:textId="77777777" w:rsidR="005754E6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Key Navigation Commands</w:t>
      </w:r>
    </w:p>
    <w:p w14:paraId="06E17FE6" w14:textId="77777777" w:rsidR="005754E6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1. get(url)</w:t>
      </w:r>
    </w:p>
    <w:p w14:paraId="13F43D79" w14:textId="77777777" w:rsidR="005754E6" w:rsidRPr="00A007C3" w:rsidRDefault="005754E6" w:rsidP="00BE38AA">
      <w:pPr>
        <w:numPr>
          <w:ilvl w:val="0"/>
          <w:numId w:val="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Opens a URL in the browser.</w:t>
      </w:r>
    </w:p>
    <w:p w14:paraId="1BE71729" w14:textId="77777777" w:rsidR="005754E6" w:rsidRPr="00A007C3" w:rsidRDefault="005754E6" w:rsidP="00BE38AA">
      <w:pPr>
        <w:numPr>
          <w:ilvl w:val="0"/>
          <w:numId w:val="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 example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14:paraId="0B704F52" w14:textId="77777777" w:rsidR="005754E6" w:rsidRPr="00A007C3" w:rsidRDefault="005754E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driver.get("https://www.google.com");</w:t>
      </w:r>
    </w:p>
    <w:p w14:paraId="6E9FC4F1" w14:textId="77777777" w:rsidR="005754E6" w:rsidRPr="00A007C3" w:rsidRDefault="005754E6" w:rsidP="00BE38AA">
      <w:pPr>
        <w:numPr>
          <w:ilvl w:val="0"/>
          <w:numId w:val="1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Notes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This is the most common method to launch a website. Waits for the page to load.</w:t>
      </w:r>
    </w:p>
    <w:p w14:paraId="02534EAF" w14:textId="77777777" w:rsidR="005754E6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2. navigate().to(url)</w:t>
      </w:r>
    </w:p>
    <w:p w14:paraId="50FE503D" w14:textId="77777777" w:rsidR="005754E6" w:rsidRPr="00A007C3" w:rsidRDefault="005754E6" w:rsidP="00BE38AA">
      <w:pPr>
        <w:numPr>
          <w:ilvl w:val="0"/>
          <w:numId w:val="1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Opens a URL, similar to get() but part of the navigate() interface.</w:t>
      </w:r>
    </w:p>
    <w:p w14:paraId="475904A3" w14:textId="77777777" w:rsidR="005754E6" w:rsidRPr="00A007C3" w:rsidRDefault="005754E6" w:rsidP="00BE38AA">
      <w:pPr>
        <w:numPr>
          <w:ilvl w:val="0"/>
          <w:numId w:val="1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 example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14:paraId="3D13AED7" w14:textId="77777777" w:rsidR="005754E6" w:rsidRPr="00A007C3" w:rsidRDefault="005754E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driver.navigate().to("https://www.example.com");</w:t>
      </w:r>
    </w:p>
    <w:p w14:paraId="37274ED7" w14:textId="77777777" w:rsidR="005754E6" w:rsidRPr="00A007C3" w:rsidRDefault="005754E6" w:rsidP="00BE38AA">
      <w:pPr>
        <w:numPr>
          <w:ilvl w:val="0"/>
          <w:numId w:val="1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Notes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Allows chaining with back, forward, and refresh commands for flexibility.</w:t>
      </w:r>
    </w:p>
    <w:p w14:paraId="7A0854AF" w14:textId="77777777" w:rsidR="005754E6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3. navigate().back()</w:t>
      </w:r>
    </w:p>
    <w:p w14:paraId="2CA5C1D3" w14:textId="77777777" w:rsidR="005754E6" w:rsidRPr="00A007C3" w:rsidRDefault="005754E6" w:rsidP="00BE38AA">
      <w:pPr>
        <w:numPr>
          <w:ilvl w:val="0"/>
          <w:numId w:val="13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Navigates back to the previous page in browser history.</w:t>
      </w:r>
    </w:p>
    <w:p w14:paraId="6E09860E" w14:textId="77777777" w:rsidR="005754E6" w:rsidRPr="00A007C3" w:rsidRDefault="005754E6" w:rsidP="00BE38AA">
      <w:pPr>
        <w:numPr>
          <w:ilvl w:val="0"/>
          <w:numId w:val="13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 example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14:paraId="7E68AF15" w14:textId="77777777" w:rsidR="005754E6" w:rsidRPr="00A007C3" w:rsidRDefault="005754E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driver.navigate().back();</w:t>
      </w:r>
    </w:p>
    <w:p w14:paraId="1111BD55" w14:textId="77777777" w:rsidR="005754E6" w:rsidRPr="00A007C3" w:rsidRDefault="005754E6" w:rsidP="00BE38AA">
      <w:pPr>
        <w:numPr>
          <w:ilvl w:val="0"/>
          <w:numId w:val="1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Notes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Works like the browser 'Back' button. Useful for testing multi-step navigation.</w:t>
      </w:r>
    </w:p>
    <w:p w14:paraId="70990D5D" w14:textId="77777777" w:rsidR="005754E6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4. navigate().forward()</w:t>
      </w:r>
    </w:p>
    <w:p w14:paraId="3AA29E6C" w14:textId="77777777" w:rsidR="005754E6" w:rsidRPr="00A007C3" w:rsidRDefault="005754E6" w:rsidP="00BE38AA">
      <w:pPr>
        <w:numPr>
          <w:ilvl w:val="0"/>
          <w:numId w:val="1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Navigates forward to the next page in browser history (after back()).</w:t>
      </w:r>
    </w:p>
    <w:p w14:paraId="0BA475F8" w14:textId="77777777" w:rsidR="005754E6" w:rsidRPr="00A007C3" w:rsidRDefault="005754E6" w:rsidP="00BE38AA">
      <w:pPr>
        <w:numPr>
          <w:ilvl w:val="0"/>
          <w:numId w:val="1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 example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14:paraId="3F4E71AD" w14:textId="77777777" w:rsidR="005754E6" w:rsidRPr="00A007C3" w:rsidRDefault="005754E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driver.navigate().forward();</w:t>
      </w:r>
    </w:p>
    <w:p w14:paraId="3F6BD7BC" w14:textId="77777777" w:rsidR="005754E6" w:rsidRPr="00A007C3" w:rsidRDefault="005754E6" w:rsidP="00BE38AA">
      <w:pPr>
        <w:numPr>
          <w:ilvl w:val="0"/>
          <w:numId w:val="1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Notes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Works like the browser 'Forward' button.</w:t>
      </w:r>
    </w:p>
    <w:p w14:paraId="274011A1" w14:textId="77777777" w:rsidR="005754E6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5. navigate().refresh()</w:t>
      </w:r>
    </w:p>
    <w:p w14:paraId="5FF10828" w14:textId="77777777" w:rsidR="005754E6" w:rsidRPr="00A007C3" w:rsidRDefault="005754E6" w:rsidP="00BE38AA">
      <w:pPr>
        <w:numPr>
          <w:ilvl w:val="0"/>
          <w:numId w:val="1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Purpose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Refreshes the current page.</w:t>
      </w:r>
    </w:p>
    <w:p w14:paraId="3CD2C8FD" w14:textId="77777777" w:rsidR="005754E6" w:rsidRPr="00A007C3" w:rsidRDefault="005754E6" w:rsidP="00BE38AA">
      <w:pPr>
        <w:numPr>
          <w:ilvl w:val="0"/>
          <w:numId w:val="1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 example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14:paraId="7D755F4F" w14:textId="77777777" w:rsidR="005754E6" w:rsidRPr="00A007C3" w:rsidRDefault="005754E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driver.navigate().refresh();</w:t>
      </w:r>
    </w:p>
    <w:p w14:paraId="1AD64BE4" w14:textId="7EE5136D" w:rsidR="005754E6" w:rsidRPr="00A007C3" w:rsidRDefault="005754E6" w:rsidP="00BE38AA">
      <w:pPr>
        <w:numPr>
          <w:ilvl w:val="0"/>
          <w:numId w:val="1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Notes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Ensures the page is up-to-date or reloaded in test scripts.</w:t>
      </w:r>
    </w:p>
    <w:p w14:paraId="35273409" w14:textId="41C26394" w:rsidR="00217DC4" w:rsidRPr="00A007C3" w:rsidRDefault="00217DC4" w:rsidP="00BE38AA">
      <w:pPr>
        <w:shd w:val="clear" w:color="auto" w:fill="FFFFFF"/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9730619" w14:textId="77777777" w:rsidR="00C94EFF" w:rsidRPr="00A007C3" w:rsidRDefault="00C94EFF" w:rsidP="00BE38AA">
      <w:pPr>
        <w:shd w:val="clear" w:color="auto" w:fill="FFFFFF"/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2A2A3CC7" w14:textId="77777777" w:rsidR="005754E6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Types of Navigation in Selenium</w:t>
      </w:r>
    </w:p>
    <w:p w14:paraId="316A54B1" w14:textId="77777777" w:rsidR="005754E6" w:rsidRPr="00A007C3" w:rsidRDefault="005754E6" w:rsidP="00BE38AA">
      <w:pPr>
        <w:numPr>
          <w:ilvl w:val="0"/>
          <w:numId w:val="1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Direct Navigation: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Using driver.get(url) to load a website directly.</w:t>
      </w:r>
    </w:p>
    <w:p w14:paraId="573FDF32" w14:textId="77777777" w:rsidR="005754E6" w:rsidRPr="00A007C3" w:rsidRDefault="005754E6" w:rsidP="00BE38AA">
      <w:pPr>
        <w:numPr>
          <w:ilvl w:val="0"/>
          <w:numId w:val="1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History-based Navigation: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Using navigate().back() and navigate().forward() to move between pages as per browser history.</w:t>
      </w:r>
    </w:p>
    <w:p w14:paraId="48625349" w14:textId="77777777" w:rsidR="005754E6" w:rsidRPr="00A007C3" w:rsidRDefault="005754E6" w:rsidP="00BE38AA">
      <w:pPr>
        <w:numPr>
          <w:ilvl w:val="0"/>
          <w:numId w:val="1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Page Refresh Navigation: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Using navigate().refresh() to reload the current page.</w:t>
      </w:r>
    </w:p>
    <w:p w14:paraId="7F21F45A" w14:textId="3C04056D" w:rsidR="005754E6" w:rsidRPr="00A007C3" w:rsidRDefault="005754E6" w:rsidP="00BE38AA">
      <w:pPr>
        <w:numPr>
          <w:ilvl w:val="0"/>
          <w:numId w:val="1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Chained Navigation: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Combining navigate().to(), back(), forward(), refresh() for complex tests.</w:t>
      </w:r>
    </w:p>
    <w:p w14:paraId="0150FD5E" w14:textId="77777777" w:rsidR="00217DC4" w:rsidRPr="00A007C3" w:rsidRDefault="00217DC4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4A822EB" w14:textId="77777777" w:rsidR="005754E6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Quick Notes for Note-Taking</w:t>
      </w:r>
    </w:p>
    <w:p w14:paraId="515085E2" w14:textId="77777777" w:rsidR="005754E6" w:rsidRPr="00A007C3" w:rsidRDefault="005754E6" w:rsidP="00BE38AA">
      <w:pPr>
        <w:numPr>
          <w:ilvl w:val="0"/>
          <w:numId w:val="2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Always combine navigation commands with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waits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(implicitlyWait or WebDriverWait) to handle page load delays.</w:t>
      </w:r>
    </w:p>
    <w:p w14:paraId="192D1A40" w14:textId="77777777" w:rsidR="005754E6" w:rsidRPr="00A007C3" w:rsidRDefault="005754E6" w:rsidP="00BE38AA">
      <w:pPr>
        <w:numPr>
          <w:ilvl w:val="0"/>
          <w:numId w:val="2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get() waits for the page load by default, while navigate().to() may require wait for dynamic content.</w:t>
      </w:r>
    </w:p>
    <w:p w14:paraId="7254D958" w14:textId="77777777" w:rsidR="005754E6" w:rsidRPr="00A007C3" w:rsidRDefault="005754E6" w:rsidP="00BE38AA">
      <w:pPr>
        <w:numPr>
          <w:ilvl w:val="0"/>
          <w:numId w:val="2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Navigation commands are browser history-aware; testing multi-page flows often relies on back() and forward().</w:t>
      </w:r>
    </w:p>
    <w:p w14:paraId="3C230BD7" w14:textId="1B14BFAA" w:rsidR="005754E6" w:rsidRPr="00A007C3" w:rsidRDefault="005754E6" w:rsidP="00BE38AA">
      <w:pPr>
        <w:numPr>
          <w:ilvl w:val="0"/>
          <w:numId w:val="2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Use refresh() in scenarios where page content may update or validation of dynamic elements is required.</w:t>
      </w:r>
    </w:p>
    <w:p w14:paraId="06099F4D" w14:textId="77777777" w:rsidR="00217DC4" w:rsidRPr="00A007C3" w:rsidRDefault="00217DC4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278A0F26" w14:textId="77777777" w:rsidR="005754E6" w:rsidRPr="00A007C3" w:rsidRDefault="005754E6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Summary Table</w:t>
      </w:r>
    </w:p>
    <w:tbl>
      <w:tblPr>
        <w:tblStyle w:val="TableGrid"/>
        <w:tblW w:w="9918" w:type="dxa"/>
        <w:tblInd w:w="153" w:type="dxa"/>
        <w:tblLook w:val="04A0" w:firstRow="1" w:lastRow="0" w:firstColumn="1" w:lastColumn="0" w:noHBand="0" w:noVBand="1"/>
      </w:tblPr>
      <w:tblGrid>
        <w:gridCol w:w="3429"/>
        <w:gridCol w:w="3229"/>
        <w:gridCol w:w="3260"/>
      </w:tblGrid>
      <w:tr w:rsidR="004135D9" w:rsidRPr="00A007C3" w14:paraId="1D0C3149" w14:textId="77777777" w:rsidTr="00E02701">
        <w:tc>
          <w:tcPr>
            <w:tcW w:w="0" w:type="auto"/>
            <w:hideMark/>
          </w:tcPr>
          <w:p w14:paraId="7673E8B0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3229" w:type="dxa"/>
            <w:hideMark/>
          </w:tcPr>
          <w:p w14:paraId="57B29781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3260" w:type="dxa"/>
            <w:hideMark/>
          </w:tcPr>
          <w:p w14:paraId="796B1B88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Notes</w:t>
            </w:r>
          </w:p>
        </w:tc>
      </w:tr>
      <w:tr w:rsidR="004135D9" w:rsidRPr="00A007C3" w14:paraId="7C04141E" w14:textId="77777777" w:rsidTr="00E02701">
        <w:tc>
          <w:tcPr>
            <w:tcW w:w="0" w:type="auto"/>
            <w:hideMark/>
          </w:tcPr>
          <w:p w14:paraId="77CB812D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get(url)</w:t>
            </w:r>
          </w:p>
        </w:tc>
        <w:tc>
          <w:tcPr>
            <w:tcW w:w="3229" w:type="dxa"/>
            <w:hideMark/>
          </w:tcPr>
          <w:p w14:paraId="55279C60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Open a URL</w:t>
            </w:r>
          </w:p>
        </w:tc>
        <w:tc>
          <w:tcPr>
            <w:tcW w:w="3260" w:type="dxa"/>
            <w:hideMark/>
          </w:tcPr>
          <w:p w14:paraId="6BA6E09F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Waits for page to load</w:t>
            </w:r>
          </w:p>
        </w:tc>
      </w:tr>
      <w:tr w:rsidR="004135D9" w:rsidRPr="00A007C3" w14:paraId="26E49AD3" w14:textId="77777777" w:rsidTr="00E02701">
        <w:tc>
          <w:tcPr>
            <w:tcW w:w="0" w:type="auto"/>
            <w:hideMark/>
          </w:tcPr>
          <w:p w14:paraId="4384B384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navigate().to(url)</w:t>
            </w:r>
          </w:p>
        </w:tc>
        <w:tc>
          <w:tcPr>
            <w:tcW w:w="3229" w:type="dxa"/>
            <w:hideMark/>
          </w:tcPr>
          <w:p w14:paraId="54E7A917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Open a URL (via navigate)</w:t>
            </w:r>
          </w:p>
        </w:tc>
        <w:tc>
          <w:tcPr>
            <w:tcW w:w="3260" w:type="dxa"/>
            <w:hideMark/>
          </w:tcPr>
          <w:p w14:paraId="564EC4E6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Flexible for chaining</w:t>
            </w:r>
          </w:p>
        </w:tc>
      </w:tr>
      <w:tr w:rsidR="004135D9" w:rsidRPr="00A007C3" w14:paraId="116174B1" w14:textId="77777777" w:rsidTr="00E02701">
        <w:tc>
          <w:tcPr>
            <w:tcW w:w="0" w:type="auto"/>
            <w:hideMark/>
          </w:tcPr>
          <w:p w14:paraId="2B146061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navigate().back()</w:t>
            </w:r>
          </w:p>
        </w:tc>
        <w:tc>
          <w:tcPr>
            <w:tcW w:w="3229" w:type="dxa"/>
            <w:hideMark/>
          </w:tcPr>
          <w:p w14:paraId="47C226E7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Go to previous page</w:t>
            </w:r>
          </w:p>
        </w:tc>
        <w:tc>
          <w:tcPr>
            <w:tcW w:w="3260" w:type="dxa"/>
            <w:hideMark/>
          </w:tcPr>
          <w:p w14:paraId="7E5B588F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Browser-like back button</w:t>
            </w:r>
          </w:p>
        </w:tc>
      </w:tr>
      <w:tr w:rsidR="004135D9" w:rsidRPr="00A007C3" w14:paraId="0A81EB67" w14:textId="77777777" w:rsidTr="00E02701">
        <w:tc>
          <w:tcPr>
            <w:tcW w:w="0" w:type="auto"/>
            <w:hideMark/>
          </w:tcPr>
          <w:p w14:paraId="62C65ED3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navigate().forward()</w:t>
            </w:r>
          </w:p>
        </w:tc>
        <w:tc>
          <w:tcPr>
            <w:tcW w:w="3229" w:type="dxa"/>
            <w:hideMark/>
          </w:tcPr>
          <w:p w14:paraId="6F30AB27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Go to next page</w:t>
            </w:r>
          </w:p>
        </w:tc>
        <w:tc>
          <w:tcPr>
            <w:tcW w:w="3260" w:type="dxa"/>
            <w:hideMark/>
          </w:tcPr>
          <w:p w14:paraId="3922E397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Browser-like forward button</w:t>
            </w:r>
          </w:p>
        </w:tc>
      </w:tr>
      <w:tr w:rsidR="004135D9" w:rsidRPr="00A007C3" w14:paraId="0F229407" w14:textId="77777777" w:rsidTr="00E02701">
        <w:tc>
          <w:tcPr>
            <w:tcW w:w="0" w:type="auto"/>
            <w:hideMark/>
          </w:tcPr>
          <w:p w14:paraId="35309633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navigate().refresh()</w:t>
            </w:r>
          </w:p>
        </w:tc>
        <w:tc>
          <w:tcPr>
            <w:tcW w:w="3229" w:type="dxa"/>
            <w:hideMark/>
          </w:tcPr>
          <w:p w14:paraId="23FEFCD1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Reload current page</w:t>
            </w:r>
          </w:p>
        </w:tc>
        <w:tc>
          <w:tcPr>
            <w:tcW w:w="3260" w:type="dxa"/>
            <w:hideMark/>
          </w:tcPr>
          <w:p w14:paraId="0835B30C" w14:textId="77777777" w:rsidR="005754E6" w:rsidRPr="00A007C3" w:rsidRDefault="005754E6" w:rsidP="00BE38AA">
            <w:pPr>
              <w:spacing w:line="360" w:lineRule="auto"/>
              <w:ind w:right="-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A007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Useful for dynamic content</w:t>
            </w:r>
          </w:p>
        </w:tc>
      </w:tr>
    </w:tbl>
    <w:p w14:paraId="40B36B1E" w14:textId="77777777" w:rsidR="00456D0E" w:rsidRPr="00A007C3" w:rsidRDefault="00456D0E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839ACFF" w14:textId="2493E514" w:rsidR="00825B2D" w:rsidRPr="00A007C3" w:rsidRDefault="00C94EFF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===</w:t>
      </w:r>
      <w:r w:rsidR="00456D0E"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============================================================</w:t>
      </w:r>
    </w:p>
    <w:p w14:paraId="0C358DE7" w14:textId="77777777" w:rsidR="00C94EFF" w:rsidRPr="00A007C3" w:rsidRDefault="00C94EFF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BD70E20" w14:textId="37610555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Locators</w:t>
      </w:r>
    </w:p>
    <w:p w14:paraId="02997829" w14:textId="77777777" w:rsidR="00217DC4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 Selenium WebDriver,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locators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are used to identify web elements on a webpage so that you can interact with them (click, type, select, etc.). </w:t>
      </w:r>
    </w:p>
    <w:p w14:paraId="09BB2377" w14:textId="1B34F40B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Java provides multiple locator strategies to make element identification precise and flexible</w:t>
      </w:r>
    </w:p>
    <w:p w14:paraId="598319F1" w14:textId="77777777" w:rsidR="00217DC4" w:rsidRPr="00A007C3" w:rsidRDefault="00217DC4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6B4C36F0" w14:textId="77777777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1. ID Locator</w:t>
      </w:r>
    </w:p>
    <w:p w14:paraId="65E4838E" w14:textId="77777777" w:rsidR="00F16B30" w:rsidRPr="00A007C3" w:rsidRDefault="00F16B30" w:rsidP="00BE38AA">
      <w:pPr>
        <w:numPr>
          <w:ilvl w:val="0"/>
          <w:numId w:val="2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Identifies an element with a unique id attribute.</w:t>
      </w:r>
    </w:p>
    <w:p w14:paraId="0A97CDDC" w14:textId="77777777" w:rsidR="00F16B30" w:rsidRPr="00A007C3" w:rsidRDefault="00F16B30" w:rsidP="00BE38AA">
      <w:pPr>
        <w:numPr>
          <w:ilvl w:val="0"/>
          <w:numId w:val="2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Syntax:</w:t>
      </w:r>
    </w:p>
    <w:p w14:paraId="7CC11A47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driver.findElement(By.id("elementID"));</w:t>
      </w:r>
    </w:p>
    <w:p w14:paraId="171A2030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element.click();</w:t>
      </w:r>
    </w:p>
    <w:p w14:paraId="605197CB" w14:textId="77777777" w:rsidR="00F16B30" w:rsidRPr="00A007C3" w:rsidRDefault="00F16B30" w:rsidP="00BE38AA">
      <w:pPr>
        <w:numPr>
          <w:ilvl w:val="0"/>
          <w:numId w:val="2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Fast and unique.</w:t>
      </w:r>
    </w:p>
    <w:p w14:paraId="35393617" w14:textId="77777777" w:rsidR="00F16B30" w:rsidRPr="00A007C3" w:rsidRDefault="00F16B30" w:rsidP="00BE38AA">
      <w:pPr>
        <w:numPr>
          <w:ilvl w:val="0"/>
          <w:numId w:val="2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Only works if the element has a unique id.</w:t>
      </w:r>
    </w:p>
    <w:p w14:paraId="6EDCE70C" w14:textId="77777777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2. Name Locator</w:t>
      </w:r>
    </w:p>
    <w:p w14:paraId="2B989745" w14:textId="77777777" w:rsidR="00F16B30" w:rsidRPr="00A007C3" w:rsidRDefault="00F16B30" w:rsidP="00BE38AA">
      <w:pPr>
        <w:numPr>
          <w:ilvl w:val="0"/>
          <w:numId w:val="23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Finds elements by their name attribute.</w:t>
      </w:r>
    </w:p>
    <w:p w14:paraId="17EFF8BA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driver.findElement(By.name("username"));</w:t>
      </w:r>
    </w:p>
    <w:p w14:paraId="6C25B60F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element.sendKeys("John");</w:t>
      </w:r>
    </w:p>
    <w:p w14:paraId="7DC64A04" w14:textId="77777777" w:rsidR="00F16B30" w:rsidRPr="00A007C3" w:rsidRDefault="00F16B30" w:rsidP="00BE38AA">
      <w:pPr>
        <w:numPr>
          <w:ilvl w:val="0"/>
          <w:numId w:val="2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Use Case: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Forms with name attributes.</w:t>
      </w:r>
    </w:p>
    <w:p w14:paraId="3B12834C" w14:textId="77777777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3. Class Name Locator</w:t>
      </w:r>
    </w:p>
    <w:p w14:paraId="5043E096" w14:textId="77777777" w:rsidR="00F16B30" w:rsidRPr="00A007C3" w:rsidRDefault="00F16B30" w:rsidP="00BE38AA">
      <w:pPr>
        <w:numPr>
          <w:ilvl w:val="0"/>
          <w:numId w:val="2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Finds elements by the class attribute.</w:t>
      </w:r>
    </w:p>
    <w:p w14:paraId="570BBC7F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driver.findElement(By.className("btn-primary"));</w:t>
      </w:r>
    </w:p>
    <w:p w14:paraId="784B4473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element.click();</w:t>
      </w:r>
    </w:p>
    <w:p w14:paraId="7A8DFAB1" w14:textId="77777777" w:rsidR="00F16B30" w:rsidRPr="00A007C3" w:rsidRDefault="00F16B30" w:rsidP="00BE38AA">
      <w:pPr>
        <w:numPr>
          <w:ilvl w:val="0"/>
          <w:numId w:val="2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Simple if class names are unique.</w:t>
      </w:r>
    </w:p>
    <w:p w14:paraId="33D74F83" w14:textId="77777777" w:rsidR="00F16B30" w:rsidRPr="00A007C3" w:rsidRDefault="00F16B30" w:rsidP="00BE38AA">
      <w:pPr>
        <w:numPr>
          <w:ilvl w:val="0"/>
          <w:numId w:val="2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May select multiple elements; not unique always.</w:t>
      </w:r>
    </w:p>
    <w:p w14:paraId="66122E21" w14:textId="77777777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4. Tag Name Locator</w:t>
      </w:r>
    </w:p>
    <w:p w14:paraId="62808426" w14:textId="77777777" w:rsidR="00F16B30" w:rsidRPr="00A007C3" w:rsidRDefault="00F16B30" w:rsidP="00BE38AA">
      <w:pPr>
        <w:numPr>
          <w:ilvl w:val="0"/>
          <w:numId w:val="2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Select elements by HTML tag.</w:t>
      </w:r>
    </w:p>
    <w:p w14:paraId="775A8FAD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List&lt;WebElement&gt; links = driver.findElements(By.tagName("a"));</w:t>
      </w:r>
    </w:p>
    <w:p w14:paraId="6846D2EF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System.out.println("Total links: " + links.size());</w:t>
      </w:r>
    </w:p>
    <w:p w14:paraId="00171B08" w14:textId="77777777" w:rsidR="00F16B30" w:rsidRPr="00A007C3" w:rsidRDefault="00F16B30" w:rsidP="00BE38AA">
      <w:pPr>
        <w:numPr>
          <w:ilvl w:val="0"/>
          <w:numId w:val="2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Use Case: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Collecting multiple elements like links or rows.</w:t>
      </w:r>
    </w:p>
    <w:p w14:paraId="1174AD38" w14:textId="77777777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5. Link Text Locator</w:t>
      </w:r>
    </w:p>
    <w:p w14:paraId="4425F05F" w14:textId="77777777" w:rsidR="00F16B30" w:rsidRPr="00A007C3" w:rsidRDefault="00F16B30" w:rsidP="00BE38AA">
      <w:pPr>
        <w:numPr>
          <w:ilvl w:val="0"/>
          <w:numId w:val="2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Finds links (anchor tags &lt;a&gt;) by exact text.</w:t>
      </w:r>
    </w:p>
    <w:p w14:paraId="7E834864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driver.findElement(By.linkText("Click Here"));</w:t>
      </w:r>
    </w:p>
    <w:p w14:paraId="0D7D10D4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element.click();</w:t>
      </w:r>
    </w:p>
    <w:p w14:paraId="11FB4918" w14:textId="77777777" w:rsidR="00F16B30" w:rsidRPr="00A007C3" w:rsidRDefault="00F16B30" w:rsidP="00BE38AA">
      <w:pPr>
        <w:numPr>
          <w:ilvl w:val="0"/>
          <w:numId w:val="3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Easy to read.</w:t>
      </w:r>
    </w:p>
    <w:p w14:paraId="702FDA68" w14:textId="77777777" w:rsidR="00F16B30" w:rsidRPr="00A007C3" w:rsidRDefault="00F16B30" w:rsidP="00BE38AA">
      <w:pPr>
        <w:numPr>
          <w:ilvl w:val="0"/>
          <w:numId w:val="3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Must match the link text exactly.</w:t>
      </w:r>
    </w:p>
    <w:p w14:paraId="76DACCED" w14:textId="77777777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6. Partial Link Text Locator</w:t>
      </w:r>
    </w:p>
    <w:p w14:paraId="42F497C2" w14:textId="77777777" w:rsidR="00F16B30" w:rsidRPr="00A007C3" w:rsidRDefault="00F16B30" w:rsidP="00BE38AA">
      <w:pPr>
        <w:numPr>
          <w:ilvl w:val="0"/>
          <w:numId w:val="3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Finds links by partial text.</w:t>
      </w:r>
    </w:p>
    <w:p w14:paraId="3C6ECA77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driver.findElement(By.partialLinkText("Click"));</w:t>
      </w:r>
    </w:p>
    <w:p w14:paraId="0159FAAC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element.click();</w:t>
      </w:r>
    </w:p>
    <w:p w14:paraId="73F237E0" w14:textId="77777777" w:rsidR="00F16B30" w:rsidRPr="00A007C3" w:rsidRDefault="00F16B30" w:rsidP="00BE38AA">
      <w:pPr>
        <w:numPr>
          <w:ilvl w:val="0"/>
          <w:numId w:val="3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Use Case: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When links have dynamic or long text.</w:t>
      </w:r>
    </w:p>
    <w:p w14:paraId="2E5690B3" w14:textId="77777777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7. CSS Selector Locator</w:t>
      </w:r>
    </w:p>
    <w:p w14:paraId="49F9FFDD" w14:textId="77777777" w:rsidR="00F16B30" w:rsidRPr="00A007C3" w:rsidRDefault="00F16B30" w:rsidP="00BE38AA">
      <w:pPr>
        <w:numPr>
          <w:ilvl w:val="0"/>
          <w:numId w:val="33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Identifies elements using CSS selectors.</w:t>
      </w:r>
    </w:p>
    <w:p w14:paraId="16D99D26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driver.findElement(By.cssSelector(".container .btn"));</w:t>
      </w:r>
    </w:p>
    <w:p w14:paraId="356E88CE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element.click();</w:t>
      </w:r>
    </w:p>
    <w:p w14:paraId="6C83240B" w14:textId="77777777" w:rsidR="00F16B30" w:rsidRPr="00A007C3" w:rsidRDefault="00F16B30" w:rsidP="00BE38AA">
      <w:pPr>
        <w:numPr>
          <w:ilvl w:val="0"/>
          <w:numId w:val="3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Flexible and fast; can find deep nested elements.</w:t>
      </w:r>
    </w:p>
    <w:p w14:paraId="7E0AB8B2" w14:textId="77777777" w:rsidR="00F16B30" w:rsidRPr="00A007C3" w:rsidRDefault="00F16B30" w:rsidP="00BE38AA">
      <w:pPr>
        <w:numPr>
          <w:ilvl w:val="0"/>
          <w:numId w:val="3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Needs understanding of CSS selectors.</w:t>
      </w:r>
    </w:p>
    <w:p w14:paraId="7C5C8ADB" w14:textId="77777777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8. XPath Locator</w:t>
      </w:r>
    </w:p>
    <w:p w14:paraId="0548000E" w14:textId="77777777" w:rsidR="00F16B30" w:rsidRPr="00A007C3" w:rsidRDefault="00F16B30" w:rsidP="00BE38AA">
      <w:pPr>
        <w:numPr>
          <w:ilvl w:val="0"/>
          <w:numId w:val="3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Usage: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Finds elements using XML path expressions.</w:t>
      </w:r>
    </w:p>
    <w:p w14:paraId="3636BC61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driver.findElement(By.xpath("//div[@id='main']//button[text()='Submit']"));</w:t>
      </w:r>
    </w:p>
    <w:p w14:paraId="6CE59DEB" w14:textId="77777777" w:rsidR="00F16B30" w:rsidRPr="00A007C3" w:rsidRDefault="00F16B30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element.click();</w:t>
      </w:r>
    </w:p>
    <w:p w14:paraId="3FE8218E" w14:textId="77777777" w:rsidR="00F16B30" w:rsidRPr="00A007C3" w:rsidRDefault="00F16B30" w:rsidP="00BE38AA">
      <w:pPr>
        <w:numPr>
          <w:ilvl w:val="0"/>
          <w:numId w:val="3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Very flexible; allows complex queries.</w:t>
      </w:r>
    </w:p>
    <w:p w14:paraId="475C0EB1" w14:textId="77777777" w:rsidR="00F16B30" w:rsidRPr="00A007C3" w:rsidRDefault="00F16B30" w:rsidP="00BE38AA">
      <w:pPr>
        <w:numPr>
          <w:ilvl w:val="0"/>
          <w:numId w:val="3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Slower; XPath expressions can get complex and hard to maintain.</w:t>
      </w:r>
    </w:p>
    <w:p w14:paraId="31AC686E" w14:textId="77777777" w:rsidR="00F16B30" w:rsidRPr="00A007C3" w:rsidRDefault="00F16B30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Study Notes Tips:</w:t>
      </w:r>
    </w:p>
    <w:p w14:paraId="3E2F0C6B" w14:textId="77777777" w:rsidR="00F16B30" w:rsidRPr="00A007C3" w:rsidRDefault="00F16B30" w:rsidP="00BE38AA">
      <w:pPr>
        <w:numPr>
          <w:ilvl w:val="0"/>
          <w:numId w:val="3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Use ID first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Prefer unique id when possible for speed and reliability.</w:t>
      </w:r>
    </w:p>
    <w:p w14:paraId="2DFC3126" w14:textId="77777777" w:rsidR="00F16B30" w:rsidRPr="00A007C3" w:rsidRDefault="00F16B30" w:rsidP="00BE38AA">
      <w:pPr>
        <w:numPr>
          <w:ilvl w:val="0"/>
          <w:numId w:val="3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CSS vs XPath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CSS is faster in most browsers; XPath is powerful for complex hierarchies.</w:t>
      </w:r>
    </w:p>
    <w:p w14:paraId="3EF65533" w14:textId="77777777" w:rsidR="00F16B30" w:rsidRPr="00A007C3" w:rsidRDefault="00F16B30" w:rsidP="00BE38AA">
      <w:pPr>
        <w:numPr>
          <w:ilvl w:val="0"/>
          <w:numId w:val="3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Avoid absolute XPath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Use relative XPath for stability.</w:t>
      </w:r>
    </w:p>
    <w:p w14:paraId="0B2F4991" w14:textId="77777777" w:rsidR="00F16B30" w:rsidRPr="00A007C3" w:rsidRDefault="00F16B30" w:rsidP="00BE38AA">
      <w:pPr>
        <w:numPr>
          <w:ilvl w:val="0"/>
          <w:numId w:val="3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Consistency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Stick to one locator strategy per test case for readability.</w:t>
      </w:r>
    </w:p>
    <w:p w14:paraId="3025F075" w14:textId="77777777" w:rsidR="00F16B30" w:rsidRPr="00A007C3" w:rsidRDefault="00F16B30" w:rsidP="00BE38AA">
      <w:pPr>
        <w:numPr>
          <w:ilvl w:val="0"/>
          <w:numId w:val="3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Debugging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Use browser inspector to verify locators before coding.</w:t>
      </w:r>
    </w:p>
    <w:p w14:paraId="65B435BE" w14:textId="347381DA" w:rsidR="00E957AC" w:rsidRPr="00A007C3" w:rsidRDefault="00456D0E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===========================================================</w:t>
      </w:r>
    </w:p>
    <w:p w14:paraId="0A551617" w14:textId="77777777" w:rsidR="00194914" w:rsidRPr="00A007C3" w:rsidRDefault="00194914" w:rsidP="00BE38AA">
      <w:pPr>
        <w:pStyle w:val="Heading2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Selenium Locators in Java – Study Notes</w:t>
      </w:r>
    </w:p>
    <w:p w14:paraId="7D3D233A" w14:textId="77777777" w:rsidR="00194914" w:rsidRPr="00A007C3" w:rsidRDefault="00194914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rPr>
          <w:color w:val="000000" w:themeColor="text1"/>
        </w:rPr>
      </w:pPr>
      <w:r w:rsidRPr="00A007C3">
        <w:rPr>
          <w:color w:val="000000" w:themeColor="text1"/>
        </w:rPr>
        <w:t>Locators are </w:t>
      </w:r>
      <w:r w:rsidRPr="00A007C3">
        <w:rPr>
          <w:rStyle w:val="Strong"/>
          <w:color w:val="000000" w:themeColor="text1"/>
        </w:rPr>
        <w:t>strategies to find and interact with web elements</w:t>
      </w:r>
      <w:r w:rsidRPr="00A007C3">
        <w:rPr>
          <w:color w:val="000000" w:themeColor="text1"/>
        </w:rPr>
        <w:t> in Selenium WebDriver.</w:t>
      </w:r>
      <w:r w:rsidRPr="00A007C3">
        <w:rPr>
          <w:color w:val="000000" w:themeColor="text1"/>
        </w:rPr>
        <w:br/>
        <w:t>They are used with 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driver.findElement()</w:t>
      </w:r>
      <w:r w:rsidRPr="00A007C3">
        <w:rPr>
          <w:color w:val="000000" w:themeColor="text1"/>
        </w:rPr>
        <w:t> or 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driver.findElements()</w:t>
      </w:r>
      <w:r w:rsidRPr="00A007C3">
        <w:rPr>
          <w:color w:val="000000" w:themeColor="text1"/>
        </w:rPr>
        <w:t>.</w:t>
      </w:r>
    </w:p>
    <w:p w14:paraId="2D7D7516" w14:textId="77777777" w:rsidR="00194914" w:rsidRPr="00A007C3" w:rsidRDefault="00194914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1. ID Locator</w:t>
      </w:r>
    </w:p>
    <w:p w14:paraId="4101A123" w14:textId="77777777" w:rsidR="00194914" w:rsidRPr="00A007C3" w:rsidRDefault="00194914" w:rsidP="00BE38AA">
      <w:pPr>
        <w:numPr>
          <w:ilvl w:val="0"/>
          <w:numId w:val="3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Syntax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D4F5B6B" w14:textId="74842CF4" w:rsidR="00194914" w:rsidRPr="00A007C3" w:rsidRDefault="00194914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6873166C" w14:textId="77777777" w:rsidR="00194914" w:rsidRPr="00A007C3" w:rsidRDefault="00194914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driver.findElement(By.id(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"elementId"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2230257F" w14:textId="77777777" w:rsidR="00194914" w:rsidRPr="00A007C3" w:rsidRDefault="00194914" w:rsidP="00BE38AA">
      <w:pPr>
        <w:numPr>
          <w:ilvl w:val="0"/>
          <w:numId w:val="3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Best Practice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Use when the element has a unique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id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attribute.</w:t>
      </w:r>
    </w:p>
    <w:p w14:paraId="2C1B4112" w14:textId="77777777" w:rsidR="00194914" w:rsidRPr="00A007C3" w:rsidRDefault="00194914" w:rsidP="00BE38AA">
      <w:pPr>
        <w:numPr>
          <w:ilvl w:val="0"/>
          <w:numId w:val="3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Fastest and most reliable.</w:t>
      </w:r>
    </w:p>
    <w:p w14:paraId="2C9C1167" w14:textId="77777777" w:rsidR="00194914" w:rsidRPr="00A007C3" w:rsidRDefault="00194914" w:rsidP="00BE38AA">
      <w:pPr>
        <w:numPr>
          <w:ilvl w:val="0"/>
          <w:numId w:val="3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Fails if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id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is dynamic.</w:t>
      </w:r>
    </w:p>
    <w:p w14:paraId="7A54694B" w14:textId="77777777" w:rsidR="00194914" w:rsidRPr="00A007C3" w:rsidRDefault="00194914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2. Name Locator</w:t>
      </w:r>
    </w:p>
    <w:p w14:paraId="13584A06" w14:textId="77777777" w:rsidR="00194914" w:rsidRPr="00A007C3" w:rsidRDefault="00194914" w:rsidP="00BE38AA">
      <w:pPr>
        <w:numPr>
          <w:ilvl w:val="0"/>
          <w:numId w:val="3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Syntax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C0DC7AF" w14:textId="1D9C6722" w:rsidR="00194914" w:rsidRPr="00A007C3" w:rsidRDefault="00194914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07B247A4" w14:textId="77777777" w:rsidR="00194914" w:rsidRPr="00A007C3" w:rsidRDefault="00194914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driver.findElement(By.name(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"elementName"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5D73017E" w14:textId="77777777" w:rsidR="00194914" w:rsidRPr="00A007C3" w:rsidRDefault="00194914" w:rsidP="00BE38AA">
      <w:pPr>
        <w:numPr>
          <w:ilvl w:val="0"/>
          <w:numId w:val="3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Use Case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When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name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attribute is unique.</w:t>
      </w:r>
    </w:p>
    <w:p w14:paraId="200D3157" w14:textId="77777777" w:rsidR="00194914" w:rsidRPr="00A007C3" w:rsidRDefault="00194914" w:rsidP="00BE38AA">
      <w:pPr>
        <w:numPr>
          <w:ilvl w:val="0"/>
          <w:numId w:val="3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Note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If multiple elements share the same name, Selenium picks the first match.</w:t>
      </w:r>
    </w:p>
    <w:p w14:paraId="352AA608" w14:textId="77777777" w:rsidR="00194914" w:rsidRPr="00A007C3" w:rsidRDefault="00194914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3. Class Name Locator</w:t>
      </w:r>
    </w:p>
    <w:p w14:paraId="40304910" w14:textId="77777777" w:rsidR="00194914" w:rsidRPr="00A007C3" w:rsidRDefault="00194914" w:rsidP="00BE38AA">
      <w:pPr>
        <w:numPr>
          <w:ilvl w:val="0"/>
          <w:numId w:val="40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Syntax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76FC195" w14:textId="77777777" w:rsidR="00194914" w:rsidRPr="00A007C3" w:rsidRDefault="00194914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1317497B" w14:textId="77777777" w:rsidR="00194914" w:rsidRPr="00A007C3" w:rsidRDefault="00194914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driver.findElement(By.className(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"className"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7F6AB28B" w14:textId="77777777" w:rsidR="00194914" w:rsidRPr="00A007C3" w:rsidRDefault="00194914" w:rsidP="00BE38AA">
      <w:pPr>
        <w:numPr>
          <w:ilvl w:val="0"/>
          <w:numId w:val="40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Use Case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When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class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attribute is unique.</w:t>
      </w:r>
    </w:p>
    <w:p w14:paraId="3B508DE9" w14:textId="77777777" w:rsidR="00194914" w:rsidRPr="00A007C3" w:rsidRDefault="00194914" w:rsidP="00BE38AA">
      <w:pPr>
        <w:numPr>
          <w:ilvl w:val="0"/>
          <w:numId w:val="40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Limitation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Cannot use multiple class values (space-separated) directly.</w:t>
      </w:r>
    </w:p>
    <w:p w14:paraId="1C60F099" w14:textId="77777777" w:rsidR="00194914" w:rsidRPr="00A007C3" w:rsidRDefault="00194914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4. Tag Name Locator</w:t>
      </w:r>
    </w:p>
    <w:p w14:paraId="4DFAE5F6" w14:textId="77777777" w:rsidR="00194914" w:rsidRPr="00A007C3" w:rsidRDefault="00194914" w:rsidP="00BE38AA">
      <w:pPr>
        <w:numPr>
          <w:ilvl w:val="0"/>
          <w:numId w:val="41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Syntax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D54FA0A" w14:textId="77777777" w:rsidR="00194914" w:rsidRPr="00A007C3" w:rsidRDefault="00194914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6AEF7176" w14:textId="77777777" w:rsidR="00194914" w:rsidRPr="00A007C3" w:rsidRDefault="00194914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driver.findElement(By.tagName(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"input"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7EE0BCE4" w14:textId="77777777" w:rsidR="00194914" w:rsidRPr="00A007C3" w:rsidRDefault="00194914" w:rsidP="00BE38AA">
      <w:pPr>
        <w:numPr>
          <w:ilvl w:val="0"/>
          <w:numId w:val="41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Use Case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Useful for finding elements like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input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button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in bulk.</w:t>
      </w:r>
    </w:p>
    <w:p w14:paraId="0EBB6EF1" w14:textId="77777777" w:rsidR="00194914" w:rsidRPr="00A007C3" w:rsidRDefault="00194914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5. Link Text Locator</w:t>
      </w:r>
    </w:p>
    <w:p w14:paraId="479BCD9F" w14:textId="77777777" w:rsidR="00194914" w:rsidRPr="00A007C3" w:rsidRDefault="00194914" w:rsidP="00BE38AA">
      <w:pPr>
        <w:numPr>
          <w:ilvl w:val="0"/>
          <w:numId w:val="42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Syntax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0B62894" w14:textId="77777777" w:rsidR="00194914" w:rsidRPr="00A007C3" w:rsidRDefault="00194914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driver.findElement(By.linkText(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"Exact Link Text"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173FA4E3" w14:textId="77777777" w:rsidR="00194914" w:rsidRPr="00A007C3" w:rsidRDefault="00194914" w:rsidP="00BE38AA">
      <w:pPr>
        <w:numPr>
          <w:ilvl w:val="0"/>
          <w:numId w:val="42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Use Case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For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&lt;a&gt;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tags with exact visible text match.</w:t>
      </w:r>
    </w:p>
    <w:p w14:paraId="7FA55A53" w14:textId="77777777" w:rsidR="00194914" w:rsidRPr="00A007C3" w:rsidRDefault="00194914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6. Partial Link Text Locator</w:t>
      </w:r>
    </w:p>
    <w:p w14:paraId="05871565" w14:textId="77777777" w:rsidR="00194914" w:rsidRPr="00A007C3" w:rsidRDefault="00194914" w:rsidP="00BE38AA">
      <w:pPr>
        <w:numPr>
          <w:ilvl w:val="0"/>
          <w:numId w:val="43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Syntax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A4C8541" w14:textId="77777777" w:rsidR="00194914" w:rsidRPr="00A007C3" w:rsidRDefault="00194914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3BA3A015" w14:textId="77777777" w:rsidR="00194914" w:rsidRPr="00A007C3" w:rsidRDefault="00194914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driver.findElement(By.partialLinkText(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"Partial Text"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0F410D90" w14:textId="77777777" w:rsidR="00194914" w:rsidRPr="00A007C3" w:rsidRDefault="00194914" w:rsidP="00BE38AA">
      <w:pPr>
        <w:numPr>
          <w:ilvl w:val="0"/>
          <w:numId w:val="43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Use Case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When link text is long or dynamic.</w:t>
      </w:r>
    </w:p>
    <w:p w14:paraId="4DB20F2D" w14:textId="77777777" w:rsidR="00194914" w:rsidRPr="00A007C3" w:rsidRDefault="00194914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7. CSS Selector</w:t>
      </w:r>
    </w:p>
    <w:p w14:paraId="42FCFE39" w14:textId="77777777" w:rsidR="00194914" w:rsidRPr="00A007C3" w:rsidRDefault="00194914" w:rsidP="00BE38AA">
      <w:pPr>
        <w:numPr>
          <w:ilvl w:val="0"/>
          <w:numId w:val="44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Syntax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EB1B87B" w14:textId="77777777" w:rsidR="00194914" w:rsidRPr="00A007C3" w:rsidRDefault="00194914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13D9C076" w14:textId="77777777" w:rsidR="00194914" w:rsidRPr="00A007C3" w:rsidRDefault="00194914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driver.findElement(By.cssSelector(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"cssExpression"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23B9360E" w14:textId="77777777" w:rsidR="00194914" w:rsidRPr="00A007C3" w:rsidRDefault="00194914" w:rsidP="00BE38AA">
      <w:pPr>
        <w:numPr>
          <w:ilvl w:val="0"/>
          <w:numId w:val="44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Examples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35B70A2" w14:textId="77777777" w:rsidR="00194914" w:rsidRPr="00A007C3" w:rsidRDefault="00194914" w:rsidP="00BE38AA">
      <w:pPr>
        <w:numPr>
          <w:ilvl w:val="1"/>
          <w:numId w:val="44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By ID: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#idValue</w:t>
      </w:r>
    </w:p>
    <w:p w14:paraId="35FCBD83" w14:textId="77777777" w:rsidR="00194914" w:rsidRPr="00A007C3" w:rsidRDefault="00194914" w:rsidP="00BE38AA">
      <w:pPr>
        <w:numPr>
          <w:ilvl w:val="1"/>
          <w:numId w:val="44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By Class: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.classValue</w:t>
      </w:r>
    </w:p>
    <w:p w14:paraId="3BFF0915" w14:textId="77777777" w:rsidR="00194914" w:rsidRPr="00A007C3" w:rsidRDefault="00194914" w:rsidP="00BE38AA">
      <w:pPr>
        <w:numPr>
          <w:ilvl w:val="1"/>
          <w:numId w:val="44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Attribute: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tag[attribute='value']</w:t>
      </w:r>
    </w:p>
    <w:p w14:paraId="420C30D6" w14:textId="77777777" w:rsidR="00194914" w:rsidRPr="00A007C3" w:rsidRDefault="00194914" w:rsidP="00BE38AA">
      <w:pPr>
        <w:numPr>
          <w:ilvl w:val="1"/>
          <w:numId w:val="44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Nested: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div.className &gt; input#id</w:t>
      </w:r>
    </w:p>
    <w:p w14:paraId="68BA6326" w14:textId="77777777" w:rsidR="00194914" w:rsidRPr="00A007C3" w:rsidRDefault="00194914" w:rsidP="00BE38AA">
      <w:pPr>
        <w:numPr>
          <w:ilvl w:val="0"/>
          <w:numId w:val="44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Fast, flexible, supports complex queries.</w:t>
      </w:r>
    </w:p>
    <w:p w14:paraId="517A87BD" w14:textId="77777777" w:rsidR="00194914" w:rsidRPr="00A007C3" w:rsidRDefault="00194914" w:rsidP="00BE38AA">
      <w:pPr>
        <w:numPr>
          <w:ilvl w:val="0"/>
          <w:numId w:val="44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Slightly harder to read than XPath.</w:t>
      </w:r>
    </w:p>
    <w:p w14:paraId="64B63CD1" w14:textId="77777777" w:rsidR="00194914" w:rsidRPr="00A007C3" w:rsidRDefault="00194914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8. XPath</w:t>
      </w:r>
    </w:p>
    <w:p w14:paraId="3E4811FD" w14:textId="77777777" w:rsidR="00194914" w:rsidRPr="00A007C3" w:rsidRDefault="00194914" w:rsidP="00BE38AA">
      <w:pPr>
        <w:numPr>
          <w:ilvl w:val="0"/>
          <w:numId w:val="45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Syntax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DE6FE9C" w14:textId="77777777" w:rsidR="00194914" w:rsidRPr="00A007C3" w:rsidRDefault="00194914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3007D979" w14:textId="77777777" w:rsidR="00194914" w:rsidRPr="00A007C3" w:rsidRDefault="00194914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driver.findElement(By.xpath(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"xpathExpression"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382EC4BC" w14:textId="77777777" w:rsidR="00194914" w:rsidRPr="00A007C3" w:rsidRDefault="00194914" w:rsidP="00BE38AA">
      <w:pPr>
        <w:numPr>
          <w:ilvl w:val="0"/>
          <w:numId w:val="45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Types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53E289A" w14:textId="77777777" w:rsidR="00194914" w:rsidRPr="00A007C3" w:rsidRDefault="00194914" w:rsidP="00BE38AA">
      <w:pPr>
        <w:numPr>
          <w:ilvl w:val="1"/>
          <w:numId w:val="45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Absolute XPath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/html/body/div[1]/input</w:t>
      </w:r>
    </w:p>
    <w:p w14:paraId="6CA880A6" w14:textId="77777777" w:rsidR="00194914" w:rsidRPr="00A007C3" w:rsidRDefault="00194914" w:rsidP="00BE38AA">
      <w:pPr>
        <w:numPr>
          <w:ilvl w:val="1"/>
          <w:numId w:val="45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Relative XPath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//input[@id='username']</w:t>
      </w:r>
    </w:p>
    <w:p w14:paraId="175C3EF1" w14:textId="77777777" w:rsidR="00194914" w:rsidRPr="00A007C3" w:rsidRDefault="00194914" w:rsidP="00BE38AA">
      <w:pPr>
        <w:numPr>
          <w:ilvl w:val="0"/>
          <w:numId w:val="45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Advanced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8E766E9" w14:textId="77777777" w:rsidR="00194914" w:rsidRPr="00A007C3" w:rsidRDefault="00194914" w:rsidP="00BE38AA">
      <w:pPr>
        <w:numPr>
          <w:ilvl w:val="1"/>
          <w:numId w:val="45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Contains: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//tag[contains(@attr,'value')]</w:t>
      </w:r>
    </w:p>
    <w:p w14:paraId="7063DDCC" w14:textId="77777777" w:rsidR="00194914" w:rsidRPr="00A007C3" w:rsidRDefault="00194914" w:rsidP="00BE38AA">
      <w:pPr>
        <w:numPr>
          <w:ilvl w:val="1"/>
          <w:numId w:val="45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Starts-with: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//tag[starts-with(@attr,'val')]</w:t>
      </w:r>
    </w:p>
    <w:p w14:paraId="4240BD31" w14:textId="77777777" w:rsidR="00194914" w:rsidRPr="00A007C3" w:rsidRDefault="00194914" w:rsidP="00BE38AA">
      <w:pPr>
        <w:numPr>
          <w:ilvl w:val="1"/>
          <w:numId w:val="45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Text match: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//tag[text()='Exact Text']</w:t>
      </w:r>
    </w:p>
    <w:p w14:paraId="48A6D1CC" w14:textId="77777777" w:rsidR="00194914" w:rsidRPr="00A007C3" w:rsidRDefault="00194914" w:rsidP="00BE38AA">
      <w:pPr>
        <w:numPr>
          <w:ilvl w:val="1"/>
          <w:numId w:val="45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Logical operators: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and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or</w:t>
      </w:r>
    </w:p>
    <w:p w14:paraId="42CB6683" w14:textId="77777777" w:rsidR="00194914" w:rsidRPr="00A007C3" w:rsidRDefault="00194914" w:rsidP="00BE38AA">
      <w:pPr>
        <w:numPr>
          <w:ilvl w:val="0"/>
          <w:numId w:val="45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Very powerful, can traverse DOM in any direction.</w:t>
      </w:r>
    </w:p>
    <w:p w14:paraId="10287C8B" w14:textId="77777777" w:rsidR="00194914" w:rsidRPr="00A007C3" w:rsidRDefault="00194914" w:rsidP="00BE38AA">
      <w:pPr>
        <w:numPr>
          <w:ilvl w:val="0"/>
          <w:numId w:val="45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Slower than CSS selectors.</w:t>
      </w:r>
    </w:p>
    <w:p w14:paraId="7C3EA8E0" w14:textId="77777777" w:rsidR="00194914" w:rsidRPr="00A007C3" w:rsidRDefault="00194914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Best Practices</w:t>
      </w:r>
    </w:p>
    <w:p w14:paraId="0AE1850D" w14:textId="77777777" w:rsidR="00194914" w:rsidRPr="00A007C3" w:rsidRDefault="00194914" w:rsidP="00BE38AA">
      <w:pPr>
        <w:numPr>
          <w:ilvl w:val="0"/>
          <w:numId w:val="46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Prefer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and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Name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for speed and stability.</w:t>
      </w:r>
    </w:p>
    <w:p w14:paraId="08B9F7F4" w14:textId="77777777" w:rsidR="00194914" w:rsidRPr="00A007C3" w:rsidRDefault="00194914" w:rsidP="00BE38AA">
      <w:pPr>
        <w:numPr>
          <w:ilvl w:val="0"/>
          <w:numId w:val="46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Use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CSS Selector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for complex queries (faster than XPath in most browsers).</w:t>
      </w:r>
    </w:p>
    <w:p w14:paraId="6169EFE7" w14:textId="77777777" w:rsidR="00194914" w:rsidRPr="00A007C3" w:rsidRDefault="00194914" w:rsidP="00BE38AA">
      <w:pPr>
        <w:numPr>
          <w:ilvl w:val="0"/>
          <w:numId w:val="46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Use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XPath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when you need to navigate DOM relationships.</w:t>
      </w:r>
    </w:p>
    <w:p w14:paraId="38256DD3" w14:textId="77777777" w:rsidR="00194914" w:rsidRPr="00A007C3" w:rsidRDefault="00194914" w:rsidP="00BE38AA">
      <w:pPr>
        <w:numPr>
          <w:ilvl w:val="0"/>
          <w:numId w:val="46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Avoid brittle locators (e.g., absolute XPath).</w:t>
      </w:r>
    </w:p>
    <w:p w14:paraId="0EF309A1" w14:textId="77777777" w:rsidR="00194914" w:rsidRPr="00A007C3" w:rsidRDefault="00194914" w:rsidP="00BE38AA">
      <w:pPr>
        <w:numPr>
          <w:ilvl w:val="0"/>
          <w:numId w:val="46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Use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explicit waits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to handle dynamic elements.</w:t>
      </w:r>
    </w:p>
    <w:p w14:paraId="5AA51AB7" w14:textId="0C9C651F" w:rsidR="00D62B8E" w:rsidRPr="00A007C3" w:rsidRDefault="00A669A7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======================================================</w:t>
      </w:r>
    </w:p>
    <w:p w14:paraId="373A5C75" w14:textId="77777777" w:rsidR="00AC5BF9" w:rsidRPr="00A007C3" w:rsidRDefault="00AC5BF9" w:rsidP="00BE38AA">
      <w:pPr>
        <w:pStyle w:val="Heading2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Robot Class in Selenium (Java)</w:t>
      </w:r>
    </w:p>
    <w:p w14:paraId="54F9BE4F" w14:textId="77777777" w:rsidR="00AC5BF9" w:rsidRPr="00A007C3" w:rsidRDefault="00AC5BF9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1. Introduction</w:t>
      </w:r>
    </w:p>
    <w:p w14:paraId="0C06B352" w14:textId="77777777" w:rsidR="00AC5BF9" w:rsidRPr="00A007C3" w:rsidRDefault="00AC5BF9" w:rsidP="00BE38AA">
      <w:pPr>
        <w:numPr>
          <w:ilvl w:val="0"/>
          <w:numId w:val="47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java.awt</w:t>
      </w:r>
    </w:p>
    <w:p w14:paraId="781A035D" w14:textId="77777777" w:rsidR="00AC5BF9" w:rsidRPr="00A007C3" w:rsidRDefault="00AC5BF9" w:rsidP="00BE38AA">
      <w:pPr>
        <w:numPr>
          <w:ilvl w:val="0"/>
          <w:numId w:val="47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Purpose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The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Robot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class is used to simulate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native system-level keyboard and mouse events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FFF7EE" w14:textId="77777777" w:rsidR="00AC5BF9" w:rsidRPr="00A007C3" w:rsidRDefault="00AC5BF9" w:rsidP="00BE38AA">
      <w:pPr>
        <w:numPr>
          <w:ilvl w:val="0"/>
          <w:numId w:val="47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Why in Selenium?</w:t>
      </w:r>
    </w:p>
    <w:p w14:paraId="2ED723BA" w14:textId="77777777" w:rsidR="00AC5BF9" w:rsidRPr="00A007C3" w:rsidRDefault="00AC5BF9" w:rsidP="00BE38AA">
      <w:pPr>
        <w:numPr>
          <w:ilvl w:val="1"/>
          <w:numId w:val="47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Selenium WebDriver works at the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DOM level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and cannot directly handle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OS-level popups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(e.g., file upload dialogs, print dialogs, authentication popups).</w:t>
      </w:r>
    </w:p>
    <w:p w14:paraId="0E826E3D" w14:textId="77777777" w:rsidR="00AC5BF9" w:rsidRPr="00A007C3" w:rsidRDefault="00AC5BF9" w:rsidP="00BE38AA">
      <w:pPr>
        <w:numPr>
          <w:ilvl w:val="1"/>
          <w:numId w:val="47"/>
        </w:numPr>
        <w:shd w:val="clear" w:color="auto" w:fill="FFFFFF"/>
        <w:tabs>
          <w:tab w:val="clear" w:pos="1440"/>
          <w:tab w:val="num" w:pos="1593"/>
        </w:tabs>
        <w:spacing w:before="100" w:beforeAutospacing="1" w:after="120" w:line="360" w:lineRule="auto"/>
        <w:ind w:left="159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Robot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helps in automating such scenarios by simulating real user input.</w:t>
      </w:r>
    </w:p>
    <w:p w14:paraId="3CCBE191" w14:textId="77777777" w:rsidR="00AC5BF9" w:rsidRPr="00A007C3" w:rsidRDefault="00AC5BF9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2. Key Features</w:t>
      </w:r>
    </w:p>
    <w:p w14:paraId="7499557C" w14:textId="77777777" w:rsidR="00AC5BF9" w:rsidRPr="00A007C3" w:rsidRDefault="00AC5BF9" w:rsidP="00BE38AA">
      <w:pPr>
        <w:numPr>
          <w:ilvl w:val="0"/>
          <w:numId w:val="4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Simulates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keyboard presses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(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keyPress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keyRelease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9715FC5" w14:textId="77777777" w:rsidR="00AC5BF9" w:rsidRPr="00A007C3" w:rsidRDefault="00AC5BF9" w:rsidP="00BE38AA">
      <w:pPr>
        <w:numPr>
          <w:ilvl w:val="0"/>
          <w:numId w:val="4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Simulates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mouse actions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(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mouseMove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mousePress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mouseRelease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mouseWheel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D73EDCB" w14:textId="77777777" w:rsidR="00AC5BF9" w:rsidRPr="00A007C3" w:rsidRDefault="00AC5BF9" w:rsidP="00BE38AA">
      <w:pPr>
        <w:numPr>
          <w:ilvl w:val="0"/>
          <w:numId w:val="4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Can generate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delays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between actions (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delay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method).</w:t>
      </w:r>
    </w:p>
    <w:p w14:paraId="73766DCB" w14:textId="77777777" w:rsidR="00AC5BF9" w:rsidRPr="00A007C3" w:rsidRDefault="00AC5BF9" w:rsidP="00BE38AA">
      <w:pPr>
        <w:numPr>
          <w:ilvl w:val="0"/>
          <w:numId w:val="4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Works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outside the browser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— interacts with the OS.</w:t>
      </w:r>
    </w:p>
    <w:p w14:paraId="215EF7EA" w14:textId="77777777" w:rsidR="00AC5BF9" w:rsidRPr="00A007C3" w:rsidRDefault="00AC5BF9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3. Common Use Cases in Selenium</w:t>
      </w:r>
    </w:p>
    <w:p w14:paraId="53598687" w14:textId="77777777" w:rsidR="00AC5BF9" w:rsidRPr="00A007C3" w:rsidRDefault="00AC5BF9" w:rsidP="00BE38AA">
      <w:pPr>
        <w:numPr>
          <w:ilvl w:val="0"/>
          <w:numId w:val="4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File Upload dialogs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(when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sendKeys()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is not possible).</w:t>
      </w:r>
    </w:p>
    <w:p w14:paraId="2C8ABD90" w14:textId="77777777" w:rsidR="00AC5BF9" w:rsidRPr="00A007C3" w:rsidRDefault="00AC5BF9" w:rsidP="00BE38AA">
      <w:pPr>
        <w:numPr>
          <w:ilvl w:val="0"/>
          <w:numId w:val="4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Authentication popups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(basic auth windows).</w:t>
      </w:r>
    </w:p>
    <w:p w14:paraId="619712F4" w14:textId="77777777" w:rsidR="00AC5BF9" w:rsidRPr="00A007C3" w:rsidRDefault="00AC5BF9" w:rsidP="00BE38AA">
      <w:pPr>
        <w:numPr>
          <w:ilvl w:val="0"/>
          <w:numId w:val="4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Keyboard shortcuts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(e.g.,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Ctrl + 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Ctrl + P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7BBF0C14" w14:textId="77777777" w:rsidR="00AC5BF9" w:rsidRPr="00A007C3" w:rsidRDefault="00AC5BF9" w:rsidP="00BE38AA">
      <w:pPr>
        <w:numPr>
          <w:ilvl w:val="0"/>
          <w:numId w:val="4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Mouse movements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for non-HTML elements.</w:t>
      </w:r>
    </w:p>
    <w:p w14:paraId="6B3F5B9E" w14:textId="77777777" w:rsidR="00AC5BF9" w:rsidRPr="00A007C3" w:rsidRDefault="00AC5BF9" w:rsidP="00BE38AA">
      <w:pPr>
        <w:numPr>
          <w:ilvl w:val="0"/>
          <w:numId w:val="4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Taking screenshots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(via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createScreenCapture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78AA9C14" w14:textId="77777777" w:rsidR="00AC5BF9" w:rsidRPr="00A007C3" w:rsidRDefault="00AC5BF9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4. Important Methods</w:t>
      </w:r>
    </w:p>
    <w:tbl>
      <w:tblPr>
        <w:tblStyle w:val="GridTable1Light-Accent1"/>
        <w:tblW w:w="10343" w:type="dxa"/>
        <w:tblInd w:w="153" w:type="dxa"/>
        <w:tblLook w:val="04A0" w:firstRow="1" w:lastRow="0" w:firstColumn="1" w:lastColumn="0" w:noHBand="0" w:noVBand="1"/>
      </w:tblPr>
      <w:tblGrid>
        <w:gridCol w:w="5091"/>
        <w:gridCol w:w="5252"/>
      </w:tblGrid>
      <w:tr w:rsidR="004135D9" w:rsidRPr="00A007C3" w14:paraId="16B28C5F" w14:textId="77777777" w:rsidTr="00E02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2A9D2" w14:textId="77777777" w:rsidR="00AC5BF9" w:rsidRPr="00A007C3" w:rsidRDefault="00AC5BF9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5252" w:type="dxa"/>
            <w:hideMark/>
          </w:tcPr>
          <w:p w14:paraId="66A9AF2F" w14:textId="77777777" w:rsidR="00AC5BF9" w:rsidRPr="00A007C3" w:rsidRDefault="00AC5BF9" w:rsidP="00BE38AA">
            <w:pPr>
              <w:spacing w:line="360" w:lineRule="auto"/>
              <w:ind w:right="-28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135D9" w:rsidRPr="00A007C3" w14:paraId="0797EA88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FDA5F" w14:textId="77777777" w:rsidR="00AC5BF9" w:rsidRPr="00A007C3" w:rsidRDefault="00AC5BF9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keyPress(int keycode)</w:t>
            </w:r>
          </w:p>
        </w:tc>
        <w:tc>
          <w:tcPr>
            <w:tcW w:w="5252" w:type="dxa"/>
            <w:hideMark/>
          </w:tcPr>
          <w:p w14:paraId="0D2961C1" w14:textId="77777777" w:rsidR="00AC5BF9" w:rsidRPr="00A007C3" w:rsidRDefault="00AC5BF9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Presses a given key (use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KeyEvent.VK_*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constants).</w:t>
            </w:r>
          </w:p>
        </w:tc>
      </w:tr>
      <w:tr w:rsidR="004135D9" w:rsidRPr="00A007C3" w14:paraId="6A61C843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D0678" w14:textId="77777777" w:rsidR="00AC5BF9" w:rsidRPr="00A007C3" w:rsidRDefault="00AC5BF9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keyRelease(int keycode)</w:t>
            </w:r>
          </w:p>
        </w:tc>
        <w:tc>
          <w:tcPr>
            <w:tcW w:w="5252" w:type="dxa"/>
            <w:hideMark/>
          </w:tcPr>
          <w:p w14:paraId="10BE2A19" w14:textId="77777777" w:rsidR="00AC5BF9" w:rsidRPr="00A007C3" w:rsidRDefault="00AC5BF9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Releases a given key.</w:t>
            </w:r>
          </w:p>
        </w:tc>
      </w:tr>
      <w:tr w:rsidR="004135D9" w:rsidRPr="00A007C3" w14:paraId="2868DFB9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CA19C" w14:textId="77777777" w:rsidR="00AC5BF9" w:rsidRPr="00A007C3" w:rsidRDefault="00AC5BF9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mouseMove(int x, int y)</w:t>
            </w:r>
          </w:p>
        </w:tc>
        <w:tc>
          <w:tcPr>
            <w:tcW w:w="5252" w:type="dxa"/>
            <w:hideMark/>
          </w:tcPr>
          <w:p w14:paraId="4AE0AD65" w14:textId="77777777" w:rsidR="00AC5BF9" w:rsidRPr="00A007C3" w:rsidRDefault="00AC5BF9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Moves mouse pointer to screen coordinates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(x, y)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4135D9" w:rsidRPr="00A007C3" w14:paraId="26AE42D6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B827D" w14:textId="77777777" w:rsidR="00AC5BF9" w:rsidRPr="00A007C3" w:rsidRDefault="00AC5BF9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mousePress(int buttons)</w:t>
            </w:r>
          </w:p>
        </w:tc>
        <w:tc>
          <w:tcPr>
            <w:tcW w:w="5252" w:type="dxa"/>
            <w:hideMark/>
          </w:tcPr>
          <w:p w14:paraId="03A9DDCA" w14:textId="77777777" w:rsidR="00AC5BF9" w:rsidRPr="00A007C3" w:rsidRDefault="00AC5BF9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Presses mouse button(s).</w:t>
            </w:r>
          </w:p>
        </w:tc>
      </w:tr>
      <w:tr w:rsidR="004135D9" w:rsidRPr="00A007C3" w14:paraId="7E3C7788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6C4EB" w14:textId="77777777" w:rsidR="00AC5BF9" w:rsidRPr="00A007C3" w:rsidRDefault="00AC5BF9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mouseRelease(int buttons)</w:t>
            </w:r>
          </w:p>
        </w:tc>
        <w:tc>
          <w:tcPr>
            <w:tcW w:w="5252" w:type="dxa"/>
            <w:hideMark/>
          </w:tcPr>
          <w:p w14:paraId="63FD0F2F" w14:textId="77777777" w:rsidR="00AC5BF9" w:rsidRPr="00A007C3" w:rsidRDefault="00AC5BF9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Releases mouse button(s).</w:t>
            </w:r>
          </w:p>
        </w:tc>
      </w:tr>
      <w:tr w:rsidR="004135D9" w:rsidRPr="00A007C3" w14:paraId="4FB3F8D0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2871A" w14:textId="77777777" w:rsidR="00AC5BF9" w:rsidRPr="00A007C3" w:rsidRDefault="00AC5BF9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mouseWheel(int wheelAmt)</w:t>
            </w:r>
          </w:p>
        </w:tc>
        <w:tc>
          <w:tcPr>
            <w:tcW w:w="5252" w:type="dxa"/>
            <w:hideMark/>
          </w:tcPr>
          <w:p w14:paraId="71C5E375" w14:textId="77777777" w:rsidR="00AC5BF9" w:rsidRPr="00A007C3" w:rsidRDefault="00AC5BF9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Scrolls mouse wheel.</w:t>
            </w:r>
          </w:p>
        </w:tc>
      </w:tr>
      <w:tr w:rsidR="004135D9" w:rsidRPr="00A007C3" w14:paraId="017F3960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D2066" w14:textId="77777777" w:rsidR="00AC5BF9" w:rsidRPr="00A007C3" w:rsidRDefault="00AC5BF9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delay(int ms)</w:t>
            </w:r>
          </w:p>
        </w:tc>
        <w:tc>
          <w:tcPr>
            <w:tcW w:w="5252" w:type="dxa"/>
            <w:hideMark/>
          </w:tcPr>
          <w:p w14:paraId="7DB0C4EA" w14:textId="77777777" w:rsidR="00AC5BF9" w:rsidRPr="00A007C3" w:rsidRDefault="00AC5BF9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Waits for given milliseconds.</w:t>
            </w:r>
          </w:p>
        </w:tc>
      </w:tr>
      <w:tr w:rsidR="004135D9" w:rsidRPr="00A007C3" w14:paraId="446ABB03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8CECD" w14:textId="77777777" w:rsidR="00AC5BF9" w:rsidRPr="00A007C3" w:rsidRDefault="00AC5BF9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createScreenCapture(Rectangle screenRect)</w:t>
            </w:r>
          </w:p>
        </w:tc>
        <w:tc>
          <w:tcPr>
            <w:tcW w:w="5252" w:type="dxa"/>
            <w:hideMark/>
          </w:tcPr>
          <w:p w14:paraId="1AB2476C" w14:textId="77777777" w:rsidR="00AC5BF9" w:rsidRPr="00A007C3" w:rsidRDefault="00AC5BF9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Captures screenshot of a given area.</w:t>
            </w:r>
          </w:p>
        </w:tc>
      </w:tr>
    </w:tbl>
    <w:p w14:paraId="4D9529D5" w14:textId="77777777" w:rsidR="00AC5BF9" w:rsidRPr="00A007C3" w:rsidRDefault="00AC5BF9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5. Example: File Upload Using Robot Class</w:t>
      </w:r>
    </w:p>
    <w:p w14:paraId="593E033A" w14:textId="77777777" w:rsidR="00AC5BF9" w:rsidRPr="00A007C3" w:rsidRDefault="00AC5BF9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6. Best Practices</w:t>
      </w:r>
    </w:p>
    <w:p w14:paraId="3B0EADD3" w14:textId="77777777" w:rsidR="00AC5BF9" w:rsidRPr="00A007C3" w:rsidRDefault="00AC5BF9" w:rsidP="00BE38AA">
      <w:pPr>
        <w:numPr>
          <w:ilvl w:val="0"/>
          <w:numId w:val="50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Always add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delays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(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robot.delay(ms)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) to ensure OS dialogs are ready.</w:t>
      </w:r>
    </w:p>
    <w:p w14:paraId="3D2F44C1" w14:textId="77777777" w:rsidR="00AC5BF9" w:rsidRPr="00A007C3" w:rsidRDefault="00AC5BF9" w:rsidP="00BE38AA">
      <w:pPr>
        <w:numPr>
          <w:ilvl w:val="0"/>
          <w:numId w:val="50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Use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absolute file paths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for uploads.</w:t>
      </w:r>
    </w:p>
    <w:p w14:paraId="596D766E" w14:textId="77777777" w:rsidR="00AC5BF9" w:rsidRPr="00A007C3" w:rsidRDefault="00AC5BF9" w:rsidP="00BE38AA">
      <w:pPr>
        <w:numPr>
          <w:ilvl w:val="0"/>
          <w:numId w:val="50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Avoid overusing Robot for tasks Selenium can handle directly.</w:t>
      </w:r>
    </w:p>
    <w:p w14:paraId="57653D64" w14:textId="77777777" w:rsidR="00AC5BF9" w:rsidRPr="00A007C3" w:rsidRDefault="00AC5BF9" w:rsidP="00BE38AA">
      <w:pPr>
        <w:numPr>
          <w:ilvl w:val="0"/>
          <w:numId w:val="50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Test on the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same OS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where automation will run (coordinates &amp; key codes may differ).</w:t>
      </w:r>
    </w:p>
    <w:p w14:paraId="61F10097" w14:textId="77777777" w:rsidR="00AC5BF9" w:rsidRPr="00A007C3" w:rsidRDefault="00AC5BF9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7. Limitations</w:t>
      </w:r>
    </w:p>
    <w:p w14:paraId="75B083D5" w14:textId="77777777" w:rsidR="00AC5BF9" w:rsidRPr="00A007C3" w:rsidRDefault="00AC5BF9" w:rsidP="00BE38AA">
      <w:pPr>
        <w:numPr>
          <w:ilvl w:val="0"/>
          <w:numId w:val="51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OS-dependent (key codes and coordinates vary).</w:t>
      </w:r>
    </w:p>
    <w:p w14:paraId="0FBE8090" w14:textId="77777777" w:rsidR="00AC5BF9" w:rsidRPr="00A007C3" w:rsidRDefault="00AC5BF9" w:rsidP="00BE38AA">
      <w:pPr>
        <w:numPr>
          <w:ilvl w:val="0"/>
          <w:numId w:val="51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Cannot interact with elements inside the browser DOM (use Selenium for that).</w:t>
      </w:r>
    </w:p>
    <w:p w14:paraId="1A56C34C" w14:textId="77777777" w:rsidR="00AC5BF9" w:rsidRPr="00A007C3" w:rsidRDefault="00AC5BF9" w:rsidP="00BE38AA">
      <w:pPr>
        <w:numPr>
          <w:ilvl w:val="0"/>
          <w:numId w:val="51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Requires the application window to be in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focus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8EE9D1" w14:textId="77777777" w:rsidR="00AC5BF9" w:rsidRPr="00A007C3" w:rsidRDefault="00AC5BF9" w:rsidP="00BE38AA">
      <w:pPr>
        <w:numPr>
          <w:ilvl w:val="0"/>
          <w:numId w:val="51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Not suitable for headless execution.</w:t>
      </w:r>
    </w:p>
    <w:p w14:paraId="45C5A22D" w14:textId="77777777" w:rsidR="001A68D9" w:rsidRDefault="00AC5BF9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jc w:val="both"/>
        <w:rPr>
          <w:color w:val="000000" w:themeColor="text1"/>
        </w:rPr>
      </w:pPr>
      <w:r w:rsidRPr="00A007C3">
        <w:rPr>
          <w:rFonts w:ascii="Segoe UI Emoji" w:hAnsi="Segoe UI Emoji" w:cs="Segoe UI Emoji"/>
          <w:color w:val="000000" w:themeColor="text1"/>
        </w:rPr>
        <w:t>✅</w:t>
      </w:r>
      <w:r w:rsidRPr="00A007C3">
        <w:rPr>
          <w:color w:val="000000" w:themeColor="text1"/>
        </w:rPr>
        <w:t> </w:t>
      </w:r>
      <w:r w:rsidRPr="00A007C3">
        <w:rPr>
          <w:rStyle w:val="Strong"/>
          <w:color w:val="000000" w:themeColor="text1"/>
        </w:rPr>
        <w:t>Summary</w:t>
      </w:r>
      <w:r w:rsidRPr="00A007C3">
        <w:rPr>
          <w:color w:val="000000" w:themeColor="text1"/>
        </w:rPr>
        <w:t>:</w:t>
      </w:r>
      <w:r w:rsidRPr="00A007C3">
        <w:rPr>
          <w:color w:val="000000" w:themeColor="text1"/>
        </w:rPr>
        <w:br/>
        <w:t>The </w:t>
      </w:r>
      <w:r w:rsidRPr="00A007C3">
        <w:rPr>
          <w:rStyle w:val="Strong"/>
          <w:color w:val="000000" w:themeColor="text1"/>
        </w:rPr>
        <w:t>Robot Class</w:t>
      </w:r>
      <w:r w:rsidRPr="00A007C3">
        <w:rPr>
          <w:color w:val="000000" w:themeColor="text1"/>
        </w:rPr>
        <w:t xml:space="preserve"> in Selenium Java is a powerful tool for handling OS-level interactions that WebDriver alone cannot manage. </w:t>
      </w:r>
    </w:p>
    <w:p w14:paraId="3EACBB09" w14:textId="12E3BC90" w:rsidR="00AC5BF9" w:rsidRPr="00A007C3" w:rsidRDefault="00AC5BF9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jc w:val="both"/>
        <w:rPr>
          <w:color w:val="000000" w:themeColor="text1"/>
        </w:rPr>
      </w:pPr>
      <w:r w:rsidRPr="00A007C3">
        <w:rPr>
          <w:color w:val="000000" w:themeColor="text1"/>
        </w:rPr>
        <w:t>It should be used </w:t>
      </w:r>
      <w:r w:rsidRPr="00A007C3">
        <w:rPr>
          <w:rStyle w:val="Strong"/>
          <w:color w:val="000000" w:themeColor="text1"/>
        </w:rPr>
        <w:t>only when necessary</w:t>
      </w:r>
      <w:r w:rsidRPr="00A007C3">
        <w:rPr>
          <w:color w:val="000000" w:themeColor="text1"/>
        </w:rPr>
        <w:t>, as it is less stable than DOM-based automation.</w:t>
      </w:r>
    </w:p>
    <w:p w14:paraId="6728E58E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java.awt.AWTException;</w:t>
      </w:r>
    </w:p>
    <w:p w14:paraId="26FB604A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java.awt.Robot;</w:t>
      </w:r>
    </w:p>
    <w:p w14:paraId="14A9B959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java.awt.Toolkit;</w:t>
      </w:r>
    </w:p>
    <w:p w14:paraId="4E38433A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java.awt.datatransfer.StringSelection;</w:t>
      </w:r>
    </w:p>
    <w:p w14:paraId="5F77F53D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java.awt.event.KeyEvent;</w:t>
      </w:r>
    </w:p>
    <w:p w14:paraId="180817F4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org.openqa.selenium.By;</w:t>
      </w:r>
    </w:p>
    <w:p w14:paraId="098BA99C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org.openqa.selenium.WebDriver;</w:t>
      </w:r>
    </w:p>
    <w:p w14:paraId="4DF68177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org.openqa.selenium.chrome.ChromeDriver;</w:t>
      </w:r>
    </w:p>
    <w:p w14:paraId="04D18A20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ACA392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FileUploadRobotExample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7B0C0FD9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A007C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(String[] args)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throws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AWTException, InterruptedException {</w:t>
      </w:r>
    </w:p>
    <w:p w14:paraId="18C8E2C2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Set up WebDriver</w:t>
      </w:r>
    </w:p>
    <w:p w14:paraId="6DAFE7BE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WebDriver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ChromeDriver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105A57DE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driver.manage().window().maximize();</w:t>
      </w:r>
    </w:p>
    <w:p w14:paraId="74E98C3A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driver.get(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"https://example.com/upload"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EB59032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69A335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Click upload button to open file chooser</w:t>
      </w:r>
    </w:p>
    <w:p w14:paraId="2DA70850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driver.findElement(By.id(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"uploadBtn"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)).click();</w:t>
      </w:r>
    </w:p>
    <w:p w14:paraId="7BF6B9A7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Thread.sleep(</w:t>
      </w:r>
      <w:r w:rsidRPr="00A007C3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2000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); </w:t>
      </w: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Wait for dialog to appear</w:t>
      </w:r>
    </w:p>
    <w:p w14:paraId="433D3EA5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9906E7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Copy file path to clipboard</w:t>
      </w:r>
    </w:p>
    <w:p w14:paraId="4CAA7FEB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StringSelection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filePath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StringSelection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"C:\\path\\to\\file.txt"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3FA3675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Toolkit.getDefaultToolkit().getSystemClipboard().setContents(filePath, </w:t>
      </w:r>
      <w:r w:rsidRPr="00A007C3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</w:rPr>
        <w:t>null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1080968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5DD1FE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Create Robot instance</w:t>
      </w:r>
    </w:p>
    <w:p w14:paraId="164DD6D1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Robot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robot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Robot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4336C5B9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robot.delay(</w:t>
      </w:r>
      <w:r w:rsidRPr="00A007C3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500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74C3415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76D65B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Press CTRL+V to paste file path</w:t>
      </w:r>
    </w:p>
    <w:p w14:paraId="370A3AE6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robot.keyPress(KeyEvent.VK_CONTROL);</w:t>
      </w:r>
    </w:p>
    <w:p w14:paraId="1E825B3B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robot.keyPress(KeyEvent.VK_V);</w:t>
      </w:r>
    </w:p>
    <w:p w14:paraId="09F29977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robot.keyRelease(KeyEvent.VK_V);</w:t>
      </w:r>
    </w:p>
    <w:p w14:paraId="3AF61218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robot.keyRelease(KeyEvent.VK_CONTROL);</w:t>
      </w:r>
    </w:p>
    <w:p w14:paraId="0D20EE7A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6963EF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Press ENTER to confirm</w:t>
      </w:r>
    </w:p>
    <w:p w14:paraId="3D2BA8B5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robot.keyPress(KeyEvent.VK_ENTER);</w:t>
      </w:r>
    </w:p>
    <w:p w14:paraId="4EF3FC46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robot.keyRelease(KeyEvent.VK_ENTER);</w:t>
      </w:r>
    </w:p>
    <w:p w14:paraId="0121DF14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77A6FC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Thread.sleep(</w:t>
      </w:r>
      <w:r w:rsidRPr="00A007C3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2000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84DC52D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driver.quit();</w:t>
      </w:r>
    </w:p>
    <w:p w14:paraId="2A921419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119BC84" w14:textId="77777777" w:rsidR="004665D6" w:rsidRPr="00A007C3" w:rsidRDefault="004665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FF5E398" w14:textId="77777777" w:rsidR="004665D6" w:rsidRPr="00A007C3" w:rsidRDefault="004665D6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jc w:val="both"/>
        <w:rPr>
          <w:color w:val="000000" w:themeColor="text1"/>
        </w:rPr>
      </w:pPr>
    </w:p>
    <w:p w14:paraId="297D15B0" w14:textId="77777777" w:rsidR="00654AF6" w:rsidRPr="00A007C3" w:rsidRDefault="00654AF6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177D6E1" w14:textId="3E709C99" w:rsidR="00B827B9" w:rsidRPr="00A007C3" w:rsidRDefault="00B827B9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2060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2060"/>
          <w:sz w:val="24"/>
          <w:szCs w:val="24"/>
          <w:lang w:val="en-US"/>
        </w:rPr>
        <w:t>SCROLL UP AND SCROLL DOWN</w:t>
      </w:r>
    </w:p>
    <w:p w14:paraId="564F6B26" w14:textId="77777777" w:rsidR="00A4137A" w:rsidRPr="00A007C3" w:rsidRDefault="00A4137A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rPr>
          <w:color w:val="000000" w:themeColor="text1"/>
        </w:rPr>
      </w:pPr>
      <w:r w:rsidRPr="00A007C3">
        <w:rPr>
          <w:color w:val="000000" w:themeColor="text1"/>
        </w:rPr>
        <w:t>Selenium WebDriver </w:t>
      </w:r>
      <w:r w:rsidRPr="00A007C3">
        <w:rPr>
          <w:rStyle w:val="Strong"/>
          <w:color w:val="000000" w:themeColor="text1"/>
        </w:rPr>
        <w:t>does not have a direct scroll method</w:t>
      </w:r>
      <w:r w:rsidRPr="00A007C3">
        <w:rPr>
          <w:color w:val="000000" w:themeColor="text1"/>
        </w:rPr>
        <w:t>.</w:t>
      </w:r>
      <w:r w:rsidRPr="00A007C3">
        <w:rPr>
          <w:color w:val="000000" w:themeColor="text1"/>
        </w:rPr>
        <w:br/>
        <w:t>Scrolling is achieved using </w:t>
      </w:r>
      <w:r w:rsidRPr="00A007C3">
        <w:rPr>
          <w:rStyle w:val="Strong"/>
          <w:color w:val="000000" w:themeColor="text1"/>
        </w:rPr>
        <w:t>JavaScript execution</w:t>
      </w:r>
      <w:r w:rsidRPr="00A007C3">
        <w:rPr>
          <w:color w:val="000000" w:themeColor="text1"/>
        </w:rPr>
        <w:t> via 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JavascriptExecutor</w:t>
      </w:r>
      <w:r w:rsidRPr="00A007C3">
        <w:rPr>
          <w:color w:val="000000" w:themeColor="text1"/>
        </w:rPr>
        <w:t> or </w:t>
      </w:r>
      <w:r w:rsidRPr="00A007C3">
        <w:rPr>
          <w:rStyle w:val="Strong"/>
          <w:color w:val="000000" w:themeColor="text1"/>
        </w:rPr>
        <w:t>Actions class</w:t>
      </w:r>
      <w:r w:rsidRPr="00A007C3">
        <w:rPr>
          <w:color w:val="000000" w:themeColor="text1"/>
        </w:rPr>
        <w:t>.</w:t>
      </w:r>
    </w:p>
    <w:p w14:paraId="3FCE7FB3" w14:textId="77777777" w:rsidR="00A4137A" w:rsidRPr="00A007C3" w:rsidRDefault="00A4137A" w:rsidP="00BE38AA">
      <w:pPr>
        <w:pStyle w:val="Heading2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1. Using 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JavascriptExecutor</w:t>
      </w:r>
    </w:p>
    <w:p w14:paraId="7005C945" w14:textId="77777777" w:rsidR="00A4137A" w:rsidRPr="00A007C3" w:rsidRDefault="00A4137A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a) Scroll by Pixel</w:t>
      </w:r>
    </w:p>
    <w:p w14:paraId="290754B4" w14:textId="77777777" w:rsidR="00A4137A" w:rsidRPr="00A007C3" w:rsidRDefault="00A4137A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2A73E8D6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org.openqa.selenium.JavascriptExecutor;</w:t>
      </w:r>
    </w:p>
    <w:p w14:paraId="3BB82040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org.openqa.selenium.WebDriver;</w:t>
      </w:r>
    </w:p>
    <w:p w14:paraId="21BA0E2B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org.openqa.selenium.chrome.ChromeDriver;</w:t>
      </w:r>
    </w:p>
    <w:p w14:paraId="79BE5611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F8D133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ScrollByPixel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057E514C" w14:textId="5B05841F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A007C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(String[] args)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5A0173D3" w14:textId="7DAA823C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WebDriver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ChromeDriver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04C54DBB" w14:textId="115323FF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driver.get(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"https://example.com"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043BDE0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D80407" w14:textId="3D98AC34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JavascriptExecutor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js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(JavascriptExecutor) driver;</w:t>
      </w:r>
    </w:p>
    <w:p w14:paraId="371F6F96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08AEAC" w14:textId="25131412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Scroll down by 500 pixels</w:t>
      </w:r>
    </w:p>
    <w:p w14:paraId="0421ECE1" w14:textId="67F5AD76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js.executeScript(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"window.scrollBy(0, 500)"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48938E6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589C22" w14:textId="570C672D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Scroll up by 500 pixels</w:t>
      </w:r>
    </w:p>
    <w:p w14:paraId="456A9041" w14:textId="11DF04FD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js.executeScript(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"window.scrollBy(0, -500)"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42CE787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BAFEAE" w14:textId="33CF1702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driver.quit();</w:t>
      </w:r>
    </w:p>
    <w:p w14:paraId="45C954D8" w14:textId="2AB26AF0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7C8B111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93DC7C5" w14:textId="77777777" w:rsidR="00A4137A" w:rsidRPr="00A007C3" w:rsidRDefault="00A4137A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jc w:val="both"/>
        <w:rPr>
          <w:color w:val="000000" w:themeColor="text1"/>
        </w:rPr>
      </w:pPr>
      <w:r w:rsidRPr="00A007C3">
        <w:rPr>
          <w:rStyle w:val="Strong"/>
          <w:color w:val="000000" w:themeColor="text1"/>
        </w:rPr>
        <w:t>Notes:</w:t>
      </w:r>
    </w:p>
    <w:p w14:paraId="6225AE4D" w14:textId="77777777" w:rsidR="00A4137A" w:rsidRPr="00A007C3" w:rsidRDefault="00A4137A" w:rsidP="00BE38AA">
      <w:pPr>
        <w:numPr>
          <w:ilvl w:val="0"/>
          <w:numId w:val="52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window.scrollBy(x, y)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→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x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= horizontal,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y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= vertical pixels.</w:t>
      </w:r>
    </w:p>
    <w:p w14:paraId="5A9CA2BA" w14:textId="77777777" w:rsidR="00A4137A" w:rsidRPr="00A007C3" w:rsidRDefault="00A4137A" w:rsidP="00BE38AA">
      <w:pPr>
        <w:numPr>
          <w:ilvl w:val="0"/>
          <w:numId w:val="52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Positive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y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→ down, negative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y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→ up.</w:t>
      </w:r>
    </w:p>
    <w:p w14:paraId="461BA2D8" w14:textId="77777777" w:rsidR="00A4137A" w:rsidRPr="00A007C3" w:rsidRDefault="00A4137A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b) Scroll to Element</w:t>
      </w:r>
    </w:p>
    <w:p w14:paraId="2D431A2D" w14:textId="77777777" w:rsidR="00A4137A" w:rsidRPr="00A007C3" w:rsidRDefault="00A4137A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52D4AE6C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WebElement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element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driver.findElement(By.id(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"targetElement"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44343470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js.executeScript(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"arguments[0].scrollIntoView(true);"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element); </w:t>
      </w: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Scroll down to element</w:t>
      </w:r>
    </w:p>
    <w:p w14:paraId="21CC76F2" w14:textId="77777777" w:rsidR="00A4137A" w:rsidRPr="00A007C3" w:rsidRDefault="00A4137A" w:rsidP="00BE38AA">
      <w:pPr>
        <w:numPr>
          <w:ilvl w:val="0"/>
          <w:numId w:val="53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true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→ aligns element to top of viewport.</w:t>
      </w:r>
    </w:p>
    <w:p w14:paraId="3BFBD59D" w14:textId="77777777" w:rsidR="00A4137A" w:rsidRPr="00A007C3" w:rsidRDefault="00A4137A" w:rsidP="00BE38AA">
      <w:pPr>
        <w:numPr>
          <w:ilvl w:val="0"/>
          <w:numId w:val="53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false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→ aligns element to bottom.</w:t>
      </w:r>
    </w:p>
    <w:p w14:paraId="473ECE9D" w14:textId="77777777" w:rsidR="00A4137A" w:rsidRPr="00A007C3" w:rsidRDefault="00A4137A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c) Scroll to Bottom / Top</w:t>
      </w:r>
    </w:p>
    <w:p w14:paraId="4F892A10" w14:textId="77777777" w:rsidR="00A4137A" w:rsidRPr="00A007C3" w:rsidRDefault="00A4137A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3E2B4772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Scroll to bottom</w:t>
      </w:r>
    </w:p>
    <w:p w14:paraId="1D60BB4E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js.executeScript(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"window.scrollTo(0, document.body.scrollHeight)"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2FE5F7A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A19162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Scroll to top</w:t>
      </w:r>
    </w:p>
    <w:p w14:paraId="385309B6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js.executeScript(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"window.scrollTo(0, 0)"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4A84BEE" w14:textId="77777777" w:rsidR="00A4137A" w:rsidRPr="00A007C3" w:rsidRDefault="00A4137A" w:rsidP="00BE38AA">
      <w:pPr>
        <w:pStyle w:val="Heading2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2. Using 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Strong"/>
          <w:b/>
          <w:bCs/>
          <w:color w:val="000000" w:themeColor="text1"/>
          <w:sz w:val="24"/>
          <w:szCs w:val="24"/>
        </w:rPr>
        <w:t> Class</w:t>
      </w:r>
    </w:p>
    <w:p w14:paraId="2775C7DF" w14:textId="77777777" w:rsidR="00A4137A" w:rsidRPr="00A007C3" w:rsidRDefault="00A4137A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40B4F8A9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org.openqa.selenium.interactions.Actions;</w:t>
      </w:r>
    </w:p>
    <w:p w14:paraId="79B4509F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85CCD0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(driver);</w:t>
      </w:r>
    </w:p>
    <w:p w14:paraId="490F1483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92D455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Scroll down</w:t>
      </w:r>
    </w:p>
    <w:p w14:paraId="35E8AC8D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actions.scrollByAmount(</w:t>
      </w:r>
      <w:r w:rsidRPr="00A007C3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A007C3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500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).perform();</w:t>
      </w:r>
    </w:p>
    <w:p w14:paraId="3A3077BD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6E5151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Scroll up</w:t>
      </w:r>
    </w:p>
    <w:p w14:paraId="53329174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actions.scrollByAmount(</w:t>
      </w:r>
      <w:r w:rsidRPr="00A007C3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, -</w:t>
      </w:r>
      <w:r w:rsidRPr="00A007C3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500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).perform();</w:t>
      </w:r>
    </w:p>
    <w:p w14:paraId="5602E0E3" w14:textId="77777777" w:rsidR="00A4137A" w:rsidRPr="00A007C3" w:rsidRDefault="00A4137A" w:rsidP="00BE38AA">
      <w:pPr>
        <w:numPr>
          <w:ilvl w:val="0"/>
          <w:numId w:val="54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scrollByAmount(x, y)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works in Selenium 4+.</w:t>
      </w:r>
    </w:p>
    <w:p w14:paraId="38AF1CC2" w14:textId="75E9820E" w:rsidR="00A4137A" w:rsidRPr="00A007C3" w:rsidRDefault="00A4137A" w:rsidP="00BE38AA">
      <w:pPr>
        <w:pStyle w:val="Heading2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3. Infinite Scrolling Example</w:t>
      </w:r>
    </w:p>
    <w:p w14:paraId="5D76A4C3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long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lastHeight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long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js.executeScript(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"return document.body.scrollHeight"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B9BBF7B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0DA814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A007C3">
        <w:rPr>
          <w:rStyle w:val="hljs-literal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53F5CB4D" w14:textId="19BD5068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js.executeScript(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"window.scrollTo(0, document.body.scrollHeight);"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785201E" w14:textId="0EC269BF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Thread.sleep(</w:t>
      </w:r>
      <w:r w:rsidRPr="00A007C3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2000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); </w:t>
      </w: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wait for content to load</w:t>
      </w:r>
    </w:p>
    <w:p w14:paraId="692DDBE3" w14:textId="535F6E32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long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newHeight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long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 js.executeScript(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"return document.body.scrollHeight"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F598E20" w14:textId="0F135BA5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(newHeight == lastHeight)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break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9AE225D" w14:textId="74AF767F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lastHeight = newHeight;</w:t>
      </w:r>
    </w:p>
    <w:p w14:paraId="3869213A" w14:textId="77777777" w:rsidR="00A4137A" w:rsidRPr="00A007C3" w:rsidRDefault="00A4137A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42C86F0" w14:textId="77777777" w:rsidR="00A4137A" w:rsidRPr="00A007C3" w:rsidRDefault="00A4137A" w:rsidP="00BE38AA">
      <w:pPr>
        <w:numPr>
          <w:ilvl w:val="0"/>
          <w:numId w:val="55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Useful for pages like Twitter, Instagram, LinkedIn feeds.</w:t>
      </w:r>
    </w:p>
    <w:p w14:paraId="2B416900" w14:textId="77777777" w:rsidR="00A4137A" w:rsidRPr="00A007C3" w:rsidRDefault="00A4137A" w:rsidP="00BE38AA">
      <w:pPr>
        <w:pStyle w:val="Heading2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rFonts w:ascii="Segoe UI Emoji" w:hAnsi="Segoe UI Emoji" w:cs="Segoe UI Emoji"/>
          <w:b/>
          <w:bCs/>
          <w:color w:val="000000" w:themeColor="text1"/>
          <w:sz w:val="24"/>
          <w:szCs w:val="24"/>
        </w:rPr>
        <w:t>✅</w:t>
      </w:r>
      <w:r w:rsidRPr="00A007C3">
        <w:rPr>
          <w:rStyle w:val="Strong"/>
          <w:b/>
          <w:bCs/>
          <w:color w:val="000000" w:themeColor="text1"/>
          <w:sz w:val="24"/>
          <w:szCs w:val="24"/>
        </w:rPr>
        <w:t xml:space="preserve"> Best Practices</w:t>
      </w:r>
    </w:p>
    <w:p w14:paraId="0765E73E" w14:textId="77777777" w:rsidR="00A4137A" w:rsidRPr="00A007C3" w:rsidRDefault="00A4137A" w:rsidP="00BE38AA">
      <w:pPr>
        <w:numPr>
          <w:ilvl w:val="0"/>
          <w:numId w:val="56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Always wait for elements after scrolling (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WebDriverWait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B64D883" w14:textId="77777777" w:rsidR="00A4137A" w:rsidRPr="00A007C3" w:rsidRDefault="00A4137A" w:rsidP="00BE38AA">
      <w:pPr>
        <w:numPr>
          <w:ilvl w:val="0"/>
          <w:numId w:val="56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Avoid hardcoded pixel values when possible — use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scrollIntoView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D31320" w14:textId="77777777" w:rsidR="00A4137A" w:rsidRPr="00A007C3" w:rsidRDefault="00A4137A" w:rsidP="00BE38AA">
      <w:pPr>
        <w:numPr>
          <w:ilvl w:val="0"/>
          <w:numId w:val="56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For dynamic content, combine scrolling with explicit waits.</w:t>
      </w:r>
    </w:p>
    <w:p w14:paraId="428BB966" w14:textId="0EAB8813" w:rsidR="00A007C3" w:rsidRPr="00A007C3" w:rsidRDefault="00A4137A" w:rsidP="00BE38AA">
      <w:pPr>
        <w:numPr>
          <w:ilvl w:val="0"/>
          <w:numId w:val="56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Use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class for Selenium 4+ instead of pure JS when possible (more readable).</w:t>
      </w:r>
    </w:p>
    <w:p w14:paraId="658FFCB1" w14:textId="3180BA88" w:rsidR="00A007C3" w:rsidRPr="00A007C3" w:rsidRDefault="00A007C3" w:rsidP="00BE38AA">
      <w:pPr>
        <w:shd w:val="clear" w:color="auto" w:fill="FFFFFF"/>
        <w:spacing w:before="100" w:beforeAutospacing="1" w:after="12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============================================================</w:t>
      </w:r>
    </w:p>
    <w:p w14:paraId="2AE5750D" w14:textId="77777777" w:rsidR="009C01A0" w:rsidRPr="00A007C3" w:rsidRDefault="009C01A0" w:rsidP="00BE38AA">
      <w:pPr>
        <w:pStyle w:val="Heading2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Action Class in Selenium (Java) – Study Notes</w:t>
      </w:r>
    </w:p>
    <w:p w14:paraId="3FC82AB8" w14:textId="77777777" w:rsidR="009C01A0" w:rsidRPr="00A007C3" w:rsidRDefault="009C01A0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1. Introduction</w:t>
      </w:r>
    </w:p>
    <w:p w14:paraId="7D1BBB1E" w14:textId="77777777" w:rsidR="009C01A0" w:rsidRPr="00A007C3" w:rsidRDefault="009C01A0" w:rsidP="00BE38AA">
      <w:pPr>
        <w:numPr>
          <w:ilvl w:val="0"/>
          <w:numId w:val="57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org.openqa.selenium.interactions</w:t>
      </w:r>
    </w:p>
    <w:p w14:paraId="2BE66BC8" w14:textId="77777777" w:rsidR="009C01A0" w:rsidRPr="00A007C3" w:rsidRDefault="009C01A0" w:rsidP="00BE38AA">
      <w:pPr>
        <w:numPr>
          <w:ilvl w:val="0"/>
          <w:numId w:val="57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Purpose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To handle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complex user interactions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like mouse movements, clicks, drag-and-drop, and keyboard events.</w:t>
      </w:r>
    </w:p>
    <w:p w14:paraId="41C19120" w14:textId="77777777" w:rsidR="009C01A0" w:rsidRPr="00A007C3" w:rsidRDefault="009C01A0" w:rsidP="00BE38AA">
      <w:pPr>
        <w:numPr>
          <w:ilvl w:val="0"/>
          <w:numId w:val="57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Why Needed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The standard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WebElement.click()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or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sendKeys()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methods handle simple actions, but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Action Class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is used for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advanced gestures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E95EAE" w14:textId="77777777" w:rsidR="009C01A0" w:rsidRPr="00A007C3" w:rsidRDefault="009C01A0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2. Key Classes</w:t>
      </w:r>
    </w:p>
    <w:p w14:paraId="48E1FBD2" w14:textId="77777777" w:rsidR="009C01A0" w:rsidRPr="00A007C3" w:rsidRDefault="009C01A0" w:rsidP="00BE38AA">
      <w:pPr>
        <w:numPr>
          <w:ilvl w:val="0"/>
          <w:numId w:val="5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  <w:t>Actions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A builder class to create a chain of actions.</w:t>
      </w:r>
    </w:p>
    <w:p w14:paraId="2086937D" w14:textId="77777777" w:rsidR="009C01A0" w:rsidRPr="00A007C3" w:rsidRDefault="009C01A0" w:rsidP="00BE38AA">
      <w:pPr>
        <w:numPr>
          <w:ilvl w:val="0"/>
          <w:numId w:val="58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  <w:t>Action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 Represents a single compiled action that can be executed.</w:t>
      </w:r>
    </w:p>
    <w:p w14:paraId="65D4E0F9" w14:textId="77777777" w:rsidR="009C01A0" w:rsidRPr="00A007C3" w:rsidRDefault="009C01A0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3. Commonly Used Methods</w:t>
      </w:r>
    </w:p>
    <w:tbl>
      <w:tblPr>
        <w:tblStyle w:val="GridTable1Light"/>
        <w:tblW w:w="10343" w:type="dxa"/>
        <w:tblInd w:w="153" w:type="dxa"/>
        <w:tblLook w:val="04A0" w:firstRow="1" w:lastRow="0" w:firstColumn="1" w:lastColumn="0" w:noHBand="0" w:noVBand="1"/>
      </w:tblPr>
      <w:tblGrid>
        <w:gridCol w:w="4645"/>
        <w:gridCol w:w="5698"/>
      </w:tblGrid>
      <w:tr w:rsidR="004135D9" w:rsidRPr="00A007C3" w14:paraId="70A61F0A" w14:textId="77777777" w:rsidTr="00E02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7A3FF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5698" w:type="dxa"/>
            <w:hideMark/>
          </w:tcPr>
          <w:p w14:paraId="2FEB4AEC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135D9" w:rsidRPr="00A007C3" w14:paraId="36555225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1C4A2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click(WebElement)</w:t>
            </w:r>
          </w:p>
        </w:tc>
        <w:tc>
          <w:tcPr>
            <w:tcW w:w="5698" w:type="dxa"/>
            <w:hideMark/>
          </w:tcPr>
          <w:p w14:paraId="4EE15A62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Clicks on the given element.</w:t>
            </w:r>
          </w:p>
        </w:tc>
      </w:tr>
      <w:tr w:rsidR="004135D9" w:rsidRPr="00A007C3" w14:paraId="2DBD9A40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D288A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doubleClick(WebElement)</w:t>
            </w:r>
          </w:p>
        </w:tc>
        <w:tc>
          <w:tcPr>
            <w:tcW w:w="5698" w:type="dxa"/>
            <w:hideMark/>
          </w:tcPr>
          <w:p w14:paraId="7F48FA77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Double-clicks on the element.</w:t>
            </w:r>
          </w:p>
        </w:tc>
      </w:tr>
      <w:tr w:rsidR="004135D9" w:rsidRPr="00A007C3" w14:paraId="14271185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34CC2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contextClick(WebElement)</w:t>
            </w:r>
          </w:p>
        </w:tc>
        <w:tc>
          <w:tcPr>
            <w:tcW w:w="5698" w:type="dxa"/>
            <w:hideMark/>
          </w:tcPr>
          <w:p w14:paraId="0E34A192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Right-clicks on the element.</w:t>
            </w:r>
          </w:p>
        </w:tc>
      </w:tr>
      <w:tr w:rsidR="004135D9" w:rsidRPr="00A007C3" w14:paraId="606BB32D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7C6A0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moveToElement(WebElement)</w:t>
            </w:r>
          </w:p>
        </w:tc>
        <w:tc>
          <w:tcPr>
            <w:tcW w:w="5698" w:type="dxa"/>
            <w:hideMark/>
          </w:tcPr>
          <w:p w14:paraId="25EBC184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Moves the mouse pointer to the element.</w:t>
            </w:r>
          </w:p>
        </w:tc>
      </w:tr>
      <w:tr w:rsidR="004135D9" w:rsidRPr="00A007C3" w14:paraId="2B72FE23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5B777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dragAndDrop(source, target)</w:t>
            </w:r>
          </w:p>
        </w:tc>
        <w:tc>
          <w:tcPr>
            <w:tcW w:w="5698" w:type="dxa"/>
            <w:hideMark/>
          </w:tcPr>
          <w:p w14:paraId="221C1C36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Drags an element from source to target.</w:t>
            </w:r>
          </w:p>
        </w:tc>
      </w:tr>
      <w:tr w:rsidR="004135D9" w:rsidRPr="00A007C3" w14:paraId="7F444233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C593B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clickAndHold(WebElement)</w:t>
            </w:r>
          </w:p>
        </w:tc>
        <w:tc>
          <w:tcPr>
            <w:tcW w:w="5698" w:type="dxa"/>
            <w:hideMark/>
          </w:tcPr>
          <w:p w14:paraId="24482871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Clicks (without releasing) on the element.</w:t>
            </w:r>
          </w:p>
        </w:tc>
      </w:tr>
      <w:tr w:rsidR="004135D9" w:rsidRPr="00A007C3" w14:paraId="07394822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CA5D8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release()</w:t>
            </w:r>
          </w:p>
        </w:tc>
        <w:tc>
          <w:tcPr>
            <w:tcW w:w="5698" w:type="dxa"/>
            <w:hideMark/>
          </w:tcPr>
          <w:p w14:paraId="12635179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Releases the mouse button.</w:t>
            </w:r>
          </w:p>
        </w:tc>
      </w:tr>
      <w:tr w:rsidR="004135D9" w:rsidRPr="00A007C3" w14:paraId="26570F2E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0E42B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sendKeys(CharSequence...)</w:t>
            </w:r>
          </w:p>
        </w:tc>
        <w:tc>
          <w:tcPr>
            <w:tcW w:w="5698" w:type="dxa"/>
            <w:hideMark/>
          </w:tcPr>
          <w:p w14:paraId="408E18B8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Sends keyboard keys to the active element.</w:t>
            </w:r>
          </w:p>
        </w:tc>
      </w:tr>
      <w:tr w:rsidR="004135D9" w:rsidRPr="00A007C3" w14:paraId="6838C0F9" w14:textId="77777777" w:rsidTr="00E02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E245C" w14:textId="77777777" w:rsidR="009C01A0" w:rsidRPr="00A007C3" w:rsidRDefault="009C01A0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keyDown(Keys)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/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keyUp(Keys)</w:t>
            </w:r>
          </w:p>
        </w:tc>
        <w:tc>
          <w:tcPr>
            <w:tcW w:w="5698" w:type="dxa"/>
            <w:hideMark/>
          </w:tcPr>
          <w:p w14:paraId="6EF5D6A7" w14:textId="77777777" w:rsidR="009C01A0" w:rsidRPr="00A007C3" w:rsidRDefault="009C01A0" w:rsidP="00BE38AA">
            <w:pPr>
              <w:spacing w:line="360" w:lineRule="auto"/>
              <w:ind w:right="-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Presses/releases a key.</w:t>
            </w:r>
          </w:p>
        </w:tc>
      </w:tr>
    </w:tbl>
    <w:p w14:paraId="644FF77B" w14:textId="77777777" w:rsidR="009C01A0" w:rsidRPr="00A007C3" w:rsidRDefault="009C01A0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4. Syntax</w:t>
      </w:r>
    </w:p>
    <w:p w14:paraId="6AD62084" w14:textId="77777777" w:rsidR="009C01A0" w:rsidRPr="00A007C3" w:rsidRDefault="009C01A0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2BE352D9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Import</w:t>
      </w:r>
    </w:p>
    <w:p w14:paraId="4AEE1B8F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org.openqa.selenium.interactions.Actions;</w:t>
      </w:r>
    </w:p>
    <w:p w14:paraId="2BA416CA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0B150E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Create Actions object</w:t>
      </w:r>
    </w:p>
    <w:p w14:paraId="3133937A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(driver);</w:t>
      </w:r>
    </w:p>
    <w:p w14:paraId="22AD7D8C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B62F9C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Build and perform action</w:t>
      </w:r>
    </w:p>
    <w:p w14:paraId="0C4D6604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actions.moveToElement(element).click().build().perform();</w:t>
      </w:r>
    </w:p>
    <w:p w14:paraId="104F6220" w14:textId="77777777" w:rsidR="009C01A0" w:rsidRPr="00A007C3" w:rsidRDefault="009C01A0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5. Example Usages</w:t>
      </w:r>
    </w:p>
    <w:p w14:paraId="507421B8" w14:textId="77777777" w:rsidR="009C01A0" w:rsidRPr="00A007C3" w:rsidRDefault="009C01A0" w:rsidP="00BE38AA">
      <w:pPr>
        <w:pStyle w:val="Heading4"/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a) Mouse Hover</w:t>
      </w:r>
    </w:p>
    <w:p w14:paraId="123E5D3F" w14:textId="77777777" w:rsidR="009C01A0" w:rsidRPr="00A007C3" w:rsidRDefault="009C01A0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7FC4106C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org.openqa.selenium.By;</w:t>
      </w:r>
    </w:p>
    <w:p w14:paraId="1FB70270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org.openqa.selenium.WebDriver;</w:t>
      </w:r>
    </w:p>
    <w:p w14:paraId="4AE53843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org.openqa.selenium.WebElement;</w:t>
      </w:r>
    </w:p>
    <w:p w14:paraId="56AC374F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org.openqa.selenium.chrome.ChromeDriver;</w:t>
      </w:r>
    </w:p>
    <w:p w14:paraId="27D2AACA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org.openqa.selenium.interactions.Actions;</w:t>
      </w:r>
    </w:p>
    <w:p w14:paraId="57EEE019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17FB53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MouseHoverExample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6D114344" w14:textId="0A61D0C3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A007C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(String[] args)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4A4E76AD" w14:textId="65928E99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WebDriver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ChromeDriver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3F2B95B4" w14:textId="4275618B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driver.get(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"https://example.com"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61ADF7A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FC10EE" w14:textId="2C2BE2CB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WebElement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menu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driver.findElement(By.id(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"menu"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14224A7D" w14:textId="2AA862A9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905097" w14:textId="18DDA9DD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(driver);</w:t>
      </w:r>
    </w:p>
    <w:p w14:paraId="757066A7" w14:textId="0ACA4D2B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actions.moveToElement(menu).perform(); </w:t>
      </w: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Hover action</w:t>
      </w:r>
    </w:p>
    <w:p w14:paraId="741EFE8B" w14:textId="0DFF21D9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17FE39" w14:textId="0FC2304A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driver.quit();</w:t>
      </w:r>
    </w:p>
    <w:p w14:paraId="0780C7EC" w14:textId="27C3520A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2825BD5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E09F5F0" w14:textId="77777777" w:rsidR="009C01A0" w:rsidRPr="00A007C3" w:rsidRDefault="009C01A0" w:rsidP="00BE38AA">
      <w:pPr>
        <w:pStyle w:val="Heading4"/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b) Drag and Drop</w:t>
      </w:r>
    </w:p>
    <w:p w14:paraId="2F2CBFE5" w14:textId="77777777" w:rsidR="009C01A0" w:rsidRPr="00A007C3" w:rsidRDefault="009C01A0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0EBD85D5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WebElement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driver.findElement(By.id(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"draggable"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17C3FCAC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WebElement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target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driver.findElement(By.id(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"droppable"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54C1001D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2E4A21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(driver);</w:t>
      </w:r>
    </w:p>
    <w:p w14:paraId="09DE958E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actions.dragAndDrop(source, target).perform();</w:t>
      </w:r>
    </w:p>
    <w:p w14:paraId="3B1C1997" w14:textId="77777777" w:rsidR="009C01A0" w:rsidRPr="00A007C3" w:rsidRDefault="009C01A0" w:rsidP="00BE38AA">
      <w:pPr>
        <w:pStyle w:val="Heading4"/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c) Keyboard Actions</w:t>
      </w:r>
    </w:p>
    <w:p w14:paraId="400E87C1" w14:textId="77777777" w:rsidR="009C01A0" w:rsidRPr="00A007C3" w:rsidRDefault="009C01A0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67FFF138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org.openqa.selenium.Keys;</w:t>
      </w:r>
    </w:p>
    <w:p w14:paraId="60D5E495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AF0FE9" w14:textId="77777777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actions.keyDown(Keys.CONTROL)</w:t>
      </w:r>
    </w:p>
    <w:p w14:paraId="3F0200B6" w14:textId="0B2F043B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.sendKeys(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"a"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Select all</w:t>
      </w:r>
    </w:p>
    <w:p w14:paraId="4AE22041" w14:textId="25C2008F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.keyUp(Keys.CONTROL)</w:t>
      </w:r>
    </w:p>
    <w:p w14:paraId="5FFC4B28" w14:textId="1E9C3F79" w:rsidR="009C01A0" w:rsidRPr="00A007C3" w:rsidRDefault="009C01A0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.perform();</w:t>
      </w:r>
    </w:p>
    <w:p w14:paraId="6CDC2CCC" w14:textId="77777777" w:rsidR="009C01A0" w:rsidRPr="00A007C3" w:rsidRDefault="009C01A0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6. Important Points</w:t>
      </w:r>
    </w:p>
    <w:p w14:paraId="55AF8432" w14:textId="77777777" w:rsidR="009C01A0" w:rsidRPr="00A007C3" w:rsidRDefault="009C01A0" w:rsidP="00BE38AA">
      <w:pPr>
        <w:numPr>
          <w:ilvl w:val="0"/>
          <w:numId w:val="5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Always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call </w:t>
      </w:r>
      <w:r w:rsidRPr="00A007C3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  <w:t>.perform()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to execute the action.</w:t>
      </w:r>
    </w:p>
    <w:p w14:paraId="496F5631" w14:textId="77777777" w:rsidR="009C01A0" w:rsidRPr="00A007C3" w:rsidRDefault="009C01A0" w:rsidP="00BE38AA">
      <w:pPr>
        <w:numPr>
          <w:ilvl w:val="0"/>
          <w:numId w:val="5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.build()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is optional unless you want to store the action sequence before executing.</w:t>
      </w:r>
    </w:p>
    <w:p w14:paraId="4F4A8272" w14:textId="77777777" w:rsidR="009C01A0" w:rsidRPr="00A007C3" w:rsidRDefault="009C01A0" w:rsidP="00BE38AA">
      <w:pPr>
        <w:numPr>
          <w:ilvl w:val="0"/>
          <w:numId w:val="5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Works for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both mouse and keyboard events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7B37C9" w14:textId="77777777" w:rsidR="009C01A0" w:rsidRPr="00A007C3" w:rsidRDefault="009C01A0" w:rsidP="00BE38AA">
      <w:pPr>
        <w:numPr>
          <w:ilvl w:val="0"/>
          <w:numId w:val="5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Useful for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hover menus, sliders, drag-and-drop, and custom key combinations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181B33" w14:textId="77777777" w:rsidR="009C01A0" w:rsidRPr="00A007C3" w:rsidRDefault="009C01A0" w:rsidP="00BE38AA">
      <w:pPr>
        <w:numPr>
          <w:ilvl w:val="0"/>
          <w:numId w:val="59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Some actions may require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explicit waits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for stability.</w:t>
      </w:r>
    </w:p>
    <w:p w14:paraId="79D82CB2" w14:textId="77777777" w:rsidR="009C01A0" w:rsidRPr="00A007C3" w:rsidRDefault="009C01A0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jc w:val="both"/>
        <w:rPr>
          <w:color w:val="000000" w:themeColor="text1"/>
        </w:rPr>
      </w:pPr>
      <w:r w:rsidRPr="00A007C3">
        <w:rPr>
          <w:rFonts w:ascii="Segoe UI Emoji" w:hAnsi="Segoe UI Emoji" w:cs="Segoe UI Emoji"/>
          <w:color w:val="000000" w:themeColor="text1"/>
        </w:rPr>
        <w:t>✅</w:t>
      </w:r>
      <w:r w:rsidRPr="00A007C3">
        <w:rPr>
          <w:color w:val="000000" w:themeColor="text1"/>
        </w:rPr>
        <w:t> </w:t>
      </w:r>
      <w:r w:rsidRPr="00A007C3">
        <w:rPr>
          <w:rStyle w:val="Strong"/>
          <w:color w:val="000000" w:themeColor="text1"/>
        </w:rPr>
        <w:t>Tip for Exams/Interviews</w:t>
      </w:r>
      <w:r w:rsidRPr="00A007C3">
        <w:rPr>
          <w:color w:val="000000" w:themeColor="text1"/>
        </w:rPr>
        <w:t>:</w:t>
      </w:r>
    </w:p>
    <w:p w14:paraId="75379934" w14:textId="77777777" w:rsidR="009C01A0" w:rsidRPr="00A007C3" w:rsidRDefault="009C01A0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jc w:val="both"/>
        <w:rPr>
          <w:color w:val="000000" w:themeColor="text1"/>
        </w:rPr>
      </w:pPr>
      <w:r w:rsidRPr="00A007C3">
        <w:rPr>
          <w:color w:val="000000" w:themeColor="text1"/>
        </w:rPr>
        <w:t>The 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color w:val="000000" w:themeColor="text1"/>
        </w:rPr>
        <w:t> class is a </w:t>
      </w:r>
      <w:r w:rsidRPr="00A007C3">
        <w:rPr>
          <w:rStyle w:val="Strong"/>
          <w:color w:val="000000" w:themeColor="text1"/>
        </w:rPr>
        <w:t>user interaction API</w:t>
      </w:r>
      <w:r w:rsidRPr="00A007C3">
        <w:rPr>
          <w:color w:val="000000" w:themeColor="text1"/>
        </w:rPr>
        <w:t> in Selenium WebDriver that simulates complex gestures like a real user, beyond simple clicks and typing.</w:t>
      </w:r>
    </w:p>
    <w:p w14:paraId="68A17714" w14:textId="7A72D522" w:rsidR="00D62B8E" w:rsidRPr="00A007C3" w:rsidRDefault="00A007C3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=======================================================</w:t>
      </w:r>
    </w:p>
    <w:p w14:paraId="68EAA1EE" w14:textId="77777777" w:rsidR="00980BCF" w:rsidRPr="00A007C3" w:rsidRDefault="00980BCF" w:rsidP="00BE38AA">
      <w:pPr>
        <w:pStyle w:val="Heading2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Mouse Actions in Selenium (Java)</w:t>
      </w:r>
    </w:p>
    <w:p w14:paraId="0C530B6B" w14:textId="77777777" w:rsidR="00980BCF" w:rsidRPr="00A007C3" w:rsidRDefault="00980BCF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1. Overview</w:t>
      </w:r>
    </w:p>
    <w:p w14:paraId="68E9C72F" w14:textId="77777777" w:rsidR="00980BCF" w:rsidRPr="00A007C3" w:rsidRDefault="00980BCF" w:rsidP="00BE38AA">
      <w:pPr>
        <w:numPr>
          <w:ilvl w:val="0"/>
          <w:numId w:val="60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Selenium provides the </w:t>
      </w:r>
      <w:r w:rsidRPr="00A007C3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  <w:t>Actions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class (in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org.openqa.selenium.interactions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) to handle complex user interactions like mouse and keyboard events.</w:t>
      </w:r>
    </w:p>
    <w:p w14:paraId="6B8B4291" w14:textId="77777777" w:rsidR="00980BCF" w:rsidRPr="00A007C3" w:rsidRDefault="00980BCF" w:rsidP="00BE38AA">
      <w:pPr>
        <w:numPr>
          <w:ilvl w:val="0"/>
          <w:numId w:val="60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Mouse actions are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high-level user gestures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such as hover, click, double-click, right-click, drag-and-drop, etc.</w:t>
      </w:r>
    </w:p>
    <w:p w14:paraId="5885B57A" w14:textId="77777777" w:rsidR="00980BCF" w:rsidRPr="00A007C3" w:rsidRDefault="00980BCF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2. Common Mouse Actions</w:t>
      </w:r>
    </w:p>
    <w:tbl>
      <w:tblPr>
        <w:tblStyle w:val="GridTable1Light"/>
        <w:tblW w:w="11063" w:type="dxa"/>
        <w:tblInd w:w="153" w:type="dxa"/>
        <w:tblLook w:val="04A0" w:firstRow="1" w:lastRow="0" w:firstColumn="1" w:lastColumn="0" w:noHBand="0" w:noVBand="1"/>
      </w:tblPr>
      <w:tblGrid>
        <w:gridCol w:w="2954"/>
        <w:gridCol w:w="4695"/>
        <w:gridCol w:w="3414"/>
      </w:tblGrid>
      <w:tr w:rsidR="004135D9" w:rsidRPr="00A007C3" w14:paraId="0E368C8C" w14:textId="77777777" w:rsidTr="00A13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1C8FEC74" w14:textId="77777777" w:rsidR="00980BCF" w:rsidRPr="00A007C3" w:rsidRDefault="00980BCF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Action</w:t>
            </w:r>
          </w:p>
        </w:tc>
        <w:tc>
          <w:tcPr>
            <w:tcW w:w="4647" w:type="dxa"/>
            <w:hideMark/>
          </w:tcPr>
          <w:p w14:paraId="586EDD87" w14:textId="77777777" w:rsidR="00980BCF" w:rsidRPr="00A007C3" w:rsidRDefault="00980BCF" w:rsidP="00BE38AA">
            <w:pPr>
              <w:spacing w:line="360" w:lineRule="auto"/>
              <w:ind w:right="-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 in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Actions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Class</w:t>
            </w:r>
          </w:p>
        </w:tc>
        <w:tc>
          <w:tcPr>
            <w:tcW w:w="3439" w:type="dxa"/>
            <w:hideMark/>
          </w:tcPr>
          <w:p w14:paraId="30357782" w14:textId="77777777" w:rsidR="00980BCF" w:rsidRPr="00A007C3" w:rsidRDefault="00980BCF" w:rsidP="00BE38AA">
            <w:pPr>
              <w:spacing w:line="360" w:lineRule="auto"/>
              <w:ind w:right="-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135D9" w:rsidRPr="00A007C3" w14:paraId="19EF393D" w14:textId="77777777" w:rsidTr="00A13A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5DBA93ED" w14:textId="77777777" w:rsidR="00980BCF" w:rsidRPr="00A007C3" w:rsidRDefault="00980BCF" w:rsidP="00BE38AA">
            <w:pPr>
              <w:spacing w:line="360" w:lineRule="auto"/>
              <w:ind w:right="-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 to Element (Hover)</w:t>
            </w:r>
          </w:p>
        </w:tc>
        <w:tc>
          <w:tcPr>
            <w:tcW w:w="4647" w:type="dxa"/>
            <w:hideMark/>
          </w:tcPr>
          <w:p w14:paraId="59C9C65C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moveToElement(WebElement)</w:t>
            </w:r>
          </w:p>
        </w:tc>
        <w:tc>
          <w:tcPr>
            <w:tcW w:w="3439" w:type="dxa"/>
            <w:hideMark/>
          </w:tcPr>
          <w:p w14:paraId="2CCB9A67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Moves mouse pointer to the center of the element.</w:t>
            </w:r>
          </w:p>
        </w:tc>
      </w:tr>
      <w:tr w:rsidR="004135D9" w:rsidRPr="00A007C3" w14:paraId="13C4869F" w14:textId="77777777" w:rsidTr="00A13A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09738825" w14:textId="77777777" w:rsidR="00980BCF" w:rsidRPr="00A007C3" w:rsidRDefault="00980BCF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</w:t>
            </w:r>
          </w:p>
        </w:tc>
        <w:tc>
          <w:tcPr>
            <w:tcW w:w="4647" w:type="dxa"/>
            <w:hideMark/>
          </w:tcPr>
          <w:p w14:paraId="303AA2A6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click()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/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click(WebElement)</w:t>
            </w:r>
          </w:p>
        </w:tc>
        <w:tc>
          <w:tcPr>
            <w:tcW w:w="3439" w:type="dxa"/>
            <w:hideMark/>
          </w:tcPr>
          <w:p w14:paraId="547E7E6A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Performs a left-click.</w:t>
            </w:r>
          </w:p>
        </w:tc>
      </w:tr>
      <w:tr w:rsidR="004135D9" w:rsidRPr="00A007C3" w14:paraId="1DAA3C36" w14:textId="77777777" w:rsidTr="00A13A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756D3AA1" w14:textId="77777777" w:rsidR="00980BCF" w:rsidRPr="00A007C3" w:rsidRDefault="00980BCF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 Click</w:t>
            </w:r>
          </w:p>
        </w:tc>
        <w:tc>
          <w:tcPr>
            <w:tcW w:w="4647" w:type="dxa"/>
            <w:hideMark/>
          </w:tcPr>
          <w:p w14:paraId="7A6F2D84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doubleClick()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/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doubleClick(WebElement)</w:t>
            </w:r>
          </w:p>
        </w:tc>
        <w:tc>
          <w:tcPr>
            <w:tcW w:w="3439" w:type="dxa"/>
            <w:hideMark/>
          </w:tcPr>
          <w:p w14:paraId="16322B0D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Performs a double-click.</w:t>
            </w:r>
          </w:p>
        </w:tc>
      </w:tr>
      <w:tr w:rsidR="004135D9" w:rsidRPr="00A007C3" w14:paraId="46A95E0E" w14:textId="77777777" w:rsidTr="00A13A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26D496B8" w14:textId="77777777" w:rsidR="00980BCF" w:rsidRPr="00A007C3" w:rsidRDefault="00980BCF" w:rsidP="00BE38AA">
            <w:pPr>
              <w:spacing w:line="360" w:lineRule="auto"/>
              <w:ind w:right="-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Right Click (Context Click)</w:t>
            </w:r>
          </w:p>
        </w:tc>
        <w:tc>
          <w:tcPr>
            <w:tcW w:w="4647" w:type="dxa"/>
            <w:hideMark/>
          </w:tcPr>
          <w:p w14:paraId="44A6E60A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contextClick()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/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contextClick(WebElement)</w:t>
            </w:r>
          </w:p>
        </w:tc>
        <w:tc>
          <w:tcPr>
            <w:tcW w:w="3439" w:type="dxa"/>
            <w:hideMark/>
          </w:tcPr>
          <w:p w14:paraId="51D3D543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Performs a right-click.</w:t>
            </w:r>
          </w:p>
        </w:tc>
      </w:tr>
      <w:tr w:rsidR="004135D9" w:rsidRPr="00A007C3" w14:paraId="10B299C3" w14:textId="77777777" w:rsidTr="00A13A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6A8A1C72" w14:textId="77777777" w:rsidR="00980BCF" w:rsidRPr="00A007C3" w:rsidRDefault="00980BCF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 and Hold</w:t>
            </w:r>
          </w:p>
        </w:tc>
        <w:tc>
          <w:tcPr>
            <w:tcW w:w="4647" w:type="dxa"/>
            <w:hideMark/>
          </w:tcPr>
          <w:p w14:paraId="4F7227B1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clickAndHold()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/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clickAndHold(WebElement)</w:t>
            </w:r>
          </w:p>
        </w:tc>
        <w:tc>
          <w:tcPr>
            <w:tcW w:w="3439" w:type="dxa"/>
            <w:hideMark/>
          </w:tcPr>
          <w:p w14:paraId="696988D1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Clicks without releasing the mouse button.</w:t>
            </w:r>
          </w:p>
        </w:tc>
      </w:tr>
      <w:tr w:rsidR="004135D9" w:rsidRPr="00A007C3" w14:paraId="68561B3B" w14:textId="77777777" w:rsidTr="00A13A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2EC18D88" w14:textId="77777777" w:rsidR="00980BCF" w:rsidRPr="00A007C3" w:rsidRDefault="00980BCF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Release</w:t>
            </w:r>
          </w:p>
        </w:tc>
        <w:tc>
          <w:tcPr>
            <w:tcW w:w="4647" w:type="dxa"/>
            <w:hideMark/>
          </w:tcPr>
          <w:p w14:paraId="525F5D04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release()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/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release(WebElement)</w:t>
            </w:r>
          </w:p>
        </w:tc>
        <w:tc>
          <w:tcPr>
            <w:tcW w:w="3439" w:type="dxa"/>
            <w:hideMark/>
          </w:tcPr>
          <w:p w14:paraId="2F804EA7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Releases the mouse button.</w:t>
            </w:r>
          </w:p>
        </w:tc>
      </w:tr>
      <w:tr w:rsidR="004135D9" w:rsidRPr="00A007C3" w14:paraId="5332E284" w14:textId="77777777" w:rsidTr="00A13A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4A5F99F9" w14:textId="77777777" w:rsidR="00980BCF" w:rsidRPr="00A007C3" w:rsidRDefault="00980BCF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Drag and Drop</w:t>
            </w:r>
          </w:p>
        </w:tc>
        <w:tc>
          <w:tcPr>
            <w:tcW w:w="4647" w:type="dxa"/>
            <w:hideMark/>
          </w:tcPr>
          <w:p w14:paraId="50A2C2BE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dragAndDrop(source, target)</w:t>
            </w:r>
          </w:p>
        </w:tc>
        <w:tc>
          <w:tcPr>
            <w:tcW w:w="3439" w:type="dxa"/>
            <w:hideMark/>
          </w:tcPr>
          <w:p w14:paraId="0F15D256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Drags an element from source to target.</w:t>
            </w:r>
          </w:p>
        </w:tc>
      </w:tr>
      <w:tr w:rsidR="004135D9" w:rsidRPr="00A007C3" w14:paraId="575BFDC5" w14:textId="77777777" w:rsidTr="00A13A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6228C169" w14:textId="77777777" w:rsidR="00980BCF" w:rsidRPr="00A007C3" w:rsidRDefault="00980BCF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Drag and Drop by Offset</w:t>
            </w:r>
          </w:p>
        </w:tc>
        <w:tc>
          <w:tcPr>
            <w:tcW w:w="4647" w:type="dxa"/>
            <w:hideMark/>
          </w:tcPr>
          <w:p w14:paraId="5090C2B8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dragAndDropBy(source, xOffset, yOffset)</w:t>
            </w:r>
          </w:p>
        </w:tc>
        <w:tc>
          <w:tcPr>
            <w:tcW w:w="3439" w:type="dxa"/>
            <w:hideMark/>
          </w:tcPr>
          <w:p w14:paraId="5C8AE40F" w14:textId="77777777" w:rsidR="00980BCF" w:rsidRPr="00A007C3" w:rsidRDefault="00980BCF" w:rsidP="00BE38AA">
            <w:pPr>
              <w:spacing w:line="360" w:lineRule="auto"/>
              <w:ind w:right="-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Drags an element by given pixel offsets.</w:t>
            </w:r>
          </w:p>
        </w:tc>
      </w:tr>
    </w:tbl>
    <w:p w14:paraId="7F236519" w14:textId="77777777" w:rsidR="00980BCF" w:rsidRPr="00A007C3" w:rsidRDefault="00980BCF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3. Steps to Use Mouse Actions</w:t>
      </w:r>
    </w:p>
    <w:p w14:paraId="0BEA7DED" w14:textId="77777777" w:rsidR="00980BCF" w:rsidRPr="00A007C3" w:rsidRDefault="00980BCF" w:rsidP="00BE38AA">
      <w:pPr>
        <w:numPr>
          <w:ilvl w:val="0"/>
          <w:numId w:val="61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Create </w:t>
      </w:r>
      <w:r w:rsidRPr="00A007C3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  <w:t>Actions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 object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DED9ABB" w14:textId="77777777" w:rsidR="00980BCF" w:rsidRPr="00A007C3" w:rsidRDefault="00980BCF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782CE3D1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(driver);</w:t>
      </w:r>
    </w:p>
    <w:p w14:paraId="6D2CC6A7" w14:textId="29564541" w:rsidR="00980BCF" w:rsidRPr="00A007C3" w:rsidRDefault="00980BCF" w:rsidP="00BE38AA">
      <w:pPr>
        <w:numPr>
          <w:ilvl w:val="0"/>
          <w:numId w:val="61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Call the desired method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B27A6E"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 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(e.g.,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moveToElement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click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9CDED13" w14:textId="77777777" w:rsidR="00980BCF" w:rsidRPr="00A007C3" w:rsidRDefault="00980BCF" w:rsidP="00BE38AA">
      <w:pPr>
        <w:numPr>
          <w:ilvl w:val="0"/>
          <w:numId w:val="61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Build and perform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C0CEE36" w14:textId="77777777" w:rsidR="00980BCF" w:rsidRPr="00A007C3" w:rsidRDefault="00980BCF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2D9410C3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actions.moveToElement(element).click().build().perform();</w:t>
      </w:r>
    </w:p>
    <w:p w14:paraId="2453C396" w14:textId="77777777" w:rsidR="00980BCF" w:rsidRPr="00A007C3" w:rsidRDefault="00980BCF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4. Example Code</w:t>
      </w:r>
    </w:p>
    <w:p w14:paraId="3C83148E" w14:textId="77777777" w:rsidR="00980BCF" w:rsidRPr="00A007C3" w:rsidRDefault="00980BCF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0BB854DF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Copy code</w:t>
      </w:r>
    </w:p>
    <w:p w14:paraId="399C94DA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org.openqa.selenium.By;</w:t>
      </w:r>
    </w:p>
    <w:p w14:paraId="47073E9F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org.openqa.selenium.WebDriver;</w:t>
      </w:r>
    </w:p>
    <w:p w14:paraId="7BFA21EA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org.openqa.selenium.WebElement;</w:t>
      </w:r>
    </w:p>
    <w:p w14:paraId="45F40B23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org.openqa.selenium.chrome.ChromeDriver;</w:t>
      </w:r>
    </w:p>
    <w:p w14:paraId="3E5C24BE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org.openqa.selenium.interactions.Actions;</w:t>
      </w:r>
    </w:p>
    <w:p w14:paraId="6FFA5D7E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E1AE1F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MouseActionsExample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56E1C522" w14:textId="6B3BD068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main</w:t>
      </w:r>
      <w:r w:rsidRPr="00A007C3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(String[] args)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2E549C85" w14:textId="70B7229C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Set up WebDriver</w:t>
      </w:r>
    </w:p>
    <w:p w14:paraId="7F0554C2" w14:textId="3CB7AC30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System.setProperty(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"webdriver.chrome.driver"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"path/to/chromedriver"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A918A65" w14:textId="6D558E78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WebDriver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ChromeDriver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0C76F82C" w14:textId="0647740E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1B5B4B" w14:textId="7E3BE445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try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738A25A2" w14:textId="5AB12B31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driver.get(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"https://example.com"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5D2AC71" w14:textId="59D2E804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driver.manage().window().maximize();</w:t>
      </w:r>
    </w:p>
    <w:p w14:paraId="4E2E36CE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F948D0" w14:textId="0B1BCCE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Locate element</w:t>
      </w:r>
    </w:p>
    <w:p w14:paraId="3F6B3472" w14:textId="44907F8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WebElement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menu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driver.findElement(By.id(</w:t>
      </w:r>
      <w:r w:rsidRPr="00A007C3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"menu"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0EC7CDF0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341F78" w14:textId="76792E10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Create Actions object</w:t>
      </w:r>
    </w:p>
    <w:p w14:paraId="44A809AC" w14:textId="21E91BB8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operator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(driver);</w:t>
      </w:r>
    </w:p>
    <w:p w14:paraId="7D87E578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7B3290" w14:textId="06D917B9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Hover over element</w:t>
      </w:r>
    </w:p>
    <w:p w14:paraId="4E4FB5D3" w14:textId="516FB852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actions.moveToElement(menu).perform();</w:t>
      </w:r>
    </w:p>
    <w:p w14:paraId="62FF2EA0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AC9B32" w14:textId="45FF10C2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Right-click on element</w:t>
      </w:r>
    </w:p>
    <w:p w14:paraId="62CABCA8" w14:textId="6532BCB0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actions.contextClick(menu).perform();</w:t>
      </w:r>
    </w:p>
    <w:p w14:paraId="16B45DAA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79F410" w14:textId="667DA073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Double-click on element</w:t>
      </w:r>
    </w:p>
    <w:p w14:paraId="0194D139" w14:textId="7C8146EC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actions.doubleClick(menu).perform();</w:t>
      </w:r>
    </w:p>
    <w:p w14:paraId="452B2F27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CD4E5" w14:textId="068AC233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} </w:t>
      </w:r>
      <w:r w:rsidRPr="00A007C3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finally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7B401F71" w14:textId="1448D8C0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driver.quit();</w:t>
      </w:r>
    </w:p>
    <w:p w14:paraId="6603327A" w14:textId="49AFF665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3B4590D" w14:textId="7E8C66D1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8C8FC52" w14:textId="77777777" w:rsidR="00980BCF" w:rsidRPr="00A007C3" w:rsidRDefault="00980BCF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184C343" w14:textId="77777777" w:rsidR="00980BCF" w:rsidRPr="00A007C3" w:rsidRDefault="00980BCF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5. Important Notes</w:t>
      </w:r>
    </w:p>
    <w:p w14:paraId="4D43A347" w14:textId="77777777" w:rsidR="00980BCF" w:rsidRPr="00A007C3" w:rsidRDefault="00980BCF" w:rsidP="00BE38AA">
      <w:pPr>
        <w:numPr>
          <w:ilvl w:val="0"/>
          <w:numId w:val="62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Always use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.perform()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to execute the action.</w:t>
      </w:r>
    </w:p>
    <w:p w14:paraId="36DBAEA3" w14:textId="77777777" w:rsidR="00980BCF" w:rsidRPr="00A007C3" w:rsidRDefault="00980BCF" w:rsidP="00BE38AA">
      <w:pPr>
        <w:numPr>
          <w:ilvl w:val="0"/>
          <w:numId w:val="62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.build()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is optional unless chaining multiple actions before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.perform()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C786DF" w14:textId="77777777" w:rsidR="00980BCF" w:rsidRPr="00A007C3" w:rsidRDefault="00980BCF" w:rsidP="00BE38AA">
      <w:pPr>
        <w:numPr>
          <w:ilvl w:val="0"/>
          <w:numId w:val="62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Ensure the element is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visible and interactable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before performing mouse actions.</w:t>
      </w:r>
    </w:p>
    <w:p w14:paraId="158DE2D2" w14:textId="77777777" w:rsidR="00980BCF" w:rsidRPr="00A007C3" w:rsidRDefault="00980BCF" w:rsidP="00BE38AA">
      <w:pPr>
        <w:numPr>
          <w:ilvl w:val="0"/>
          <w:numId w:val="62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For hover menus, sometimes you need to add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explicit waits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before clicking sub-menu items.</w:t>
      </w:r>
    </w:p>
    <w:p w14:paraId="7F43428A" w14:textId="77777777" w:rsidR="00980BCF" w:rsidRPr="00A007C3" w:rsidRDefault="00980BCF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jc w:val="both"/>
        <w:rPr>
          <w:color w:val="000000" w:themeColor="text1"/>
        </w:rPr>
      </w:pPr>
      <w:r w:rsidRPr="00A007C3">
        <w:rPr>
          <w:rFonts w:ascii="Segoe UI Emoji" w:hAnsi="Segoe UI Emoji" w:cs="Segoe UI Emoji"/>
          <w:color w:val="000000" w:themeColor="text1"/>
        </w:rPr>
        <w:t>✅</w:t>
      </w:r>
      <w:r w:rsidRPr="00A007C3">
        <w:rPr>
          <w:color w:val="000000" w:themeColor="text1"/>
        </w:rPr>
        <w:t> </w:t>
      </w:r>
      <w:r w:rsidRPr="00A007C3">
        <w:rPr>
          <w:rStyle w:val="Strong"/>
          <w:color w:val="000000" w:themeColor="text1"/>
        </w:rPr>
        <w:t>Tip for Interviews</w:t>
      </w:r>
      <w:r w:rsidRPr="00A007C3">
        <w:rPr>
          <w:color w:val="000000" w:themeColor="text1"/>
        </w:rPr>
        <w:t>:</w:t>
      </w:r>
    </w:p>
    <w:p w14:paraId="525CA76F" w14:textId="77777777" w:rsidR="00980BCF" w:rsidRPr="00A007C3" w:rsidRDefault="00980BCF" w:rsidP="00BE38AA">
      <w:pPr>
        <w:numPr>
          <w:ilvl w:val="0"/>
          <w:numId w:val="63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Actions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class is for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complex gestures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; for simple clicks,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WebElement.click()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is enough.</w:t>
      </w:r>
    </w:p>
    <w:p w14:paraId="47903E8A" w14:textId="77777777" w:rsidR="00980BCF" w:rsidRPr="00A007C3" w:rsidRDefault="00980BCF" w:rsidP="00BE38AA">
      <w:pPr>
        <w:numPr>
          <w:ilvl w:val="0"/>
          <w:numId w:val="63"/>
        </w:numPr>
        <w:shd w:val="clear" w:color="auto" w:fill="FFFFFF"/>
        <w:tabs>
          <w:tab w:val="clear" w:pos="720"/>
          <w:tab w:val="num" w:pos="873"/>
        </w:tabs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Mouse actions are part of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Selenium’s Actions API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, which also supports keyboard events.</w:t>
      </w:r>
    </w:p>
    <w:p w14:paraId="780D974A" w14:textId="77777777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 Selenium WebDriver, drag-and-drop operations can be performed using the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Actions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class, which provides advanced user interactions like drag-and-drop, right-click, double-click, and more.</w:t>
      </w:r>
    </w:p>
    <w:p w14:paraId="3C71F6CE" w14:textId="77777777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Importing Required Packages</w:t>
      </w:r>
    </w:p>
    <w:p w14:paraId="7B161FAA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org.openqa.selenium.By;</w:t>
      </w:r>
    </w:p>
    <w:p w14:paraId="1AC9AD01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org.openqa.selenium.WebDriver;</w:t>
      </w:r>
    </w:p>
    <w:p w14:paraId="45FEB6BC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org.openqa.selenium.WebElement;</w:t>
      </w:r>
    </w:p>
    <w:p w14:paraId="57B52D0D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org.openqa.selenium.chrome.ChromeDriver;</w:t>
      </w:r>
    </w:p>
    <w:p w14:paraId="5C8E34FF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org.openqa.selenium.interactions.Actions;</w:t>
      </w:r>
    </w:p>
    <w:p w14:paraId="5693FC58" w14:textId="15B73845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Make sure to have the latest Selenium Java bindings and ChromeDriver (or other browser driver) set up.</w:t>
      </w:r>
    </w:p>
    <w:p w14:paraId="30F675A6" w14:textId="77777777" w:rsidR="00BB4CFF" w:rsidRPr="00A007C3" w:rsidRDefault="00BB4CFF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0644906B" w14:textId="77777777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1. Using dragAndDrop() Method</w:t>
      </w:r>
    </w:p>
    <w:p w14:paraId="0F650130" w14:textId="77777777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 dragAndDrop(source, target) method drags a source element and drops it onto a target element.</w:t>
      </w:r>
    </w:p>
    <w:p w14:paraId="30EB3746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Initialize WebDriver</w:t>
      </w:r>
    </w:p>
    <w:p w14:paraId="4AB4520B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WebDriver driver = new ChromeDriver();</w:t>
      </w:r>
    </w:p>
    <w:p w14:paraId="02BC5321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driver.get("https://demoqa.com/droppable");</w:t>
      </w:r>
    </w:p>
    <w:p w14:paraId="0DCDD862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2CF2CE58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Locate elements</w:t>
      </w:r>
    </w:p>
    <w:p w14:paraId="79E2CCEC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source = driver.findElement(By.id("draggable"));</w:t>
      </w:r>
    </w:p>
    <w:p w14:paraId="0152DD1C" w14:textId="2139932C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target = driver.findElement(By.id("droppable"));</w:t>
      </w:r>
    </w:p>
    <w:p w14:paraId="62F91F49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Perform drag and drop</w:t>
      </w:r>
    </w:p>
    <w:p w14:paraId="0A32227E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Actions actions = new Actions(driver);</w:t>
      </w:r>
    </w:p>
    <w:p w14:paraId="4061FB17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actions.dragAndDrop(source, target).build().perform();</w:t>
      </w:r>
    </w:p>
    <w:p w14:paraId="09EA677E" w14:textId="77777777" w:rsidR="00E06463" w:rsidRPr="00A007C3" w:rsidRDefault="00E06463" w:rsidP="00BE38AA">
      <w:pPr>
        <w:numPr>
          <w:ilvl w:val="0"/>
          <w:numId w:val="6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source: The element you want to drag.</w:t>
      </w:r>
    </w:p>
    <w:p w14:paraId="009100DA" w14:textId="77777777" w:rsidR="00E06463" w:rsidRPr="00A007C3" w:rsidRDefault="00E06463" w:rsidP="00BE38AA">
      <w:pPr>
        <w:numPr>
          <w:ilvl w:val="0"/>
          <w:numId w:val="6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target: The element where you want to drop the source.</w:t>
      </w:r>
    </w:p>
    <w:p w14:paraId="55DA67E3" w14:textId="29ACA2DA" w:rsidR="00E06463" w:rsidRDefault="00E06463" w:rsidP="00BE38AA">
      <w:pPr>
        <w:numPr>
          <w:ilvl w:val="0"/>
          <w:numId w:val="6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build().perform(): Builds the action chain and executes it.</w:t>
      </w:r>
    </w:p>
    <w:p w14:paraId="5EF0506C" w14:textId="77777777" w:rsidR="000F43FE" w:rsidRPr="00A007C3" w:rsidRDefault="000F43FE" w:rsidP="000F43FE">
      <w:pPr>
        <w:shd w:val="clear" w:color="auto" w:fill="FFFFFF"/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36D04E40" w14:textId="77777777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2. Using clickAndHold(), moveToElement(), and release()</w:t>
      </w:r>
    </w:p>
    <w:p w14:paraId="7056C9EF" w14:textId="77777777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 alternative approach to drag-and-drop is chaining low-level actions:</w:t>
      </w:r>
    </w:p>
    <w:p w14:paraId="4C8DCA1D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Actions actions = new Actions(driver);</w:t>
      </w:r>
    </w:p>
    <w:p w14:paraId="768F90C6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actions.clickAndHold(source)</w:t>
      </w:r>
    </w:p>
    <w:p w14:paraId="7CB1FEC0" w14:textId="6B514FDE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.moveToElement(target)</w:t>
      </w:r>
    </w:p>
    <w:p w14:paraId="538711A5" w14:textId="2971DFE0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.release()</w:t>
      </w:r>
    </w:p>
    <w:p w14:paraId="7FBCD78E" w14:textId="10A66154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.build()</w:t>
      </w:r>
    </w:p>
    <w:p w14:paraId="0AA66304" w14:textId="59F09BE5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.perform();</w:t>
      </w:r>
    </w:p>
    <w:p w14:paraId="2C3150D1" w14:textId="77777777" w:rsidR="00E06463" w:rsidRPr="00A007C3" w:rsidRDefault="00E06463" w:rsidP="00BE38AA">
      <w:pPr>
        <w:numPr>
          <w:ilvl w:val="0"/>
          <w:numId w:val="6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This provides better control, especially if dragAndDrop() fails due to browser-specific issues.</w:t>
      </w:r>
    </w:p>
    <w:p w14:paraId="7AF63CE3" w14:textId="77777777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3. Notes and Best Practices</w:t>
      </w:r>
    </w:p>
    <w:p w14:paraId="538ABDEF" w14:textId="77777777" w:rsidR="00E06463" w:rsidRPr="00A007C3" w:rsidRDefault="00E06463" w:rsidP="00BE38AA">
      <w:pPr>
        <w:numPr>
          <w:ilvl w:val="0"/>
          <w:numId w:val="6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Waits: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Ensure elements are visible and interactable; use explicit waits (WebDriverWait) if needed.</w:t>
      </w:r>
    </w:p>
    <w:p w14:paraId="0CA56234" w14:textId="77777777" w:rsidR="00E06463" w:rsidRPr="00A007C3" w:rsidRDefault="00E06463" w:rsidP="00BE38AA">
      <w:pPr>
        <w:numPr>
          <w:ilvl w:val="0"/>
          <w:numId w:val="6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Frames: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If the draggable or droppable elements are inside an iframe, switch to it first:</w:t>
      </w:r>
    </w:p>
    <w:p w14:paraId="3FB51957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driver.switchTo().frame("frameName");</w:t>
      </w:r>
    </w:p>
    <w:p w14:paraId="2199FE24" w14:textId="77777777" w:rsidR="00E06463" w:rsidRPr="00A007C3" w:rsidRDefault="00E06463" w:rsidP="00BE38AA">
      <w:pPr>
        <w:numPr>
          <w:ilvl w:val="0"/>
          <w:numId w:val="67"/>
        </w:num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Browser Compatibility: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Drag-and-drop actions may behave differently across browsers (Chrome, Firefox, Edge). Test accordingly.</w:t>
      </w:r>
    </w:p>
    <w:p w14:paraId="2BB77542" w14:textId="77777777" w:rsidR="00E06463" w:rsidRPr="00A007C3" w:rsidRDefault="00E06463" w:rsidP="00BE38AA">
      <w:pPr>
        <w:numPr>
          <w:ilvl w:val="0"/>
          <w:numId w:val="68"/>
        </w:num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Alternative: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For complex drag-and-drop (e.g., HTML5 draggable), JavaScript executors may be required:</w:t>
      </w:r>
    </w:p>
    <w:p w14:paraId="381A3813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JavascriptExecutor js = (JavascriptExecutor) driver;</w:t>
      </w:r>
    </w:p>
    <w:p w14:paraId="60E5F53C" w14:textId="41CAEFAD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js.executeScript("arguments[0].dispatchEvent(new DragEvent('dragstart'));", source);</w:t>
      </w:r>
    </w:p>
    <w:p w14:paraId="215985AF" w14:textId="77777777" w:rsidR="00A007C3" w:rsidRPr="00A007C3" w:rsidRDefault="00A007C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70FDF1CF" w14:textId="77777777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4. Summary</w:t>
      </w:r>
    </w:p>
    <w:p w14:paraId="59328B6F" w14:textId="77777777" w:rsidR="00E06463" w:rsidRPr="00A007C3" w:rsidRDefault="00E06463" w:rsidP="00BE38AA">
      <w:pPr>
        <w:numPr>
          <w:ilvl w:val="0"/>
          <w:numId w:val="6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dragAndDrop(source, target)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Quick and easy for most use cases.</w:t>
      </w:r>
    </w:p>
    <w:p w14:paraId="031BF745" w14:textId="77777777" w:rsidR="00E06463" w:rsidRPr="00A007C3" w:rsidRDefault="00E06463" w:rsidP="00BE38AA">
      <w:pPr>
        <w:numPr>
          <w:ilvl w:val="0"/>
          <w:numId w:val="6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clickAndHold().moveToElement().release()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More flexible and sometimes more reliable.</w:t>
      </w:r>
    </w:p>
    <w:p w14:paraId="62E9D2A7" w14:textId="77777777" w:rsidR="00E06463" w:rsidRPr="00A007C3" w:rsidRDefault="00E06463" w:rsidP="00BE38AA">
      <w:pPr>
        <w:numPr>
          <w:ilvl w:val="0"/>
          <w:numId w:val="6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Useful for testing web applications with interactive UI components.</w:t>
      </w:r>
    </w:p>
    <w:p w14:paraId="3F43408A" w14:textId="77777777" w:rsidR="00E06463" w:rsidRPr="00A007C3" w:rsidRDefault="00E06463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5. Example Test Case</w:t>
      </w:r>
    </w:p>
    <w:p w14:paraId="120FBFE2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public class DragDropExample {</w:t>
      </w:r>
    </w:p>
    <w:p w14:paraId="0140FB1A" w14:textId="7E998BDC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public static void main(String[] args) {</w:t>
      </w:r>
    </w:p>
    <w:p w14:paraId="34EDB830" w14:textId="639777CC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WebDriver driver = new ChromeDriver();</w:t>
      </w:r>
    </w:p>
    <w:p w14:paraId="1EBFD591" w14:textId="44DBB722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driver.get("https://demoqa.com/droppable");</w:t>
      </w:r>
    </w:p>
    <w:p w14:paraId="4070EFA2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47A5F4C7" w14:textId="3C0D6E04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draggable = driver.findElement(By.id("draggable"));</w:t>
      </w:r>
    </w:p>
    <w:p w14:paraId="44AC4D0F" w14:textId="6A42610C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droppable = driver.findElement(By.id("droppable"));</w:t>
      </w:r>
    </w:p>
    <w:p w14:paraId="21151F54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425F9C0D" w14:textId="0F920226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Actions actions = new Actions(driver);</w:t>
      </w:r>
    </w:p>
    <w:p w14:paraId="68F283F3" w14:textId="6F6917C9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actions.dragAndDrop(draggable, droppable).build().perform();</w:t>
      </w:r>
    </w:p>
    <w:p w14:paraId="3ABCEA54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7C766550" w14:textId="2DC26BC3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System.out.println("Drag and Drop performed successfully.");</w:t>
      </w:r>
    </w:p>
    <w:p w14:paraId="6519B53B" w14:textId="16ACE77E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driver.quit();</w:t>
      </w:r>
    </w:p>
    <w:p w14:paraId="264A8C59" w14:textId="0239837A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14F70C19" w14:textId="77777777" w:rsidR="00E06463" w:rsidRPr="00A007C3" w:rsidRDefault="00E06463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377C35FC" w14:textId="3E6EDFB5" w:rsidR="00BB4CFF" w:rsidRPr="00A007C3" w:rsidRDefault="00A007C3" w:rsidP="00BE38AA">
      <w:pPr>
        <w:spacing w:line="360" w:lineRule="auto"/>
        <w:ind w:left="153" w:right="-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==========================================================</w:t>
      </w:r>
    </w:p>
    <w:p w14:paraId="29780934" w14:textId="25FEB541" w:rsidR="00211995" w:rsidRPr="00A007C3" w:rsidRDefault="00BB4CFF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Screenshot</w:t>
      </w:r>
    </w:p>
    <w:p w14:paraId="025911BB" w14:textId="77777777" w:rsidR="00710536" w:rsidRPr="00A007C3" w:rsidRDefault="0071053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 Selenium WebDriver, taking screenshots is a useful feature for debugging, reporting, and study notes. Java provides a straightforward approach using the TakesScreenshot interface.</w:t>
      </w:r>
    </w:p>
    <w:p w14:paraId="2E09D999" w14:textId="77777777" w:rsidR="00710536" w:rsidRPr="00A007C3" w:rsidRDefault="00710536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Prerequisites</w:t>
      </w:r>
    </w:p>
    <w:p w14:paraId="4AED91EF" w14:textId="77777777" w:rsidR="00710536" w:rsidRPr="00A007C3" w:rsidRDefault="00710536" w:rsidP="00BE38AA">
      <w:pPr>
        <w:numPr>
          <w:ilvl w:val="0"/>
          <w:numId w:val="7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Ensure you have Selenium WebDriver added to your project dependencies.</w:t>
      </w:r>
    </w:p>
    <w:p w14:paraId="17045605" w14:textId="77777777" w:rsidR="00710536" w:rsidRPr="00A007C3" w:rsidRDefault="00710536" w:rsidP="00BE38AA">
      <w:pPr>
        <w:numPr>
          <w:ilvl w:val="0"/>
          <w:numId w:val="7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 working Java IDE (like Eclipse or IntelliJ).</w:t>
      </w:r>
    </w:p>
    <w:p w14:paraId="1C64A947" w14:textId="77777777" w:rsidR="00710536" w:rsidRPr="00A007C3" w:rsidRDefault="00710536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Full Example Code</w:t>
      </w:r>
    </w:p>
    <w:p w14:paraId="5CBEC9C1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Java</w:t>
      </w:r>
    </w:p>
    <w:p w14:paraId="1E4EDD76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java.io.File;</w:t>
      </w:r>
    </w:p>
    <w:p w14:paraId="5292C45E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java.io.IOException;</w:t>
      </w:r>
    </w:p>
    <w:p w14:paraId="63843572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org.openqa.selenium.WebDriver;</w:t>
      </w:r>
    </w:p>
    <w:p w14:paraId="62033473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org.openqa.selenium.chrome.ChromeDriver;</w:t>
      </w:r>
    </w:p>
    <w:p w14:paraId="2FFFF80B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org.openqa.selenium.TakesScreenshot;</w:t>
      </w:r>
    </w:p>
    <w:p w14:paraId="09DB96CA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org.openqa.selenium.OutputType;</w:t>
      </w:r>
    </w:p>
    <w:p w14:paraId="48348039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org.apache.commons.io.FileUtils;</w:t>
      </w:r>
    </w:p>
    <w:p w14:paraId="2127F76E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154BFFF2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public class ScreenshotExample {</w:t>
      </w:r>
    </w:p>
    <w:p w14:paraId="1FA6973F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5505056E" w14:textId="7375835C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public static void main(String[] args) {</w:t>
      </w:r>
    </w:p>
    <w:p w14:paraId="3CAE39FB" w14:textId="7E3D486C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Set path to chromedriver executable</w:t>
      </w:r>
    </w:p>
    <w:p w14:paraId="02F3370B" w14:textId="10104CA6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System.setProperty("webdriver.chrome.driver", "path/to/chromedriver");</w:t>
      </w:r>
    </w:p>
    <w:p w14:paraId="479340D7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772B5983" w14:textId="5C59480E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Initialize WebDriver</w:t>
      </w:r>
    </w:p>
    <w:p w14:paraId="5515EC87" w14:textId="682E336D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WebDriver driver = new ChromeDriver();</w:t>
      </w:r>
    </w:p>
    <w:p w14:paraId="451FCD49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701345FA" w14:textId="4F77BD7B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try {</w:t>
      </w:r>
    </w:p>
    <w:p w14:paraId="2E708D92" w14:textId="3FACEC34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Open a website</w:t>
      </w:r>
    </w:p>
    <w:p w14:paraId="2EF3D65C" w14:textId="67EE5C88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driver.get("https://www.example.com");</w:t>
      </w:r>
    </w:p>
    <w:p w14:paraId="5B73435D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6FEC2C9C" w14:textId="3E60BED9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Take screenshot</w:t>
      </w:r>
    </w:p>
    <w:p w14:paraId="5278571B" w14:textId="208664D3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File screenshot = ((TakesScreenshot) driver).getScreenshotAs(OutputType.FILE);</w:t>
      </w:r>
    </w:p>
    <w:p w14:paraId="6DB27927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72DEBEE8" w14:textId="5ED6ABE5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Define destination path</w:t>
      </w:r>
    </w:p>
    <w:p w14:paraId="664EC04B" w14:textId="6C8D67B3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File destinationFile = new File("screenshot.png");</w:t>
      </w:r>
    </w:p>
    <w:p w14:paraId="7633DA61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3E4DB2F9" w14:textId="07D0335E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Copy screenshot to destination</w:t>
      </w:r>
    </w:p>
    <w:p w14:paraId="45D7DE7C" w14:textId="594F6202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FileUtils.copyFile(screenshot, destinationFile);</w:t>
      </w:r>
    </w:p>
    <w:p w14:paraId="057F27B2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7A2299AC" w14:textId="556FBDCB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System.out.println("Screenshot saved at: " + destinationFile.getAbsolutePath());</w:t>
      </w:r>
    </w:p>
    <w:p w14:paraId="1C6E5CAA" w14:textId="3AD0F122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 catch (IOException e) {</w:t>
      </w:r>
    </w:p>
    <w:p w14:paraId="50E59EED" w14:textId="7CBF7DC3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e.printStackTrace();</w:t>
      </w:r>
    </w:p>
    <w:p w14:paraId="140EDAA5" w14:textId="5948AEEE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 finally {</w:t>
      </w:r>
    </w:p>
    <w:p w14:paraId="18E698AD" w14:textId="546BBB7F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Close browser</w:t>
      </w:r>
    </w:p>
    <w:p w14:paraId="617BE92E" w14:textId="4404EB93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driver.quit();</w:t>
      </w:r>
    </w:p>
    <w:p w14:paraId="69AD7CB9" w14:textId="0BCE4A96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3F96BE71" w14:textId="04100A5A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1514CAD9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59B6997B" w14:textId="77777777" w:rsidR="00710536" w:rsidRPr="00A007C3" w:rsidRDefault="00710536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Key Points</w:t>
      </w:r>
    </w:p>
    <w:p w14:paraId="4D2AFBCB" w14:textId="77777777" w:rsidR="00710536" w:rsidRPr="00A007C3" w:rsidRDefault="00710536" w:rsidP="00BE38AA">
      <w:pPr>
        <w:numPr>
          <w:ilvl w:val="0"/>
          <w:numId w:val="7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TakesScreenshot Interface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Any WebDriver implementing this interface can capture screenshots.</w:t>
      </w:r>
    </w:p>
    <w:p w14:paraId="050A7B1C" w14:textId="77777777" w:rsidR="00710536" w:rsidRPr="00A007C3" w:rsidRDefault="00710536" w:rsidP="00BE38AA">
      <w:pPr>
        <w:numPr>
          <w:ilvl w:val="0"/>
          <w:numId w:val="7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getScreenshotAs(OutputType.FILE)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Captures the screenshot as a file.</w:t>
      </w:r>
    </w:p>
    <w:p w14:paraId="7E2184E9" w14:textId="77777777" w:rsidR="00710536" w:rsidRPr="00A007C3" w:rsidRDefault="00710536" w:rsidP="00BE38AA">
      <w:pPr>
        <w:numPr>
          <w:ilvl w:val="0"/>
          <w:numId w:val="7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Apache Commons IO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FileUtils.copyFile() is used to copy the screenshot to a desired location. You need to add Apache Commons IO to your project dependencies:</w:t>
      </w:r>
    </w:p>
    <w:p w14:paraId="66F4D122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&lt;dependency&gt;</w:t>
      </w:r>
    </w:p>
    <w:p w14:paraId="5907F42B" w14:textId="7669D876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&lt;groupId&gt;commons-io&lt;/groupId&gt;</w:t>
      </w:r>
    </w:p>
    <w:p w14:paraId="212F0843" w14:textId="55A228CB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&lt;artifactId&gt;commons-io&lt;/artifactId&gt;</w:t>
      </w:r>
    </w:p>
    <w:p w14:paraId="245CC8BC" w14:textId="4903CC63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&lt;version&gt;2.11.0&lt;/version&gt;</w:t>
      </w:r>
    </w:p>
    <w:p w14:paraId="168D9856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&lt;/dependency&gt;</w:t>
      </w:r>
    </w:p>
    <w:p w14:paraId="5119CC05" w14:textId="77777777" w:rsidR="00710536" w:rsidRPr="00A007C3" w:rsidRDefault="00710536" w:rsidP="00BE38AA">
      <w:pPr>
        <w:numPr>
          <w:ilvl w:val="0"/>
          <w:numId w:val="7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 Path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Replace "path/to/chromedriver" with the actual path of the ChromeDriver executable on your system.</w:t>
      </w:r>
    </w:p>
    <w:p w14:paraId="65B4BF2B" w14:textId="77777777" w:rsidR="00710536" w:rsidRPr="00A007C3" w:rsidRDefault="00710536" w:rsidP="00BE38AA">
      <w:pPr>
        <w:numPr>
          <w:ilvl w:val="0"/>
          <w:numId w:val="7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Exception Handling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 Always handle IOException that might occur during file operations.</w:t>
      </w:r>
    </w:p>
    <w:p w14:paraId="59D38465" w14:textId="77777777" w:rsidR="003033EB" w:rsidRPr="00A007C3" w:rsidRDefault="003033EB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6216CF47" w14:textId="0786CF83" w:rsidR="00710536" w:rsidRPr="00A007C3" w:rsidRDefault="00710536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Taking Screenshots of Web Elements Only</w:t>
      </w:r>
    </w:p>
    <w:p w14:paraId="201ABDE6" w14:textId="77777777" w:rsidR="00710536" w:rsidRPr="00A007C3" w:rsidRDefault="0071053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You can also take the screenshot of a specific element rather than the whole page:</w:t>
      </w:r>
    </w:p>
    <w:p w14:paraId="3CF3D1A2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org.openqa.selenium.WebElement;</w:t>
      </w:r>
    </w:p>
    <w:p w14:paraId="70BE0CB7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45FAB2A7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Locate element</w:t>
      </w:r>
    </w:p>
    <w:p w14:paraId="3DA49958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driver.findElement(By.id("elementId"));</w:t>
      </w:r>
    </w:p>
    <w:p w14:paraId="6E9B954A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61BB2D4B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Take screenshot of element</w:t>
      </w:r>
    </w:p>
    <w:p w14:paraId="64C5885C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File elementScreenshot = element.getScreenshotAs(OutputType.FILE);</w:t>
      </w:r>
    </w:p>
    <w:p w14:paraId="090D23C4" w14:textId="77777777" w:rsidR="00710536" w:rsidRPr="00A007C3" w:rsidRDefault="00710536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FileUtils.copyFile(elementScreenshot, new File("element.png"));</w:t>
      </w:r>
    </w:p>
    <w:p w14:paraId="5821D0B9" w14:textId="77777777" w:rsidR="00710536" w:rsidRPr="00A007C3" w:rsidRDefault="00710536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Summary</w:t>
      </w:r>
    </w:p>
    <w:p w14:paraId="5975233E" w14:textId="2E5EB2FE" w:rsidR="003033EB" w:rsidRPr="001E45B0" w:rsidRDefault="00710536" w:rsidP="00BE38AA">
      <w:pPr>
        <w:pStyle w:val="ListParagraph"/>
        <w:numPr>
          <w:ilvl w:val="0"/>
          <w:numId w:val="12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E45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Using Selenium in Java, you can capture fullpage screenshots, individual web element screenshots, and store them for study notes or bug reports.</w:t>
      </w:r>
    </w:p>
    <w:p w14:paraId="116703C9" w14:textId="27109C40" w:rsidR="003033EB" w:rsidRPr="001E45B0" w:rsidRDefault="00710536" w:rsidP="00BE38AA">
      <w:pPr>
        <w:pStyle w:val="ListParagraph"/>
        <w:numPr>
          <w:ilvl w:val="0"/>
          <w:numId w:val="12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E45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Always ensure the browser driver is correctly configured and FileUtils handles file operatio</w:t>
      </w:r>
      <w:r w:rsidR="001E45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</w:t>
      </w:r>
      <w:r w:rsidRPr="001E45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 efficiently.</w:t>
      </w:r>
    </w:p>
    <w:p w14:paraId="0CD58F10" w14:textId="150BD6E2" w:rsidR="00710536" w:rsidRPr="001E45B0" w:rsidRDefault="00710536" w:rsidP="00BE38AA">
      <w:pPr>
        <w:pStyle w:val="ListParagraph"/>
        <w:numPr>
          <w:ilvl w:val="0"/>
          <w:numId w:val="12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E45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This approach is simple, reliable, and widely used in Selenium automation projects.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fldChar w:fldCharType="begin"/>
      </w:r>
      <w:r w:rsidRPr="001E45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instrText xml:space="preserve"> HYPERLINK "https://www.bing.com/ck/a?!&amp;&amp;p=1d44d3f8136480c60aa9479a16cc83fd54bb75d45d9b150a050e498bd8fad3d6JmltdHM9MTc2MzA3ODQwMA&amp;ptn=3&amp;ver=2&amp;hsh=4&amp;fclid=3d4e1afe-d2ff-6bea-255f-0c6bd3806af4&amp;psq=screenshot+topic+in+seleniumjava+for+study+notes&amp;u=a1aHR0cHM6Ly93d3cuZ2Vla3Nmb3JnZWVrcy5vcmcvc29mdHdhcmUtdGVzdGluZy9ob3ctdG8tdGFrZS1hLXNjcmVlbnNob3QtaW4tc2VsZW5pdW0td2ViZHJpdmVyLXVzaW5nLWphdmEv&amp;ntb=1" \t "_blank" </w:instrTex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fldChar w:fldCharType="separate"/>
      </w:r>
    </w:p>
    <w:p w14:paraId="77DE0C6F" w14:textId="14C5A69C" w:rsidR="00710536" w:rsidRPr="00A007C3" w:rsidRDefault="00710536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fldChar w:fldCharType="end"/>
      </w:r>
      <w:r w:rsidR="001A68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===========================================</w:t>
      </w:r>
    </w:p>
    <w:p w14:paraId="20C603F9" w14:textId="249C997B" w:rsidR="00C8705D" w:rsidRPr="00A007C3" w:rsidRDefault="003033EB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Select Class</w:t>
      </w:r>
    </w:p>
    <w:p w14:paraId="6793220D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1. Introduction to Select Class</w:t>
      </w:r>
    </w:p>
    <w:p w14:paraId="128E2837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Select class in Selenium is used to handle HTML &lt;select&gt; dropdowns.</w:t>
      </w:r>
    </w:p>
    <w:p w14:paraId="72A97123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is part of the org.openqa.selenium.support.ui package.</w:t>
      </w:r>
    </w:p>
    <w:p w14:paraId="69663D87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Works only with &lt;select&gt; elements — not with custom dropdowns built using &lt;div&gt; or &lt;ul&gt;.</w:t>
      </w:r>
    </w:p>
    <w:p w14:paraId="125360F4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HTML Example:</w:t>
      </w:r>
    </w:p>
    <w:p w14:paraId="5C379226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AEE9FE8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&lt;select id="country"&gt;</w:t>
      </w:r>
    </w:p>
    <w:p w14:paraId="0F797AE6" w14:textId="31C4C73C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&lt;option value="in"&gt;India&lt;/option&gt;</w:t>
      </w:r>
    </w:p>
    <w:p w14:paraId="426C8772" w14:textId="651C1765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&lt;option value="us"&gt;USA&lt;/option&gt;</w:t>
      </w:r>
    </w:p>
    <w:p w14:paraId="5894FB9A" w14:textId="01BA6C4A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&lt;option value="uk"&gt;UK&lt;/option&gt;</w:t>
      </w:r>
    </w:p>
    <w:p w14:paraId="66851EF5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&lt;/select&gt;</w:t>
      </w:r>
    </w:p>
    <w:p w14:paraId="7F898A84" w14:textId="1BB2BF64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2. Import &amp; Constructor</w:t>
      </w:r>
    </w:p>
    <w:p w14:paraId="776E1391" w14:textId="26B8D43C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import org.openqa.selenium.support.ui.Select;</w:t>
      </w:r>
    </w:p>
    <w:p w14:paraId="54F1AB3E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Constructor</w:t>
      </w:r>
    </w:p>
    <w:p w14:paraId="5643563E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select = new Select(WebElement dropdownElement);</w:t>
      </w:r>
    </w:p>
    <w:p w14:paraId="705077DD" w14:textId="33651EA5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Parameter: A WebElement representing the &lt;select&gt; element.</w:t>
      </w:r>
    </w:p>
    <w:p w14:paraId="49556613" w14:textId="77777777" w:rsidR="003033EB" w:rsidRPr="00A007C3" w:rsidRDefault="003033EB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A135657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3. Methods in Select Class</w:t>
      </w:r>
    </w:p>
    <w:p w14:paraId="32E42797" w14:textId="1232897B" w:rsidR="00C8705D" w:rsidRPr="00A007C3" w:rsidRDefault="00C8705D" w:rsidP="00BE38AA">
      <w:pPr>
        <w:pStyle w:val="ListParagraph"/>
        <w:numPr>
          <w:ilvl w:val="1"/>
          <w:numId w:val="66"/>
        </w:numPr>
        <w:spacing w:line="360" w:lineRule="auto"/>
        <w:ind w:left="159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Selection Methods</w:t>
      </w:r>
    </w:p>
    <w:p w14:paraId="75CF997A" w14:textId="45209DA9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Method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Description</w:t>
      </w:r>
    </w:p>
    <w:p w14:paraId="383FE46B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selectByVisibleText(String text)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Selects option by the text visible to the user.</w:t>
      </w:r>
    </w:p>
    <w:p w14:paraId="062AA388" w14:textId="0F4D41C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selectByValue(String value)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Selects option by the value attribute in HTML.</w:t>
      </w:r>
    </w:p>
    <w:p w14:paraId="2CD056E6" w14:textId="539E2125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selectByIndex(int index)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Selects option by its index (0-based).</w:t>
      </w:r>
    </w:p>
    <w:p w14:paraId="31714882" w14:textId="77777777" w:rsidR="006D70E3" w:rsidRPr="00A007C3" w:rsidRDefault="006D70E3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FA27BC3" w14:textId="5561C2CD" w:rsidR="00C8705D" w:rsidRPr="00A007C3" w:rsidRDefault="00C8705D" w:rsidP="00BE38AA">
      <w:pPr>
        <w:pStyle w:val="ListParagraph"/>
        <w:numPr>
          <w:ilvl w:val="1"/>
          <w:numId w:val="66"/>
        </w:numPr>
        <w:spacing w:line="360" w:lineRule="auto"/>
        <w:ind w:left="159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Deselection Methods (Only for multi-select dropdowns)</w:t>
      </w:r>
    </w:p>
    <w:p w14:paraId="2772C940" w14:textId="4A57AC54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Method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Description</w:t>
      </w:r>
    </w:p>
    <w:p w14:paraId="799F54D1" w14:textId="207AEF81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deselectByVisibleText(String text)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Deselects option by visible text.</w:t>
      </w:r>
    </w:p>
    <w:p w14:paraId="7085DB72" w14:textId="288C2139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deselectByValue(String value)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Deselects option by value attribute.</w:t>
      </w:r>
    </w:p>
    <w:p w14:paraId="5A4098A0" w14:textId="710B377C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deselectByIndex(int index)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Deselects option by index.</w:t>
      </w:r>
    </w:p>
    <w:p w14:paraId="7B2C27D6" w14:textId="42A6E52A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deselectAll()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D70E3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Deselects all selected options.</w:t>
      </w:r>
    </w:p>
    <w:p w14:paraId="6801244A" w14:textId="658E7480" w:rsidR="00C8705D" w:rsidRPr="00A007C3" w:rsidRDefault="00C8705D" w:rsidP="00BE38AA">
      <w:pPr>
        <w:pStyle w:val="ListParagraph"/>
        <w:numPr>
          <w:ilvl w:val="1"/>
          <w:numId w:val="66"/>
        </w:numPr>
        <w:spacing w:line="360" w:lineRule="auto"/>
        <w:ind w:left="159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Retrieval Methods</w:t>
      </w:r>
    </w:p>
    <w:p w14:paraId="0EDA2C4A" w14:textId="4C8D07C1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Method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Description</w:t>
      </w:r>
    </w:p>
    <w:p w14:paraId="62E1BA98" w14:textId="5BDCC821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getOptions()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Returns a list of all options in the dropdown.</w:t>
      </w:r>
    </w:p>
    <w:p w14:paraId="08C03D67" w14:textId="6E222E09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getAllSelectedOptions()</w:t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Returns a list of all selected options.</w:t>
      </w:r>
    </w:p>
    <w:p w14:paraId="52004646" w14:textId="1749076E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getFirstSelectedOption()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Returns the first selected option.</w:t>
      </w:r>
    </w:p>
    <w:p w14:paraId="6F94CB8F" w14:textId="5A22086C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isMultiple()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218ED"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Checks if the dropdown allows multiple selections.</w:t>
      </w:r>
    </w:p>
    <w:p w14:paraId="66AA09F3" w14:textId="77777777" w:rsidR="001E7BB0" w:rsidRPr="00A007C3" w:rsidRDefault="001E7BB0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A522EE0" w14:textId="3C29E221" w:rsidR="00C8705D" w:rsidRPr="00A007C3" w:rsidRDefault="00C8705D" w:rsidP="00BE38AA">
      <w:pPr>
        <w:pStyle w:val="ListParagraph"/>
        <w:numPr>
          <w:ilvl w:val="1"/>
          <w:numId w:val="66"/>
        </w:numPr>
        <w:spacing w:line="360" w:lineRule="auto"/>
        <w:ind w:left="159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Example Code</w:t>
      </w:r>
    </w:p>
    <w:p w14:paraId="7DDD2003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7220EB9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import org.openqa.selenium.By;</w:t>
      </w:r>
    </w:p>
    <w:p w14:paraId="609B9DF4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import org.openqa.selenium.WebDriver;</w:t>
      </w:r>
    </w:p>
    <w:p w14:paraId="4D07962C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import org.openqa.selenium.WebElement;</w:t>
      </w:r>
    </w:p>
    <w:p w14:paraId="3718EB7A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import org.openqa.selenium.chrome.ChromeDriver;</w:t>
      </w:r>
    </w:p>
    <w:p w14:paraId="520E8AD3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import org.openqa.selenium.support.ui.Select;</w:t>
      </w:r>
    </w:p>
    <w:p w14:paraId="12F0A2E3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import java.util.List;</w:t>
      </w:r>
    </w:p>
    <w:p w14:paraId="34A596F6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F9D338F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 class DropdownExample {</w:t>
      </w:r>
    </w:p>
    <w:p w14:paraId="5CCFC6C5" w14:textId="67D90A41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 static void main(String[] args) {</w:t>
      </w:r>
    </w:p>
    <w:p w14:paraId="2A095AE5" w14:textId="0C6B4260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Set up WebDriver</w:t>
      </w:r>
    </w:p>
    <w:p w14:paraId="43F0C92D" w14:textId="09DE106E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System.setProperty("webdriver.chrome.driver", "path/to/chromedriver");</w:t>
      </w:r>
    </w:p>
    <w:p w14:paraId="07628FDA" w14:textId="2728FE3D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WebDriver driver = new ChromeDriver();</w:t>
      </w:r>
    </w:p>
    <w:p w14:paraId="6B356321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A28C705" w14:textId="6AAE3F6D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 {</w:t>
      </w:r>
    </w:p>
    <w:p w14:paraId="09680986" w14:textId="39C42D90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driver.get("https://example.com/dropdown");</w:t>
      </w:r>
    </w:p>
    <w:p w14:paraId="77421326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E57EDC" w14:textId="3614B58B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Locate dropdown element</w:t>
      </w:r>
    </w:p>
    <w:p w14:paraId="4B4080AF" w14:textId="5385733B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WebElement countryDropdown = driver.findElement(By.id("country"));</w:t>
      </w:r>
    </w:p>
    <w:p w14:paraId="04958D59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85C45A7" w14:textId="41A28130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Create Select object</w:t>
      </w:r>
    </w:p>
    <w:p w14:paraId="06E90BF6" w14:textId="1242F7B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 select = new Select(countryDropdown);</w:t>
      </w:r>
    </w:p>
    <w:p w14:paraId="357C8C3F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61D295A" w14:textId="2E25E2D3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Select by visible text</w:t>
      </w:r>
    </w:p>
    <w:p w14:paraId="27C81AB8" w14:textId="7E7B8D18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select.selectByVisibleText("India");</w:t>
      </w:r>
    </w:p>
    <w:p w14:paraId="42B5C116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1BD4454" w14:textId="64E0C6C1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Select by value</w:t>
      </w:r>
    </w:p>
    <w:p w14:paraId="64F33476" w14:textId="1E35CFD4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select.selectByValue("us");</w:t>
      </w:r>
    </w:p>
    <w:p w14:paraId="61308CEC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E9B35D1" w14:textId="1172B935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Select by index</w:t>
      </w:r>
    </w:p>
    <w:p w14:paraId="436C64F9" w14:textId="7937DAC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select.selectByIndex(2);</w:t>
      </w:r>
    </w:p>
    <w:p w14:paraId="306A7A53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FE3A222" w14:textId="6ED0EACB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Check if multiple selection is allowed</w:t>
      </w:r>
    </w:p>
    <w:p w14:paraId="5ACFE657" w14:textId="5FCC5A2A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 (select.isMultiple()) {</w:t>
      </w:r>
    </w:p>
    <w:p w14:paraId="74C47856" w14:textId="3DABF72B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Deselect all</w:t>
      </w:r>
    </w:p>
    <w:p w14:paraId="30496830" w14:textId="0935F468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select.deselectAll();</w:t>
      </w:r>
    </w:p>
    <w:p w14:paraId="0B2ED77A" w14:textId="75EDEDB4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1F0D153A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3F4047F" w14:textId="43C50DDF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Get all options</w:t>
      </w:r>
    </w:p>
    <w:p w14:paraId="535D5F57" w14:textId="79B20B09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List&lt;WebElement&gt; options = select.getOptions();</w:t>
      </w:r>
    </w:p>
    <w:p w14:paraId="401F7954" w14:textId="3E5E4F1B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System.out.println("Available options:");</w:t>
      </w:r>
    </w:p>
    <w:p w14:paraId="127E5480" w14:textId="430D9BF2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 (WebElement option : options) {</w:t>
      </w:r>
    </w:p>
    <w:p w14:paraId="137C62D5" w14:textId="7C246448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System.out.println(option.getText());</w:t>
      </w:r>
    </w:p>
    <w:p w14:paraId="25E83EED" w14:textId="1B28286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59C2D0C1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1CF60F8" w14:textId="6EA2AFD6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// Get first selected option</w:t>
      </w:r>
    </w:p>
    <w:p w14:paraId="2BC7D04E" w14:textId="72409C53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System.out.println("First selected: " + select.getFirstSelectedOption().getText());</w:t>
      </w:r>
    </w:p>
    <w:p w14:paraId="2B8EFB62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74E972D" w14:textId="33BA1876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 catch (Exception e) {</w:t>
      </w:r>
    </w:p>
    <w:p w14:paraId="0D0A5226" w14:textId="05492789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e.printStackTrace();</w:t>
      </w:r>
    </w:p>
    <w:p w14:paraId="5FFE2324" w14:textId="627E5CE1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 finally {</w:t>
      </w:r>
    </w:p>
    <w:p w14:paraId="339703C8" w14:textId="24BE00BA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driver.quit();</w:t>
      </w:r>
    </w:p>
    <w:p w14:paraId="4378D21E" w14:textId="282EA302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0D21A729" w14:textId="2030497D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5F1696B3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00A043D2" w14:textId="48161640" w:rsidR="00C8705D" w:rsidRPr="001A68D9" w:rsidRDefault="00C8705D" w:rsidP="00BE38AA">
      <w:pPr>
        <w:pStyle w:val="ListParagraph"/>
        <w:numPr>
          <w:ilvl w:val="1"/>
          <w:numId w:val="66"/>
        </w:numPr>
        <w:spacing w:line="360" w:lineRule="auto"/>
        <w:ind w:left="159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A68D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Key Points &amp; Best Practices</w:t>
      </w:r>
    </w:p>
    <w:p w14:paraId="1F568D42" w14:textId="77777777" w:rsidR="00C8705D" w:rsidRPr="00A007C3" w:rsidRDefault="00C8705D" w:rsidP="00BE38AA">
      <w:pPr>
        <w:pStyle w:val="ListParagraph"/>
        <w:numPr>
          <w:ilvl w:val="0"/>
          <w:numId w:val="120"/>
        </w:numPr>
        <w:spacing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Always verify if the element is a &lt;select&gt; before using Select class:</w:t>
      </w:r>
    </w:p>
    <w:p w14:paraId="5675D8C5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209E0F7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 (!dropdownElement.getTagName().equals("select")) {</w:t>
      </w:r>
    </w:p>
    <w:p w14:paraId="50080200" w14:textId="777FF801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throw new IllegalArgumentException("Element is not a select tag");</w:t>
      </w:r>
    </w:p>
    <w:p w14:paraId="5E41A287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1704EE6F" w14:textId="77777777" w:rsidR="00C8705D" w:rsidRPr="00A007C3" w:rsidRDefault="00C8705D" w:rsidP="00BE38AA">
      <w:pPr>
        <w:pStyle w:val="ListParagraph"/>
        <w:numPr>
          <w:ilvl w:val="0"/>
          <w:numId w:val="120"/>
        </w:numPr>
        <w:spacing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 isMultiple() before calling deselect methods.</w:t>
      </w:r>
    </w:p>
    <w:p w14:paraId="333BE68D" w14:textId="77777777" w:rsidR="00C8705D" w:rsidRPr="00A007C3" w:rsidRDefault="00C8705D" w:rsidP="00BE38AA">
      <w:pPr>
        <w:pStyle w:val="ListParagraph"/>
        <w:numPr>
          <w:ilvl w:val="0"/>
          <w:numId w:val="120"/>
        </w:numPr>
        <w:spacing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 custom dropdowns (non-&lt;select&gt;), use click() and findElements() instead.</w:t>
      </w:r>
    </w:p>
    <w:p w14:paraId="1C087AFA" w14:textId="77777777" w:rsidR="00C8705D" w:rsidRPr="00A007C3" w:rsidRDefault="00C8705D" w:rsidP="00BE38AA">
      <w:pPr>
        <w:pStyle w:val="ListParagraph"/>
        <w:numPr>
          <w:ilvl w:val="0"/>
          <w:numId w:val="120"/>
        </w:numPr>
        <w:spacing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Avoid using index-based selection unless the order is guaranteed.</w:t>
      </w:r>
    </w:p>
    <w:p w14:paraId="0C6294CD" w14:textId="7265A850" w:rsidR="00C8705D" w:rsidRDefault="00C8705D" w:rsidP="00BE38AA">
      <w:pPr>
        <w:pStyle w:val="ListParagraph"/>
        <w:numPr>
          <w:ilvl w:val="0"/>
          <w:numId w:val="120"/>
        </w:numPr>
        <w:spacing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Always wait for dropdown to be visible before interacting (use WebDriverWait).</w:t>
      </w:r>
    </w:p>
    <w:p w14:paraId="40F6EEB6" w14:textId="77777777" w:rsidR="001A68D9" w:rsidRPr="00A007C3" w:rsidRDefault="001A68D9" w:rsidP="001A68D9">
      <w:pPr>
        <w:pStyle w:val="ListParagraph"/>
        <w:spacing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F336FE" w14:textId="4DF965BE" w:rsidR="00C8705D" w:rsidRPr="00A007C3" w:rsidRDefault="00C8705D" w:rsidP="00BE38AA">
      <w:pPr>
        <w:pStyle w:val="ListParagraph"/>
        <w:numPr>
          <w:ilvl w:val="1"/>
          <w:numId w:val="66"/>
        </w:numPr>
        <w:spacing w:line="360" w:lineRule="auto"/>
        <w:ind w:left="159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Common Interview Questions</w:t>
      </w:r>
    </w:p>
    <w:p w14:paraId="599182CB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Difference between selectByVisibleText() and selectByValue().</w:t>
      </w:r>
    </w:p>
    <w:p w14:paraId="3E537B64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How to handle multi-select dropdowns in Selenium?</w:t>
      </w:r>
    </w:p>
    <w:p w14:paraId="23B17669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How to verify if a dropdown supports multiple selections?</w:t>
      </w:r>
    </w:p>
    <w:p w14:paraId="6A184DC5" w14:textId="77777777" w:rsidR="00C8705D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How to get all selected options from a dropdown?</w:t>
      </w:r>
    </w:p>
    <w:p w14:paraId="2876BE2C" w14:textId="416C5E2D" w:rsidR="00171C37" w:rsidRPr="00A007C3" w:rsidRDefault="00C8705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How to handle dropdowns without &lt;select&gt; tag?</w:t>
      </w:r>
    </w:p>
    <w:p w14:paraId="3ACE1D8C" w14:textId="1FE8E51F" w:rsidR="00715C2E" w:rsidRPr="00A007C3" w:rsidRDefault="00715C2E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-------</w:t>
      </w:r>
    </w:p>
    <w:p w14:paraId="5889B822" w14:textId="77777777" w:rsidR="00A64AF5" w:rsidRPr="00A007C3" w:rsidRDefault="00A64AF5" w:rsidP="00BE38AA">
      <w:pPr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Understanding waits in Selenium is crucial for handling dynamic web applications effectively, ensuring robust and reliable automated tests.</w:t>
      </w:r>
    </w:p>
    <w:p w14:paraId="3669E11F" w14:textId="77777777" w:rsidR="00A64AF5" w:rsidRPr="00A007C3" w:rsidRDefault="00A64AF5" w:rsidP="00BE38AA">
      <w:pPr>
        <w:pStyle w:val="Heading3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gstkn"/>
          <w:color w:val="000000" w:themeColor="text1"/>
          <w:sz w:val="24"/>
          <w:szCs w:val="24"/>
        </w:rPr>
        <w:t>Overview of Waits in Selenium</w:t>
      </w:r>
    </w:p>
    <w:p w14:paraId="4FA221EA" w14:textId="77777777" w:rsidR="001A68D9" w:rsidRDefault="00A64AF5" w:rsidP="00BE38AA">
      <w:pPr>
        <w:shd w:val="clear" w:color="auto" w:fill="FFFFFF"/>
        <w:spacing w:line="360" w:lineRule="auto"/>
        <w:ind w:left="153" w:right="-284"/>
        <w:jc w:val="both"/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Selenium WebDriver provides a mechanism called "wait" to synchronize your test scripts with the process of loading web elements. </w:t>
      </w:r>
    </w:p>
    <w:p w14:paraId="73195D8C" w14:textId="77777777" w:rsidR="001A68D9" w:rsidRDefault="00A64AF5" w:rsidP="00BE38AA">
      <w:pPr>
        <w:shd w:val="clear" w:color="auto" w:fill="FFFFFF"/>
        <w:spacing w:line="360" w:lineRule="auto"/>
        <w:ind w:left="153" w:right="-284"/>
        <w:jc w:val="both"/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This is essential because web applications are often dynamic, and elements may not be immediately available for interaction when your script executes the corresponding commands.</w:t>
      </w:r>
    </w:p>
    <w:p w14:paraId="16EE23E7" w14:textId="2F26C8DC" w:rsidR="00A64AF5" w:rsidRPr="00A007C3" w:rsidRDefault="00A64AF5" w:rsidP="00BE38AA">
      <w:pPr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There are three primary types of waits in Selenium:</w:t>
      </w:r>
    </w:p>
    <w:p w14:paraId="7679A5AD" w14:textId="77777777" w:rsidR="0064347D" w:rsidRDefault="00A64AF5" w:rsidP="00BE38AA">
      <w:pPr>
        <w:pStyle w:val="gstkn1"/>
        <w:numPr>
          <w:ilvl w:val="0"/>
          <w:numId w:val="73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rStyle w:val="gstkn"/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Implicit Wait</w:t>
      </w:r>
      <w:r w:rsidRPr="00A007C3">
        <w:rPr>
          <w:rStyle w:val="gstkn"/>
          <w:color w:val="000000" w:themeColor="text1"/>
        </w:rPr>
        <w:t>: This tells the WebDriver to wait for a certain amount of time before throwing a 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NoSuchElementException</w:t>
      </w:r>
      <w:r w:rsidRPr="00A007C3">
        <w:rPr>
          <w:rStyle w:val="gstkn"/>
          <w:color w:val="000000" w:themeColor="text1"/>
        </w:rPr>
        <w:t> if the element is not found. </w:t>
      </w:r>
    </w:p>
    <w:p w14:paraId="48E40CE4" w14:textId="54E52999" w:rsidR="00A64AF5" w:rsidRPr="00A007C3" w:rsidRDefault="00A64AF5" w:rsidP="0064347D">
      <w:pPr>
        <w:pStyle w:val="gstkn1"/>
        <w:shd w:val="clear" w:color="auto" w:fill="FFFFFF"/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This wait applies globally to all elements in the test script and remains in effect for the entire duration of the WebDriver instance.</w:t>
      </w:r>
    </w:p>
    <w:p w14:paraId="2B7B6F83" w14:textId="77777777" w:rsidR="0064347D" w:rsidRDefault="00A64AF5" w:rsidP="00BE38AA">
      <w:pPr>
        <w:pStyle w:val="gstkn1"/>
        <w:numPr>
          <w:ilvl w:val="0"/>
          <w:numId w:val="73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rStyle w:val="gstkn"/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Explicit Wait</w:t>
      </w:r>
      <w:r w:rsidRPr="00A007C3">
        <w:rPr>
          <w:rStyle w:val="gstkn"/>
          <w:color w:val="000000" w:themeColor="text1"/>
        </w:rPr>
        <w:t>: This wait is applied to specific elements and conditions. </w:t>
      </w:r>
    </w:p>
    <w:p w14:paraId="6FCF549A" w14:textId="33D5C88C" w:rsidR="00A64AF5" w:rsidRPr="00A007C3" w:rsidRDefault="00A64AF5" w:rsidP="0064347D">
      <w:pPr>
        <w:pStyle w:val="gstkn1"/>
        <w:shd w:val="clear" w:color="auto" w:fill="FFFFFF"/>
        <w:spacing w:before="0" w:beforeAutospacing="0" w:after="0" w:afterAutospacing="0" w:line="360" w:lineRule="auto"/>
        <w:ind w:left="666" w:right="-284" w:firstLine="207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It allows the WebDriver to wait until a particular condition occurs before proceeding with the next command, providing a more targeted approach to synchronization.</w:t>
      </w:r>
    </w:p>
    <w:p w14:paraId="5CFDCFA9" w14:textId="77777777" w:rsidR="0064347D" w:rsidRDefault="00A64AF5" w:rsidP="00BE38AA">
      <w:pPr>
        <w:pStyle w:val="gstkn1"/>
        <w:numPr>
          <w:ilvl w:val="0"/>
          <w:numId w:val="73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rStyle w:val="gstkn"/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Fluent Wait</w:t>
      </w:r>
      <w:r w:rsidRPr="00A007C3">
        <w:rPr>
          <w:rStyle w:val="gstkn"/>
          <w:color w:val="000000" w:themeColor="text1"/>
        </w:rPr>
        <w:t>: An advanced form of explicit wait that lets you define the maximum wait time, polling interval, and which exceptions to ignore while waiting. </w:t>
      </w:r>
    </w:p>
    <w:p w14:paraId="7FED869C" w14:textId="3971C776" w:rsidR="00A64AF5" w:rsidRPr="00A007C3" w:rsidRDefault="00A64AF5" w:rsidP="0064347D">
      <w:pPr>
        <w:pStyle w:val="gstkn1"/>
        <w:shd w:val="clear" w:color="auto" w:fill="FFFFFF"/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It allows for greater flexibility when waiting for dynamic elements.</w:t>
      </w:r>
    </w:p>
    <w:p w14:paraId="565219D0" w14:textId="77777777" w:rsidR="00A64AF5" w:rsidRPr="00A007C3" w:rsidRDefault="00A64AF5" w:rsidP="00BE38AA">
      <w:pPr>
        <w:pStyle w:val="Heading3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gstkn"/>
          <w:color w:val="000000" w:themeColor="text1"/>
          <w:sz w:val="24"/>
          <w:szCs w:val="24"/>
        </w:rPr>
        <w:t>Types of Waits in Detail</w:t>
      </w:r>
    </w:p>
    <w:p w14:paraId="26B5263E" w14:textId="77777777" w:rsidR="00A64AF5" w:rsidRPr="00A007C3" w:rsidRDefault="00A64AF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 Implicit Wait</w:t>
      </w:r>
    </w:p>
    <w:p w14:paraId="0E88DEA9" w14:textId="77777777" w:rsidR="00A64AF5" w:rsidRPr="00A007C3" w:rsidRDefault="00A64AF5" w:rsidP="00BE38AA">
      <w:pPr>
        <w:pStyle w:val="gstkn1"/>
        <w:numPr>
          <w:ilvl w:val="0"/>
          <w:numId w:val="74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Definition</w:t>
      </w:r>
      <w:r w:rsidRPr="00A007C3">
        <w:rPr>
          <w:rStyle w:val="gstkn"/>
          <w:color w:val="000000" w:themeColor="text1"/>
        </w:rPr>
        <w:t>: A global wait that is set for the WebDriver to apply to all element searches. If an element is not found within the time frame, it throws a </w:t>
      </w: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NoSuchElementException</w:t>
      </w:r>
      <w:r w:rsidRPr="00A007C3">
        <w:rPr>
          <w:rStyle w:val="gstkn"/>
          <w:color w:val="000000" w:themeColor="text1"/>
        </w:rPr>
        <w:t>.</w:t>
      </w:r>
    </w:p>
    <w:p w14:paraId="33D2AD79" w14:textId="77777777" w:rsidR="00A64AF5" w:rsidRPr="00A007C3" w:rsidRDefault="00A64AF5" w:rsidP="00BE38AA">
      <w:pPr>
        <w:pStyle w:val="gstkn1"/>
        <w:numPr>
          <w:ilvl w:val="0"/>
          <w:numId w:val="74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Usage</w:t>
      </w:r>
      <w:r w:rsidRPr="00A007C3">
        <w:rPr>
          <w:rStyle w:val="gstkn"/>
          <w:color w:val="000000" w:themeColor="text1"/>
        </w:rPr>
        <w:t>:</w:t>
      </w:r>
    </w:p>
    <w:p w14:paraId="3455B7A6" w14:textId="77777777" w:rsidR="00A64AF5" w:rsidRPr="00A007C3" w:rsidRDefault="00A64AF5" w:rsidP="00BE38AA">
      <w:pPr>
        <w:pStyle w:val="HTMLPreformatted"/>
        <w:numPr>
          <w:ilvl w:val="0"/>
          <w:numId w:val="74"/>
        </w:numPr>
        <w:shd w:val="clear" w:color="auto" w:fill="FFFFFF"/>
        <w:tabs>
          <w:tab w:val="clear" w:pos="720"/>
        </w:tabs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WebDriver driver = new ChromeDriver();</w:t>
      </w:r>
    </w:p>
    <w:p w14:paraId="57733A16" w14:textId="77777777" w:rsidR="00A64AF5" w:rsidRPr="00A007C3" w:rsidRDefault="00A64AF5" w:rsidP="00BE38AA">
      <w:pPr>
        <w:pStyle w:val="HTMLPreformatted"/>
        <w:numPr>
          <w:ilvl w:val="0"/>
          <w:numId w:val="74"/>
        </w:numPr>
        <w:shd w:val="clear" w:color="auto" w:fill="FFFFFF"/>
        <w:tabs>
          <w:tab w:val="clear" w:pos="720"/>
        </w:tabs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driver.manage().timeouts().implicitlyWait(10, TimeUnit.SECONDS);</w:t>
      </w:r>
    </w:p>
    <w:p w14:paraId="7A885593" w14:textId="77777777" w:rsidR="00A64AF5" w:rsidRPr="00A007C3" w:rsidRDefault="00A64AF5" w:rsidP="00BE38AA">
      <w:pPr>
        <w:pStyle w:val="gstkn1"/>
        <w:numPr>
          <w:ilvl w:val="0"/>
          <w:numId w:val="74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Best Use Cases</w:t>
      </w:r>
      <w:r w:rsidRPr="00A007C3">
        <w:rPr>
          <w:rStyle w:val="gstkn"/>
          <w:color w:val="000000" w:themeColor="text1"/>
        </w:rPr>
        <w:t>: When the elements you interact with generally load within predictable time frames.</w:t>
      </w:r>
    </w:p>
    <w:p w14:paraId="5B47E4B5" w14:textId="77777777" w:rsidR="00A64AF5" w:rsidRPr="00A007C3" w:rsidRDefault="00A64AF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Advantages:</w:t>
      </w:r>
    </w:p>
    <w:p w14:paraId="701DDAC7" w14:textId="77777777" w:rsidR="00A64AF5" w:rsidRPr="00A007C3" w:rsidRDefault="00A64AF5" w:rsidP="00BE38AA">
      <w:pPr>
        <w:pStyle w:val="gstkn1"/>
        <w:numPr>
          <w:ilvl w:val="0"/>
          <w:numId w:val="75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Easy to implement and maintain across all elements in the script.</w:t>
      </w:r>
    </w:p>
    <w:p w14:paraId="445EFB21" w14:textId="77777777" w:rsidR="00A64AF5" w:rsidRPr="00A007C3" w:rsidRDefault="00A64AF5" w:rsidP="00BE38AA">
      <w:pPr>
        <w:pStyle w:val="gstkn1"/>
        <w:numPr>
          <w:ilvl w:val="0"/>
          <w:numId w:val="75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Reduces the need for repetitive wait statements.</w:t>
      </w:r>
    </w:p>
    <w:p w14:paraId="0AD4FE21" w14:textId="77777777" w:rsidR="00A64AF5" w:rsidRPr="00A007C3" w:rsidRDefault="00A64AF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Disadvantages:</w:t>
      </w:r>
    </w:p>
    <w:p w14:paraId="2825E300" w14:textId="77777777" w:rsidR="00A64AF5" w:rsidRPr="00A007C3" w:rsidRDefault="00A64AF5" w:rsidP="00BE38AA">
      <w:pPr>
        <w:pStyle w:val="gstkn1"/>
        <w:numPr>
          <w:ilvl w:val="0"/>
          <w:numId w:val="76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Provides limited flexibility, applying the same wait time for all elements, which may not be efficient in all scenarios.</w:t>
      </w:r>
    </w:p>
    <w:p w14:paraId="50823484" w14:textId="77777777" w:rsidR="00A64AF5" w:rsidRPr="00A007C3" w:rsidRDefault="00A64AF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 Explicit Wait</w:t>
      </w:r>
    </w:p>
    <w:p w14:paraId="2E258AAA" w14:textId="77777777" w:rsidR="00A64AF5" w:rsidRPr="00A007C3" w:rsidRDefault="00A64AF5" w:rsidP="00BE38AA">
      <w:pPr>
        <w:pStyle w:val="gstkn1"/>
        <w:numPr>
          <w:ilvl w:val="0"/>
          <w:numId w:val="77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Definition</w:t>
      </w:r>
      <w:r w:rsidRPr="00A007C3">
        <w:rPr>
          <w:rStyle w:val="gstkn"/>
          <w:color w:val="000000" w:themeColor="text1"/>
        </w:rPr>
        <w:t>: A targeted waiting mechanism that allows you to wait for a specific condition to be met before continuing. It's more precise than implicit wait.</w:t>
      </w:r>
    </w:p>
    <w:p w14:paraId="71456602" w14:textId="77777777" w:rsidR="00A64AF5" w:rsidRPr="00A007C3" w:rsidRDefault="00A64AF5" w:rsidP="00BE38AA">
      <w:pPr>
        <w:pStyle w:val="gstkn1"/>
        <w:numPr>
          <w:ilvl w:val="0"/>
          <w:numId w:val="77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Usage</w:t>
      </w:r>
      <w:r w:rsidRPr="00A007C3">
        <w:rPr>
          <w:rStyle w:val="gstkn"/>
          <w:color w:val="000000" w:themeColor="text1"/>
        </w:rPr>
        <w:t>:</w:t>
      </w:r>
    </w:p>
    <w:p w14:paraId="0E675B28" w14:textId="77777777" w:rsidR="00A64AF5" w:rsidRPr="00A007C3" w:rsidRDefault="00A64AF5" w:rsidP="00BE38AA">
      <w:pPr>
        <w:pStyle w:val="HTMLPreformatted"/>
        <w:numPr>
          <w:ilvl w:val="0"/>
          <w:numId w:val="77"/>
        </w:numPr>
        <w:shd w:val="clear" w:color="auto" w:fill="FFFFFF"/>
        <w:tabs>
          <w:tab w:val="clear" w:pos="720"/>
        </w:tabs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WebDriverWait wait = new WebDriverWait(driver, 10);</w:t>
      </w:r>
    </w:p>
    <w:p w14:paraId="2E20CDE5" w14:textId="77777777" w:rsidR="00A64AF5" w:rsidRPr="00A007C3" w:rsidRDefault="00A64AF5" w:rsidP="00BE38AA">
      <w:pPr>
        <w:pStyle w:val="HTMLPreformatted"/>
        <w:numPr>
          <w:ilvl w:val="0"/>
          <w:numId w:val="77"/>
        </w:numPr>
        <w:shd w:val="clear" w:color="auto" w:fill="FFFFFF"/>
        <w:tabs>
          <w:tab w:val="clear" w:pos="720"/>
        </w:tabs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WebElement element = wait.until(ExpectedConditions.visibilityOfElementLocated(By.id("element_id")));</w:t>
      </w:r>
    </w:p>
    <w:p w14:paraId="3B87A528" w14:textId="77777777" w:rsidR="00A64AF5" w:rsidRPr="00A007C3" w:rsidRDefault="00A64AF5" w:rsidP="00BE38AA">
      <w:pPr>
        <w:pStyle w:val="gstkn1"/>
        <w:numPr>
          <w:ilvl w:val="0"/>
          <w:numId w:val="77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Best Use Cases</w:t>
      </w:r>
      <w:r w:rsidRPr="00A007C3">
        <w:rPr>
          <w:rStyle w:val="gstkn"/>
          <w:color w:val="000000" w:themeColor="text1"/>
        </w:rPr>
        <w:t>: Ideal for situations where certain elements take longer to load, providing specific conditions such as visibility or clickability.</w:t>
      </w:r>
    </w:p>
    <w:p w14:paraId="5DD7B6A3" w14:textId="77777777" w:rsidR="00A64AF5" w:rsidRPr="00A007C3" w:rsidRDefault="00A64AF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Advantages:</w:t>
      </w:r>
    </w:p>
    <w:p w14:paraId="37867384" w14:textId="77777777" w:rsidR="00A64AF5" w:rsidRPr="00A007C3" w:rsidRDefault="00A64AF5" w:rsidP="00BE38AA">
      <w:pPr>
        <w:pStyle w:val="gstkn1"/>
        <w:numPr>
          <w:ilvl w:val="0"/>
          <w:numId w:val="78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Offers precision in waiting for specific conditions, leading to more reliable tests.</w:t>
      </w:r>
    </w:p>
    <w:p w14:paraId="3C0A62CC" w14:textId="77777777" w:rsidR="00A64AF5" w:rsidRPr="00A007C3" w:rsidRDefault="00A64AF5" w:rsidP="00BE38AA">
      <w:pPr>
        <w:pStyle w:val="gstkn1"/>
        <w:numPr>
          <w:ilvl w:val="0"/>
          <w:numId w:val="78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Can be applied selectively to elements that require waiting.</w:t>
      </w:r>
    </w:p>
    <w:p w14:paraId="757D0FC3" w14:textId="77777777" w:rsidR="00A64AF5" w:rsidRPr="00A007C3" w:rsidRDefault="00A64AF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Disadvantages:</w:t>
      </w:r>
    </w:p>
    <w:p w14:paraId="7FB7CF6A" w14:textId="1371E853" w:rsidR="00A64AF5" w:rsidRPr="00A007C3" w:rsidRDefault="00A64AF5" w:rsidP="00BE38AA">
      <w:pPr>
        <w:pStyle w:val="gstkn1"/>
        <w:numPr>
          <w:ilvl w:val="0"/>
          <w:numId w:val="79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Requires more code than implicit wait since the condition must be explicitly defined.</w:t>
      </w:r>
    </w:p>
    <w:p w14:paraId="499D1BC7" w14:textId="77777777" w:rsidR="00A64AF5" w:rsidRPr="00A007C3" w:rsidRDefault="00A64AF5" w:rsidP="00BE38AA">
      <w:pPr>
        <w:pStyle w:val="gstkn1"/>
        <w:numPr>
          <w:ilvl w:val="0"/>
          <w:numId w:val="80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Definition</w:t>
      </w:r>
      <w:r w:rsidRPr="00A007C3">
        <w:rPr>
          <w:rStyle w:val="gstkn"/>
          <w:color w:val="000000" w:themeColor="text1"/>
        </w:rPr>
        <w:t>: Similar to explicit wait but allows more customization. You can specify conditions and define polling intervals.</w:t>
      </w:r>
    </w:p>
    <w:p w14:paraId="2B3F8E51" w14:textId="77777777" w:rsidR="00A64AF5" w:rsidRPr="00A007C3" w:rsidRDefault="00A64AF5" w:rsidP="00BE38AA">
      <w:pPr>
        <w:pStyle w:val="gstkn1"/>
        <w:numPr>
          <w:ilvl w:val="0"/>
          <w:numId w:val="80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Usage</w:t>
      </w:r>
      <w:r w:rsidRPr="00A007C3">
        <w:rPr>
          <w:rStyle w:val="gstkn"/>
          <w:color w:val="000000" w:themeColor="text1"/>
        </w:rPr>
        <w:t>:</w:t>
      </w:r>
    </w:p>
    <w:p w14:paraId="404377EB" w14:textId="77777777" w:rsidR="00A64AF5" w:rsidRPr="00A007C3" w:rsidRDefault="00A64AF5" w:rsidP="00BE38AA">
      <w:pPr>
        <w:pStyle w:val="HTMLPreformatted"/>
        <w:numPr>
          <w:ilvl w:val="0"/>
          <w:numId w:val="80"/>
        </w:numPr>
        <w:shd w:val="clear" w:color="auto" w:fill="FFFFFF"/>
        <w:tabs>
          <w:tab w:val="clear" w:pos="720"/>
        </w:tabs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FluentWait&lt;WebDriver&gt; wait = new FluentWait&lt;&gt;(driver)</w:t>
      </w:r>
    </w:p>
    <w:p w14:paraId="775C3893" w14:textId="035A3607" w:rsidR="00A64AF5" w:rsidRPr="00A007C3" w:rsidRDefault="00A64AF5" w:rsidP="00BE38AA">
      <w:pPr>
        <w:pStyle w:val="HTMLPreformatted"/>
        <w:numPr>
          <w:ilvl w:val="0"/>
          <w:numId w:val="80"/>
        </w:numPr>
        <w:shd w:val="clear" w:color="auto" w:fill="FFFFFF"/>
        <w:tabs>
          <w:tab w:val="clear" w:pos="720"/>
        </w:tabs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.withTimeout(Duration.ofSeconds(30))</w:t>
      </w:r>
    </w:p>
    <w:p w14:paraId="27F3672D" w14:textId="36D7612B" w:rsidR="00A64AF5" w:rsidRPr="00A007C3" w:rsidRDefault="00A64AF5" w:rsidP="00BE38AA">
      <w:pPr>
        <w:pStyle w:val="HTMLPreformatted"/>
        <w:numPr>
          <w:ilvl w:val="0"/>
          <w:numId w:val="80"/>
        </w:numPr>
        <w:shd w:val="clear" w:color="auto" w:fill="FFFFFF"/>
        <w:tabs>
          <w:tab w:val="clear" w:pos="720"/>
        </w:tabs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.pollingEvery(Duration.ofSeconds(5))</w:t>
      </w:r>
    </w:p>
    <w:p w14:paraId="3FC9E1EB" w14:textId="7FB7720E" w:rsidR="00A64AF5" w:rsidRPr="00A007C3" w:rsidRDefault="00A64AF5" w:rsidP="00BE38AA">
      <w:pPr>
        <w:pStyle w:val="HTMLPreformatted"/>
        <w:numPr>
          <w:ilvl w:val="0"/>
          <w:numId w:val="80"/>
        </w:numPr>
        <w:shd w:val="clear" w:color="auto" w:fill="FFFFFF"/>
        <w:tabs>
          <w:tab w:val="clear" w:pos="720"/>
        </w:tabs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.ignoring(NoSuchElementException.class);</w:t>
      </w:r>
    </w:p>
    <w:p w14:paraId="3EECD388" w14:textId="77777777" w:rsidR="00A64AF5" w:rsidRPr="00A007C3" w:rsidRDefault="00A64AF5" w:rsidP="00BE38AA">
      <w:pPr>
        <w:pStyle w:val="HTMLPreformatted"/>
        <w:numPr>
          <w:ilvl w:val="0"/>
          <w:numId w:val="80"/>
        </w:numPr>
        <w:shd w:val="clear" w:color="auto" w:fill="FFFFFF"/>
        <w:tabs>
          <w:tab w:val="clear" w:pos="720"/>
        </w:tabs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WebElement element = wait.until(ExpectedConditions.visibilityOfElementLocated(By.id("element_id")));</w:t>
      </w:r>
    </w:p>
    <w:p w14:paraId="1E7BD61C" w14:textId="77777777" w:rsidR="00A64AF5" w:rsidRPr="00A007C3" w:rsidRDefault="00A64AF5" w:rsidP="00BE38AA">
      <w:pPr>
        <w:pStyle w:val="gstkn1"/>
        <w:numPr>
          <w:ilvl w:val="0"/>
          <w:numId w:val="80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Best Use Cases</w:t>
      </w:r>
      <w:r w:rsidRPr="00A007C3">
        <w:rPr>
          <w:rStyle w:val="gstkn"/>
          <w:color w:val="000000" w:themeColor="text1"/>
        </w:rPr>
        <w:t>: Useful for elements that load at unpredictable times or have varying loading intervals.</w:t>
      </w:r>
    </w:p>
    <w:p w14:paraId="0FD1B183" w14:textId="77777777" w:rsidR="00A64AF5" w:rsidRPr="00A007C3" w:rsidRDefault="00A64AF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Advantages:</w:t>
      </w:r>
    </w:p>
    <w:p w14:paraId="7A93B10C" w14:textId="77777777" w:rsidR="00A64AF5" w:rsidRPr="00A007C3" w:rsidRDefault="00A64AF5" w:rsidP="00BE38AA">
      <w:pPr>
        <w:pStyle w:val="gstkn1"/>
        <w:numPr>
          <w:ilvl w:val="0"/>
          <w:numId w:val="81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Highly customizable, especially with polling intervals.</w:t>
      </w:r>
    </w:p>
    <w:p w14:paraId="0EFC1DFC" w14:textId="77777777" w:rsidR="00A64AF5" w:rsidRPr="00A007C3" w:rsidRDefault="00A64AF5" w:rsidP="00BE38AA">
      <w:pPr>
        <w:pStyle w:val="gstkn1"/>
        <w:numPr>
          <w:ilvl w:val="0"/>
          <w:numId w:val="81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Allows ignoring certain exceptions, preventing interruptions.</w:t>
      </w:r>
    </w:p>
    <w:p w14:paraId="79171380" w14:textId="77777777" w:rsidR="00A64AF5" w:rsidRPr="00A007C3" w:rsidRDefault="00A64AF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Disadvantages:</w:t>
      </w:r>
    </w:p>
    <w:p w14:paraId="0554163B" w14:textId="763B8B2A" w:rsidR="00A64AF5" w:rsidRPr="00A007C3" w:rsidRDefault="00A64AF5" w:rsidP="00BE38AA">
      <w:pPr>
        <w:pStyle w:val="gstkn1"/>
        <w:numPr>
          <w:ilvl w:val="0"/>
          <w:numId w:val="82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rStyle w:val="gstkn"/>
          <w:color w:val="000000" w:themeColor="text1"/>
        </w:rPr>
      </w:pPr>
      <w:r w:rsidRPr="00A007C3">
        <w:rPr>
          <w:rStyle w:val="gstkn"/>
          <w:color w:val="000000" w:themeColor="text1"/>
        </w:rPr>
        <w:t>More complex implementation compared to implicit and explicit waits.</w:t>
      </w:r>
    </w:p>
    <w:p w14:paraId="6556B867" w14:textId="77777777" w:rsidR="00CE2A0A" w:rsidRPr="00A007C3" w:rsidRDefault="00CE2A0A" w:rsidP="00BE38AA">
      <w:pPr>
        <w:pStyle w:val="gstkn1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color w:val="000000" w:themeColor="text1"/>
        </w:rPr>
      </w:pPr>
    </w:p>
    <w:p w14:paraId="05E58B50" w14:textId="3C9DDB30" w:rsidR="00A64AF5" w:rsidRDefault="00A64AF5" w:rsidP="00BE38AA">
      <w:pPr>
        <w:pStyle w:val="Heading3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rStyle w:val="gstkn"/>
          <w:color w:val="000000" w:themeColor="text1"/>
          <w:sz w:val="24"/>
          <w:szCs w:val="24"/>
        </w:rPr>
      </w:pPr>
      <w:r w:rsidRPr="00A007C3">
        <w:rPr>
          <w:rStyle w:val="gstkn"/>
          <w:color w:val="000000" w:themeColor="text1"/>
          <w:sz w:val="24"/>
          <w:szCs w:val="24"/>
        </w:rPr>
        <w:t>Comparison of Wait Types</w:t>
      </w:r>
    </w:p>
    <w:p w14:paraId="0EEE8AB2" w14:textId="77777777" w:rsidR="0064347D" w:rsidRPr="00A007C3" w:rsidRDefault="0064347D" w:rsidP="00BE38AA">
      <w:pPr>
        <w:pStyle w:val="Heading3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color w:val="000000" w:themeColor="text1"/>
          <w:sz w:val="24"/>
          <w:szCs w:val="24"/>
        </w:rPr>
      </w:pPr>
    </w:p>
    <w:tbl>
      <w:tblPr>
        <w:tblStyle w:val="TableGrid"/>
        <w:tblW w:w="12900" w:type="dxa"/>
        <w:tblLook w:val="04A0" w:firstRow="1" w:lastRow="0" w:firstColumn="1" w:lastColumn="0" w:noHBand="0" w:noVBand="1"/>
      </w:tblPr>
      <w:tblGrid>
        <w:gridCol w:w="2007"/>
        <w:gridCol w:w="3843"/>
        <w:gridCol w:w="3462"/>
        <w:gridCol w:w="3588"/>
      </w:tblGrid>
      <w:tr w:rsidR="004135D9" w:rsidRPr="00A007C3" w14:paraId="278D2DCB" w14:textId="77777777" w:rsidTr="0064347D">
        <w:tc>
          <w:tcPr>
            <w:tcW w:w="0" w:type="auto"/>
            <w:hideMark/>
          </w:tcPr>
          <w:p w14:paraId="521E202D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8C54D50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Implicit Wait</w:t>
            </w:r>
          </w:p>
        </w:tc>
        <w:tc>
          <w:tcPr>
            <w:tcW w:w="0" w:type="auto"/>
            <w:hideMark/>
          </w:tcPr>
          <w:p w14:paraId="7433F6A3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Explicit Wait</w:t>
            </w:r>
          </w:p>
        </w:tc>
        <w:tc>
          <w:tcPr>
            <w:tcW w:w="0" w:type="auto"/>
            <w:hideMark/>
          </w:tcPr>
          <w:p w14:paraId="0889BFBB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Fluent Wait</w:t>
            </w:r>
          </w:p>
        </w:tc>
      </w:tr>
      <w:tr w:rsidR="004135D9" w:rsidRPr="00A007C3" w14:paraId="1F2D6A66" w14:textId="77777777" w:rsidTr="0064347D">
        <w:tc>
          <w:tcPr>
            <w:tcW w:w="0" w:type="auto"/>
            <w:hideMark/>
          </w:tcPr>
          <w:p w14:paraId="6E229BCF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Application Scope</w:t>
            </w:r>
          </w:p>
        </w:tc>
        <w:tc>
          <w:tcPr>
            <w:tcW w:w="0" w:type="auto"/>
            <w:hideMark/>
          </w:tcPr>
          <w:p w14:paraId="40C056F3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Global (applies to all elements)</w:t>
            </w:r>
          </w:p>
        </w:tc>
        <w:tc>
          <w:tcPr>
            <w:tcW w:w="0" w:type="auto"/>
            <w:hideMark/>
          </w:tcPr>
          <w:p w14:paraId="2DD480C5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Specific (for specified elements)</w:t>
            </w:r>
          </w:p>
        </w:tc>
        <w:tc>
          <w:tcPr>
            <w:tcW w:w="0" w:type="auto"/>
            <w:hideMark/>
          </w:tcPr>
          <w:p w14:paraId="4C5CCCE6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Advanced (customizable per need)</w:t>
            </w:r>
          </w:p>
        </w:tc>
      </w:tr>
      <w:tr w:rsidR="004135D9" w:rsidRPr="00A007C3" w14:paraId="466BF340" w14:textId="77777777" w:rsidTr="0064347D">
        <w:tc>
          <w:tcPr>
            <w:tcW w:w="0" w:type="auto"/>
            <w:hideMark/>
          </w:tcPr>
          <w:p w14:paraId="2C57928A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Wait Condition</w:t>
            </w:r>
          </w:p>
        </w:tc>
        <w:tc>
          <w:tcPr>
            <w:tcW w:w="0" w:type="auto"/>
            <w:hideMark/>
          </w:tcPr>
          <w:p w14:paraId="369D768D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None (fixed duration)</w:t>
            </w:r>
          </w:p>
        </w:tc>
        <w:tc>
          <w:tcPr>
            <w:tcW w:w="0" w:type="auto"/>
            <w:hideMark/>
          </w:tcPr>
          <w:p w14:paraId="51D9BE76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Condition-focused</w:t>
            </w:r>
          </w:p>
        </w:tc>
        <w:tc>
          <w:tcPr>
            <w:tcW w:w="0" w:type="auto"/>
            <w:hideMark/>
          </w:tcPr>
          <w:p w14:paraId="296C9A66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Both condition and frequency</w:t>
            </w:r>
          </w:p>
        </w:tc>
      </w:tr>
      <w:tr w:rsidR="004135D9" w:rsidRPr="00A007C3" w14:paraId="4C0E2004" w14:textId="77777777" w:rsidTr="0064347D">
        <w:tc>
          <w:tcPr>
            <w:tcW w:w="0" w:type="auto"/>
            <w:hideMark/>
          </w:tcPr>
          <w:p w14:paraId="365FC0EE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 Behavior</w:t>
            </w:r>
          </w:p>
        </w:tc>
        <w:tc>
          <w:tcPr>
            <w:tcW w:w="0" w:type="auto"/>
            <w:hideMark/>
          </w:tcPr>
          <w:p w14:paraId="12794CC5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Waits until timeout for every element</w:t>
            </w:r>
          </w:p>
        </w:tc>
        <w:tc>
          <w:tcPr>
            <w:tcW w:w="0" w:type="auto"/>
            <w:hideMark/>
          </w:tcPr>
          <w:p w14:paraId="5282E108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Only waits for defined conditions</w:t>
            </w:r>
          </w:p>
        </w:tc>
        <w:tc>
          <w:tcPr>
            <w:tcW w:w="0" w:type="auto"/>
            <w:hideMark/>
          </w:tcPr>
          <w:p w14:paraId="01FFC3FB" w14:textId="77777777" w:rsidR="00A64AF5" w:rsidRPr="00A007C3" w:rsidRDefault="00A64AF5" w:rsidP="00BE38AA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gstk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Customizable polling and timeouts</w:t>
            </w:r>
          </w:p>
        </w:tc>
      </w:tr>
    </w:tbl>
    <w:p w14:paraId="54EF1D42" w14:textId="77777777" w:rsidR="00A64AF5" w:rsidRPr="00A007C3" w:rsidRDefault="00A64AF5" w:rsidP="00BE38AA">
      <w:pPr>
        <w:pStyle w:val="Heading3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gstkn"/>
          <w:color w:val="000000" w:themeColor="text1"/>
          <w:sz w:val="24"/>
          <w:szCs w:val="24"/>
        </w:rPr>
        <w:t>Best Practices for Using Selenium Waits</w:t>
      </w:r>
    </w:p>
    <w:p w14:paraId="74425BB8" w14:textId="77777777" w:rsidR="00A64AF5" w:rsidRPr="00A007C3" w:rsidRDefault="00A64AF5" w:rsidP="00BE38AA">
      <w:pPr>
        <w:pStyle w:val="gstkn1"/>
        <w:numPr>
          <w:ilvl w:val="0"/>
          <w:numId w:val="83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Prefer explicit wait for dynamic elements due to its targeted nature.</w:t>
      </w:r>
    </w:p>
    <w:p w14:paraId="30C58D84" w14:textId="77777777" w:rsidR="00A64AF5" w:rsidRPr="00A007C3" w:rsidRDefault="00A64AF5" w:rsidP="00BE38AA">
      <w:pPr>
        <w:pStyle w:val="gstkn1"/>
        <w:numPr>
          <w:ilvl w:val="0"/>
          <w:numId w:val="83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Avoid mixing implicit and explicit waits to prevent unpredictable behavior in tests.</w:t>
      </w:r>
    </w:p>
    <w:p w14:paraId="25D2DB8B" w14:textId="77777777" w:rsidR="00A64AF5" w:rsidRPr="00A007C3" w:rsidRDefault="00A64AF5" w:rsidP="00BE38AA">
      <w:pPr>
        <w:pStyle w:val="gstkn1"/>
        <w:numPr>
          <w:ilvl w:val="0"/>
          <w:numId w:val="83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Use appropriate conditions relevant to the element's expected state (e.g., visibility, clickability) when implementing explicit wait.</w:t>
      </w:r>
    </w:p>
    <w:p w14:paraId="253D2E20" w14:textId="77777777" w:rsidR="00A64AF5" w:rsidRPr="00A007C3" w:rsidRDefault="00A64AF5" w:rsidP="00BE38AA">
      <w:pPr>
        <w:pStyle w:val="gstkn1"/>
        <w:numPr>
          <w:ilvl w:val="0"/>
          <w:numId w:val="83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color w:val="000000" w:themeColor="text1"/>
        </w:rPr>
        <w:t>Regularly review and adjust wait times according to your application's performance and loading behavior.</w:t>
      </w:r>
    </w:p>
    <w:p w14:paraId="5F55D39B" w14:textId="41DFC980" w:rsidR="00715C2E" w:rsidRPr="00A007C3" w:rsidRDefault="00CC67F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===========================================================</w:t>
      </w:r>
    </w:p>
    <w:p w14:paraId="1A89BD02" w14:textId="41F610A9" w:rsidR="00E319EA" w:rsidRPr="00A007C3" w:rsidRDefault="00FA67E5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Alert</w:t>
      </w:r>
    </w:p>
    <w:p w14:paraId="185F31E3" w14:textId="77777777" w:rsidR="00022A92" w:rsidRPr="00A007C3" w:rsidRDefault="00FA67E5" w:rsidP="00BE38AA">
      <w:pPr>
        <w:shd w:val="clear" w:color="auto" w:fill="FFFFFF"/>
        <w:spacing w:line="360" w:lineRule="auto"/>
        <w:ind w:left="153" w:right="-284"/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In Selenium, alerts are small popup windows that require user interaction, and they come in three main types: Simple Alerts, Confirmation Alerts, and Prompt Alerts.</w:t>
      </w:r>
    </w:p>
    <w:p w14:paraId="1022C286" w14:textId="1709A11E" w:rsidR="00FA67E5" w:rsidRPr="00A007C3" w:rsidRDefault="00FA67E5" w:rsidP="00BE38AA">
      <w:pPr>
        <w:shd w:val="clear" w:color="auto" w:fill="FFFFFF"/>
        <w:spacing w:line="360" w:lineRule="auto"/>
        <w:ind w:left="153"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Learning how to handle these properly is critical for effective test automation.</w:t>
      </w:r>
    </w:p>
    <w:p w14:paraId="208D3844" w14:textId="77777777" w:rsidR="00FA67E5" w:rsidRPr="00A007C3" w:rsidRDefault="00FA67E5" w:rsidP="00BE38AA">
      <w:pPr>
        <w:pStyle w:val="Heading3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gstkn"/>
          <w:color w:val="000000" w:themeColor="text1"/>
          <w:sz w:val="24"/>
          <w:szCs w:val="24"/>
        </w:rPr>
        <w:t>Types of Alerts</w:t>
      </w:r>
    </w:p>
    <w:p w14:paraId="64B45B46" w14:textId="77777777" w:rsidR="00FA67E5" w:rsidRPr="00A007C3" w:rsidRDefault="00FA67E5" w:rsidP="00BE38AA">
      <w:pPr>
        <w:pStyle w:val="gstkn1"/>
        <w:numPr>
          <w:ilvl w:val="0"/>
          <w:numId w:val="84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Simple Alert</w:t>
      </w:r>
      <w:r w:rsidRPr="00A007C3">
        <w:rPr>
          <w:rStyle w:val="gstkn"/>
          <w:color w:val="000000" w:themeColor="text1"/>
        </w:rPr>
        <w:t>: This type displays a message to the user and provides an "OK" button to acknowledge it. It is often used for informational purposes or warnings.</w:t>
      </w:r>
    </w:p>
    <w:p w14:paraId="761E6CB6" w14:textId="77777777" w:rsidR="00FA67E5" w:rsidRPr="00A007C3" w:rsidRDefault="00FA67E5" w:rsidP="00BE38AA">
      <w:pPr>
        <w:pStyle w:val="gstkn1"/>
        <w:numPr>
          <w:ilvl w:val="0"/>
          <w:numId w:val="84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Confirmation Alert</w:t>
      </w:r>
      <w:r w:rsidRPr="00A007C3">
        <w:rPr>
          <w:rStyle w:val="gstkn"/>
          <w:color w:val="000000" w:themeColor="text1"/>
        </w:rPr>
        <w:t>: This asks the user to confirm or dismiss an action, presenting "OK" and "Cancel" buttons. It is typically used for actions that require user confirmation (e.g., deleting a record).</w:t>
      </w:r>
    </w:p>
    <w:p w14:paraId="083D6B9F" w14:textId="77777777" w:rsidR="00FA67E5" w:rsidRPr="00A007C3" w:rsidRDefault="00FA67E5" w:rsidP="00BE38AA">
      <w:pPr>
        <w:pStyle w:val="gstkn1"/>
        <w:numPr>
          <w:ilvl w:val="0"/>
          <w:numId w:val="84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Prompt Alert</w:t>
      </w:r>
      <w:r w:rsidRPr="00A007C3">
        <w:rPr>
          <w:rStyle w:val="gstkn"/>
          <w:color w:val="000000" w:themeColor="text1"/>
        </w:rPr>
        <w:t>: This prompts the user to enter some input via a text box along with "OK" and "Cancel" buttons, making it interactive. It’s useful for collecting user input before proceeding.</w:t>
      </w:r>
    </w:p>
    <w:p w14:paraId="37565CA6" w14:textId="77777777" w:rsidR="00FA67E5" w:rsidRPr="00A007C3" w:rsidRDefault="00FA67E5" w:rsidP="00BE38AA">
      <w:pPr>
        <w:pStyle w:val="Heading3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gstkn"/>
          <w:color w:val="000000" w:themeColor="text1"/>
          <w:sz w:val="24"/>
          <w:szCs w:val="24"/>
        </w:rPr>
        <w:t>How to Handle Alerts in Selenium</w:t>
      </w:r>
    </w:p>
    <w:p w14:paraId="072D1464" w14:textId="77777777" w:rsidR="00FA67E5" w:rsidRPr="00A007C3" w:rsidRDefault="00FA67E5" w:rsidP="00BE38AA">
      <w:pPr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Handling alerts in Selenium involves switching context to the alert using Selenium’s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Alert</w:t>
      </w: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 interface. Here are the primary methods provided for managing alerts:</w:t>
      </w:r>
    </w:p>
    <w:p w14:paraId="6773E9C3" w14:textId="77777777" w:rsidR="00FA67E5" w:rsidRPr="00A007C3" w:rsidRDefault="00FA67E5" w:rsidP="00BE38AA">
      <w:pPr>
        <w:pStyle w:val="gstkn1"/>
        <w:numPr>
          <w:ilvl w:val="0"/>
          <w:numId w:val="85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accept()</w:t>
      </w:r>
      <w:r w:rsidRPr="00A007C3">
        <w:rPr>
          <w:rStyle w:val="gstkn"/>
          <w:color w:val="000000" w:themeColor="text1"/>
        </w:rPr>
        <w:t>: Clicks the "OK" button to accept the alert.</w:t>
      </w:r>
    </w:p>
    <w:p w14:paraId="64DBC8D6" w14:textId="77777777" w:rsidR="00FA67E5" w:rsidRPr="00A007C3" w:rsidRDefault="00FA67E5" w:rsidP="00BE38AA">
      <w:pPr>
        <w:pStyle w:val="gstkn1"/>
        <w:numPr>
          <w:ilvl w:val="0"/>
          <w:numId w:val="85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dismiss()</w:t>
      </w:r>
      <w:r w:rsidRPr="00A007C3">
        <w:rPr>
          <w:rStyle w:val="gstkn"/>
          <w:color w:val="000000" w:themeColor="text1"/>
        </w:rPr>
        <w:t>: Clicks the "Cancel" button to dismiss the alert.</w:t>
      </w:r>
    </w:p>
    <w:p w14:paraId="5EB4A244" w14:textId="77777777" w:rsidR="00FA67E5" w:rsidRPr="00A007C3" w:rsidRDefault="00FA67E5" w:rsidP="00BE38AA">
      <w:pPr>
        <w:pStyle w:val="gstkn1"/>
        <w:numPr>
          <w:ilvl w:val="0"/>
          <w:numId w:val="85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getText()</w:t>
      </w:r>
      <w:r w:rsidRPr="00A007C3">
        <w:rPr>
          <w:rStyle w:val="gstkn"/>
          <w:color w:val="000000" w:themeColor="text1"/>
        </w:rPr>
        <w:t>: Captures the text displayed in the alert.</w:t>
      </w:r>
    </w:p>
    <w:p w14:paraId="52C1F374" w14:textId="77777777" w:rsidR="00FA67E5" w:rsidRPr="00A007C3" w:rsidRDefault="00FA67E5" w:rsidP="00BE38AA">
      <w:pPr>
        <w:pStyle w:val="gstkn1"/>
        <w:numPr>
          <w:ilvl w:val="0"/>
          <w:numId w:val="85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sendKeys(String text)</w:t>
      </w:r>
      <w:r w:rsidRPr="00A007C3">
        <w:rPr>
          <w:rStyle w:val="gstkn"/>
          <w:color w:val="000000" w:themeColor="text1"/>
        </w:rPr>
        <w:t>: Inputs text into a prompt alert.</w:t>
      </w:r>
    </w:p>
    <w:p w14:paraId="75A5806E" w14:textId="77777777" w:rsidR="00FA67E5" w:rsidRPr="00A007C3" w:rsidRDefault="00FA67E5" w:rsidP="00BE38AA">
      <w:pPr>
        <w:pStyle w:val="Heading3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gstkn"/>
          <w:color w:val="000000" w:themeColor="text1"/>
          <w:sz w:val="24"/>
          <w:szCs w:val="24"/>
        </w:rPr>
        <w:t>Practical Examples</w:t>
      </w:r>
    </w:p>
    <w:p w14:paraId="693CED40" w14:textId="77777777" w:rsidR="00FA67E5" w:rsidRPr="00A007C3" w:rsidRDefault="00FA67E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 Handling Simple Alerts</w:t>
      </w:r>
    </w:p>
    <w:p w14:paraId="6166A2AA" w14:textId="77777777" w:rsidR="00FA67E5" w:rsidRPr="00A007C3" w:rsidRDefault="00FA67E5" w:rsidP="00BE38AA">
      <w:pPr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To handle simple alerts, you would typically trigger the alert and then accept it:</w:t>
      </w:r>
    </w:p>
    <w:p w14:paraId="397B3B9C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Alert alert = driver.switchTo().alert();</w:t>
      </w:r>
    </w:p>
    <w:p w14:paraId="47AAA012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System.out.println("Alert text: " + alert.getText());</w:t>
      </w:r>
    </w:p>
    <w:p w14:paraId="77CBA88E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alert.accept(); // Accepting the alert</w:t>
      </w:r>
    </w:p>
    <w:p w14:paraId="5B0E3D81" w14:textId="77777777" w:rsidR="00FA67E5" w:rsidRPr="00A007C3" w:rsidRDefault="00FA67E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 Handling Confirmation Alerts</w:t>
      </w:r>
    </w:p>
    <w:p w14:paraId="4C5A69AF" w14:textId="77777777" w:rsidR="00FA67E5" w:rsidRPr="00A007C3" w:rsidRDefault="00FA67E5" w:rsidP="00BE38AA">
      <w:pPr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To handle confirmation alerts:</w:t>
      </w:r>
    </w:p>
    <w:p w14:paraId="43954706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Alert confirmationAlert = driver.switchTo().alert();</w:t>
      </w:r>
    </w:p>
    <w:p w14:paraId="50D292F6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System.out.println("Confirm Alert Text: " + confirmationAlert.getText());</w:t>
      </w:r>
    </w:p>
    <w:p w14:paraId="395CC2C8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confirmationAlert.accept(); // Accept the alert</w:t>
      </w:r>
    </w:p>
    <w:p w14:paraId="36A93D36" w14:textId="77777777" w:rsidR="00FA67E5" w:rsidRPr="00A007C3" w:rsidRDefault="00FA67E5" w:rsidP="00BE38AA">
      <w:pPr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You can also dismiss the alert depending on the scenario:</w:t>
      </w:r>
    </w:p>
    <w:p w14:paraId="159E1032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confirmationAlert.dismiss(); // Dismiss the alert</w:t>
      </w:r>
    </w:p>
    <w:p w14:paraId="6BDFFDE4" w14:textId="77777777" w:rsidR="00FA67E5" w:rsidRPr="00A007C3" w:rsidRDefault="00FA67E5" w:rsidP="00BE38AA">
      <w:pPr>
        <w:pStyle w:val="Heading4"/>
        <w:shd w:val="clear" w:color="auto" w:fill="FFFFFF"/>
        <w:spacing w:before="0"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 Handling Prompt Alerts</w:t>
      </w:r>
    </w:p>
    <w:p w14:paraId="0B1C08B8" w14:textId="77777777" w:rsidR="00FA67E5" w:rsidRPr="00A007C3" w:rsidRDefault="00FA67E5" w:rsidP="00BE38AA">
      <w:pPr>
        <w:shd w:val="clear" w:color="auto" w:fill="FFFFFF"/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gstkn"/>
          <w:rFonts w:ascii="Times New Roman" w:hAnsi="Times New Roman" w:cs="Times New Roman"/>
          <w:color w:val="000000" w:themeColor="text1"/>
          <w:sz w:val="24"/>
          <w:szCs w:val="24"/>
        </w:rPr>
        <w:t>Prompt alerts can collect user input. Here's how you can handle them:</w:t>
      </w:r>
    </w:p>
    <w:p w14:paraId="4D873C1B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Alert promptAlert = driver.switchTo().alert();</w:t>
      </w:r>
    </w:p>
    <w:p w14:paraId="5819B9AA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promptAlert.sendKeys("Test User"); // Sending input to the alert</w:t>
      </w:r>
    </w:p>
    <w:p w14:paraId="6DF49123" w14:textId="77777777" w:rsidR="00FA67E5" w:rsidRPr="00A007C3" w:rsidRDefault="00FA67E5" w:rsidP="00BE38AA">
      <w:pPr>
        <w:pStyle w:val="HTMLPreformatted"/>
        <w:shd w:val="clear" w:color="auto" w:fill="FFFFFF"/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bdr w:val="single" w:sz="4" w:space="9" w:color="auto" w:frame="1"/>
        </w:rPr>
        <w:t>promptAlert.accept(); // Accept the alert</w:t>
      </w:r>
    </w:p>
    <w:p w14:paraId="5A70D882" w14:textId="77777777" w:rsidR="00FA67E5" w:rsidRPr="00A007C3" w:rsidRDefault="00FA67E5" w:rsidP="00BE38AA">
      <w:pPr>
        <w:pStyle w:val="Heading3"/>
        <w:shd w:val="clear" w:color="auto" w:fill="FFFFFF"/>
        <w:spacing w:before="0" w:beforeAutospacing="0" w:after="0" w:afterAutospacing="0"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gstkn"/>
          <w:color w:val="000000" w:themeColor="text1"/>
          <w:sz w:val="24"/>
          <w:szCs w:val="24"/>
        </w:rPr>
        <w:t>Best Practices</w:t>
      </w:r>
    </w:p>
    <w:p w14:paraId="362EE98A" w14:textId="77777777" w:rsidR="00FA67E5" w:rsidRPr="00A007C3" w:rsidRDefault="00FA67E5" w:rsidP="00BE38AA">
      <w:pPr>
        <w:pStyle w:val="gstkn1"/>
        <w:numPr>
          <w:ilvl w:val="0"/>
          <w:numId w:val="86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Use Explicit Waits</w:t>
      </w:r>
      <w:r w:rsidRPr="00A007C3">
        <w:rPr>
          <w:rStyle w:val="gstkn"/>
          <w:color w:val="000000" w:themeColor="text1"/>
        </w:rPr>
        <w:t>: Ensure that alerts are present before interacting with them to avoid exceptions.</w:t>
      </w:r>
    </w:p>
    <w:p w14:paraId="40C225B4" w14:textId="77777777" w:rsidR="00FA67E5" w:rsidRPr="00A007C3" w:rsidRDefault="00FA67E5" w:rsidP="00BE38AA">
      <w:pPr>
        <w:pStyle w:val="gstkn1"/>
        <w:numPr>
          <w:ilvl w:val="0"/>
          <w:numId w:val="86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Handle Exceptions Gracefully</w:t>
      </w:r>
      <w:r w:rsidRPr="00A007C3">
        <w:rPr>
          <w:rStyle w:val="gstkn"/>
          <w:color w:val="000000" w:themeColor="text1"/>
        </w:rPr>
        <w:t>: Use try-catch blocks to manage unexpected alerts that may disrupt script execution.</w:t>
      </w:r>
    </w:p>
    <w:p w14:paraId="732D4AAC" w14:textId="77777777" w:rsidR="00FA67E5" w:rsidRPr="00A007C3" w:rsidRDefault="00FA67E5" w:rsidP="00BE38AA">
      <w:pPr>
        <w:pStyle w:val="gstkn1"/>
        <w:numPr>
          <w:ilvl w:val="0"/>
          <w:numId w:val="86"/>
        </w:numPr>
        <w:shd w:val="clear" w:color="auto" w:fill="FFFFFF"/>
        <w:tabs>
          <w:tab w:val="clear" w:pos="720"/>
          <w:tab w:val="num" w:pos="873"/>
        </w:tabs>
        <w:spacing w:before="0" w:beforeAutospacing="0" w:after="0" w:afterAutospacing="0" w:line="360" w:lineRule="auto"/>
        <w:ind w:left="873" w:right="-284"/>
        <w:jc w:val="both"/>
        <w:rPr>
          <w:color w:val="000000" w:themeColor="text1"/>
        </w:rPr>
      </w:pPr>
      <w:r w:rsidRPr="00A007C3">
        <w:rPr>
          <w:rStyle w:val="gstkn"/>
          <w:b/>
          <w:bCs/>
          <w:color w:val="000000" w:themeColor="text1"/>
        </w:rPr>
        <w:t>Validate Alert Text</w:t>
      </w:r>
      <w:r w:rsidRPr="00A007C3">
        <w:rPr>
          <w:rStyle w:val="gstkn"/>
          <w:color w:val="000000" w:themeColor="text1"/>
        </w:rPr>
        <w:t>: Always check alert messages to ensure they match expected results before taking action.</w:t>
      </w:r>
    </w:p>
    <w:p w14:paraId="10E91555" w14:textId="4F22D1E8" w:rsidR="00FA67E5" w:rsidRPr="00A007C3" w:rsidRDefault="00CC67F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===============================================</w:t>
      </w:r>
    </w:p>
    <w:p w14:paraId="7D560C52" w14:textId="69835A6D" w:rsidR="00EC266E" w:rsidRPr="00A007C3" w:rsidRDefault="00A05AE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Frames</w:t>
      </w:r>
    </w:p>
    <w:p w14:paraId="4FAE61FC" w14:textId="77777777" w:rsidR="00022A92" w:rsidRPr="00A007C3" w:rsidRDefault="00A05AED" w:rsidP="00BE38AA">
      <w:pPr>
        <w:shd w:val="clear" w:color="auto" w:fill="FFFFFF"/>
        <w:spacing w:after="0" w:line="360" w:lineRule="auto"/>
        <w:ind w:left="15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 Selenium WebDriver, handling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frames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or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iFrames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is an important topic because sometimes the elements you want to interact with are inside an HTML &lt;iframe&gt; or &lt;frame&gt;. </w:t>
      </w:r>
    </w:p>
    <w:p w14:paraId="3066D0FF" w14:textId="6776B298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By default, Selenium can only interact with elements in the main HTML document. You need to switch focus to the frame to access its elements.</w:t>
      </w:r>
    </w:p>
    <w:p w14:paraId="736CA1F9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1. Introduction to Frames and iFrames</w:t>
      </w:r>
    </w:p>
    <w:p w14:paraId="298EB768" w14:textId="77777777" w:rsidR="00A05AED" w:rsidRPr="00A007C3" w:rsidRDefault="00A05AED" w:rsidP="00BE38AA">
      <w:pPr>
        <w:numPr>
          <w:ilvl w:val="0"/>
          <w:numId w:val="8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Frame: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Part of the webpage that can load another HTML document inside it. &lt;frame&gt; is mostly outdated; modern sites use &lt;iframe&gt;.</w:t>
      </w:r>
    </w:p>
    <w:p w14:paraId="631EE4A0" w14:textId="77777777" w:rsidR="00A05AED" w:rsidRPr="00A007C3" w:rsidRDefault="00A05AED" w:rsidP="00BE38AA">
      <w:pPr>
        <w:numPr>
          <w:ilvl w:val="0"/>
          <w:numId w:val="8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iFrame (Inline Frame):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HTML element that embeds another document within the current HTML document. Example:</w:t>
      </w:r>
    </w:p>
    <w:p w14:paraId="3335B1C8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&lt;iframe src="https://example.com" id="iframe1"&gt;&lt;/iframe&gt;</w:t>
      </w:r>
    </w:p>
    <w:p w14:paraId="2DF20F76" w14:textId="77777777" w:rsidR="00A05AED" w:rsidRPr="00A007C3" w:rsidRDefault="00A05AED" w:rsidP="00BE38AA">
      <w:pPr>
        <w:numPr>
          <w:ilvl w:val="0"/>
          <w:numId w:val="8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Frames allow separation of content but also require Selenium to switch context to interact with elements inside them.</w:t>
      </w:r>
    </w:p>
    <w:p w14:paraId="3A47F87C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2. Identifying Frames</w:t>
      </w:r>
    </w:p>
    <w:p w14:paraId="761485FC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Frames can be identified using:</w:t>
      </w:r>
    </w:p>
    <w:p w14:paraId="0C6505B1" w14:textId="77777777" w:rsidR="00A05AED" w:rsidRPr="00A007C3" w:rsidRDefault="00A05AED" w:rsidP="00BE38AA">
      <w:pPr>
        <w:numPr>
          <w:ilvl w:val="0"/>
          <w:numId w:val="8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id attribute</w:t>
      </w:r>
    </w:p>
    <w:p w14:paraId="1A981592" w14:textId="77777777" w:rsidR="00A05AED" w:rsidRPr="00A007C3" w:rsidRDefault="00A05AED" w:rsidP="00BE38AA">
      <w:pPr>
        <w:numPr>
          <w:ilvl w:val="0"/>
          <w:numId w:val="8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name attribute</w:t>
      </w:r>
    </w:p>
    <w:p w14:paraId="57803357" w14:textId="77777777" w:rsidR="00A05AED" w:rsidRPr="00A007C3" w:rsidRDefault="00A05AED" w:rsidP="00BE38AA">
      <w:pPr>
        <w:numPr>
          <w:ilvl w:val="0"/>
          <w:numId w:val="8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index (position)</w:t>
      </w:r>
    </w:p>
    <w:p w14:paraId="6C3E7E5F" w14:textId="77777777" w:rsidR="00A05AED" w:rsidRPr="00A007C3" w:rsidRDefault="00A05AED" w:rsidP="00BE38AA">
      <w:pPr>
        <w:numPr>
          <w:ilvl w:val="0"/>
          <w:numId w:val="89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WebElement locator</w:t>
      </w:r>
    </w:p>
    <w:p w14:paraId="348306B0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Use browser’s DevTools (inspect element) to check if target element is inside a frame/iFrame.</w:t>
      </w:r>
    </w:p>
    <w:p w14:paraId="21A4514D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3. Switching to Frames in Selenium Java</w:t>
      </w:r>
    </w:p>
    <w:p w14:paraId="37CFB5C3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Selenium provides the switchTo().frame() method:</w:t>
      </w:r>
    </w:p>
    <w:p w14:paraId="367CDBEC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1. Switch by index</w:t>
      </w:r>
    </w:p>
    <w:p w14:paraId="7D31B676" w14:textId="05DBA01B" w:rsidR="00A05AED" w:rsidRPr="00A007C3" w:rsidRDefault="00A05AED" w:rsidP="00CC6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driver.switchTo().frame(0); // First frame on page</w:t>
      </w:r>
    </w:p>
    <w:p w14:paraId="7731C460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2. Switch by name or ID</w:t>
      </w:r>
    </w:p>
    <w:p w14:paraId="12DDBEA3" w14:textId="5599D1B9" w:rsidR="00A05AED" w:rsidRPr="00A007C3" w:rsidRDefault="00A05AED" w:rsidP="00CC67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driver.switchTo().frame("iframe1");</w:t>
      </w:r>
    </w:p>
    <w:p w14:paraId="5FE73F31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3. Switch by WebElement</w:t>
      </w:r>
    </w:p>
    <w:p w14:paraId="45701BAF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frameElement = driver.findElement(By.xpath("//iframe[@id='iframe1']"));</w:t>
      </w:r>
    </w:p>
    <w:p w14:paraId="78E2DD17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driver.switchTo().frame(frameElement);</w:t>
      </w:r>
    </w:p>
    <w:p w14:paraId="3248B75D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Important Notes:</w:t>
      </w:r>
    </w:p>
    <w:p w14:paraId="2AAF35F1" w14:textId="77777777" w:rsidR="00A05AED" w:rsidRPr="00A007C3" w:rsidRDefault="00A05AED" w:rsidP="00BE38AA">
      <w:pPr>
        <w:numPr>
          <w:ilvl w:val="0"/>
          <w:numId w:val="9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Index starts at 0.</w:t>
      </w:r>
    </w:p>
    <w:p w14:paraId="1EB51926" w14:textId="77777777" w:rsidR="00A05AED" w:rsidRPr="00A007C3" w:rsidRDefault="00A05AED" w:rsidP="00BE38AA">
      <w:pPr>
        <w:numPr>
          <w:ilvl w:val="0"/>
          <w:numId w:val="9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After switching, all element interactions are within the frame.</w:t>
      </w:r>
    </w:p>
    <w:p w14:paraId="24927BEE" w14:textId="77777777" w:rsidR="00A05AED" w:rsidRPr="00A007C3" w:rsidRDefault="00A05AED" w:rsidP="00BE38AA">
      <w:pPr>
        <w:numPr>
          <w:ilvl w:val="0"/>
          <w:numId w:val="90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Nested frames require multiple switches. For example:</w:t>
      </w:r>
    </w:p>
    <w:p w14:paraId="22A92AFC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driver.switchTo().frame("parentFrame");</w:t>
      </w:r>
    </w:p>
    <w:p w14:paraId="4EE2D100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driver.switchTo().frame("childFrame");</w:t>
      </w:r>
    </w:p>
    <w:p w14:paraId="6E78C377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4. Switching Back to Main Document</w:t>
      </w:r>
    </w:p>
    <w:p w14:paraId="29EF9D99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After completing actions inside a frame, switch back to the main document:</w:t>
      </w:r>
    </w:p>
    <w:p w14:paraId="687DC9AD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driver.switchTo().defaultContent(); // Switch to top-level page</w:t>
      </w:r>
    </w:p>
    <w:p w14:paraId="3CAEDC8C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driver.switchTo().parentFrame();    // Switch to parent frame (useful for nested frames)</w:t>
      </w:r>
    </w:p>
    <w:p w14:paraId="1B4FB383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5. Common Operations inside iFrames</w:t>
      </w:r>
    </w:p>
    <w:p w14:paraId="5BA67B76" w14:textId="77777777" w:rsidR="00A05AED" w:rsidRPr="00A007C3" w:rsidRDefault="00A05AED" w:rsidP="00BE38AA">
      <w:pPr>
        <w:numPr>
          <w:ilvl w:val="0"/>
          <w:numId w:val="91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Clicking buttons, entering text, selecting dropdowns inside frames.</w:t>
      </w:r>
    </w:p>
    <w:p w14:paraId="1CDB33AA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driver.switchTo().frame("iframe1");</w:t>
      </w:r>
    </w:p>
    <w:p w14:paraId="2059B369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driver.findElement(By.id("submitBtn")).click();</w:t>
      </w:r>
    </w:p>
    <w:p w14:paraId="2C4494E5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driver.switchTo().defaultContent();</w:t>
      </w:r>
    </w:p>
    <w:p w14:paraId="5E10CF2F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6. Handling Multiple Frames</w:t>
      </w:r>
    </w:p>
    <w:p w14:paraId="45E92E8B" w14:textId="77777777" w:rsidR="00A05AED" w:rsidRPr="00A007C3" w:rsidRDefault="00A05AED" w:rsidP="00BE38AA">
      <w:pPr>
        <w:numPr>
          <w:ilvl w:val="0"/>
          <w:numId w:val="92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 frames using Java code:</w:t>
      </w:r>
    </w:p>
    <w:p w14:paraId="1DAB56A0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List&lt;WebElement&gt; frames = driver.findElements(By.tagName("iframe"));</w:t>
      </w:r>
    </w:p>
    <w:p w14:paraId="51270094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System.out.println("Total frames: " + frames.size());</w:t>
      </w:r>
    </w:p>
    <w:p w14:paraId="604E2067" w14:textId="77777777" w:rsidR="00A05AED" w:rsidRPr="00A007C3" w:rsidRDefault="00A05AED" w:rsidP="00BE38AA">
      <w:pPr>
        <w:numPr>
          <w:ilvl w:val="0"/>
          <w:numId w:val="93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Switch appropriately using index or WebElement.</w:t>
      </w:r>
    </w:p>
    <w:p w14:paraId="303E0C2D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7. Common Issues and Tips</w:t>
      </w:r>
    </w:p>
    <w:p w14:paraId="5765DE62" w14:textId="77777777" w:rsidR="00A05AED" w:rsidRPr="00A007C3" w:rsidRDefault="00A05AED" w:rsidP="00BE38AA">
      <w:pPr>
        <w:numPr>
          <w:ilvl w:val="0"/>
          <w:numId w:val="9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NoSuchElementException: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Usually occurs because you did not switch to the correct frame.</w:t>
      </w:r>
    </w:p>
    <w:p w14:paraId="7A112CBD" w14:textId="77777777" w:rsidR="00A05AED" w:rsidRPr="00A007C3" w:rsidRDefault="00A05AED" w:rsidP="00BE38AA">
      <w:pPr>
        <w:numPr>
          <w:ilvl w:val="0"/>
          <w:numId w:val="9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Auto-detection: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Selenium does not auto-switch to frames. Always explicitly switch.</w:t>
      </w:r>
    </w:p>
    <w:p w14:paraId="7FEE5860" w14:textId="77777777" w:rsidR="00A05AED" w:rsidRPr="00A007C3" w:rsidRDefault="00A05AED" w:rsidP="00BE38AA">
      <w:pPr>
        <w:numPr>
          <w:ilvl w:val="0"/>
          <w:numId w:val="9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Nested frames: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Switch to parent first, then child.</w:t>
      </w:r>
    </w:p>
    <w:p w14:paraId="75C155AE" w14:textId="77777777" w:rsidR="00A05AED" w:rsidRPr="00A007C3" w:rsidRDefault="00A05AED" w:rsidP="00BE38AA">
      <w:pPr>
        <w:numPr>
          <w:ilvl w:val="0"/>
          <w:numId w:val="94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Use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explicit waits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(WebDriverWait) if elements take time to load.</w:t>
      </w:r>
    </w:p>
    <w:p w14:paraId="1500E954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8. Example: Complete Workflow</w:t>
      </w:r>
    </w:p>
    <w:p w14:paraId="5F03EB65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org.openqa.selenium.By;</w:t>
      </w:r>
    </w:p>
    <w:p w14:paraId="346A5E27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org.openqa.selenium.WebDriver;</w:t>
      </w:r>
    </w:p>
    <w:p w14:paraId="6FAADD8D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org.openqa.selenium.WebElement;</w:t>
      </w:r>
    </w:p>
    <w:p w14:paraId="09024CD5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org.openqa.selenium.chrome.ChromeDriver;</w:t>
      </w:r>
    </w:p>
    <w:p w14:paraId="384A3C5B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java.util.concurrent.TimeUnit;</w:t>
      </w:r>
    </w:p>
    <w:p w14:paraId="12FA32A6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2375B7A3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public class IFrameExample {</w:t>
      </w:r>
    </w:p>
    <w:p w14:paraId="7612BDEE" w14:textId="6E7A2249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public static void main(String[] args) {</w:t>
      </w:r>
    </w:p>
    <w:p w14:paraId="480D4BDF" w14:textId="5E824926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System.setProperty("webdriver.chrome.driver", "path/to/chromedriver");</w:t>
      </w:r>
    </w:p>
    <w:p w14:paraId="41247FF4" w14:textId="473D0FBF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WebDriver driver = new ChromeDriver();</w:t>
      </w:r>
    </w:p>
    <w:p w14:paraId="304D9A98" w14:textId="0C91DD2B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driver.manage().timeouts().implicitlyWait(10, TimeUnit.SECONDS);</w:t>
      </w:r>
    </w:p>
    <w:p w14:paraId="2C3082BA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5C13D450" w14:textId="52DE78BC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driver.get("https://demo.automationtesting.in/Frames.html");</w:t>
      </w:r>
    </w:p>
    <w:p w14:paraId="7FC4EA7C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406486B1" w14:textId="3BCAB464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Switch to iframe by ID</w:t>
      </w:r>
    </w:p>
    <w:p w14:paraId="6B9000A6" w14:textId="6A772FFA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driver.switchTo().frame("singleframe");</w:t>
      </w:r>
    </w:p>
    <w:p w14:paraId="0E75E408" w14:textId="797866E1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driver.findElement(By.xpath("//input[@type='text']")).sendKeys("Selenium iFrame study");</w:t>
      </w:r>
    </w:p>
    <w:p w14:paraId="5BB9C6F8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0112FD8D" w14:textId="1B0FB682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Switch back to main content</w:t>
      </w:r>
    </w:p>
    <w:p w14:paraId="5095BB73" w14:textId="44D95AF0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driver.switchTo().defaultContent();</w:t>
      </w:r>
    </w:p>
    <w:p w14:paraId="1B451195" w14:textId="61828E7D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driver.quit();</w:t>
      </w:r>
    </w:p>
    <w:p w14:paraId="43C04829" w14:textId="68A1416D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429D2E3A" w14:textId="77777777" w:rsidR="00A05AED" w:rsidRPr="00A007C3" w:rsidRDefault="00A05AED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23033F0A" w14:textId="77777777" w:rsidR="00A05AED" w:rsidRPr="00A007C3" w:rsidRDefault="00A05AED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Summary</w:t>
      </w:r>
    </w:p>
    <w:p w14:paraId="4E961F8D" w14:textId="77777777" w:rsidR="00A05AED" w:rsidRPr="00A007C3" w:rsidRDefault="00A05AED" w:rsidP="00BE38AA">
      <w:pPr>
        <w:numPr>
          <w:ilvl w:val="0"/>
          <w:numId w:val="9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Frames/iFrames are sections of a webpage containing separate HTML documents.</w:t>
      </w:r>
    </w:p>
    <w:p w14:paraId="7045318C" w14:textId="77777777" w:rsidR="00A05AED" w:rsidRPr="00A007C3" w:rsidRDefault="00A05AED" w:rsidP="00BE38AA">
      <w:pPr>
        <w:numPr>
          <w:ilvl w:val="0"/>
          <w:numId w:val="9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Selenium requires switchTo().frame() to interact with frames.</w:t>
      </w:r>
    </w:p>
    <w:p w14:paraId="298AB315" w14:textId="77777777" w:rsidR="00A05AED" w:rsidRPr="00A007C3" w:rsidRDefault="00A05AED" w:rsidP="00BE38AA">
      <w:pPr>
        <w:numPr>
          <w:ilvl w:val="0"/>
          <w:numId w:val="9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Switching back using defaultContent() or parentFrame() is crucial.</w:t>
      </w:r>
    </w:p>
    <w:p w14:paraId="490503C5" w14:textId="77777777" w:rsidR="00A05AED" w:rsidRPr="00A007C3" w:rsidRDefault="00A05AED" w:rsidP="00BE38AA">
      <w:pPr>
        <w:numPr>
          <w:ilvl w:val="0"/>
          <w:numId w:val="95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Always verify frame structure and use wait strategies when elements load dynamically.</w:t>
      </w:r>
    </w:p>
    <w:p w14:paraId="7EB5F8D1" w14:textId="739E9EB2" w:rsidR="00A05AED" w:rsidRPr="00A007C3" w:rsidRDefault="00CC67FD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=========================================</w:t>
      </w:r>
    </w:p>
    <w:p w14:paraId="7FA0D24F" w14:textId="01D57445" w:rsidR="00870A49" w:rsidRPr="00A007C3" w:rsidRDefault="00BC4DEC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Exception handling</w:t>
      </w:r>
    </w:p>
    <w:p w14:paraId="6C8AD927" w14:textId="77777777" w:rsidR="00022A92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Exception handling is a critical part of Selenium automation with Java as it ensures the stability and reliability of test scripts. </w:t>
      </w:r>
    </w:p>
    <w:p w14:paraId="6CB761CA" w14:textId="77777777" w:rsidR="00022A92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 Selenium, exceptions occur when actions failfor example, when elements are not found, pages take too long to load, or unexpected alerts appear.</w:t>
      </w:r>
    </w:p>
    <w:p w14:paraId="792E93DF" w14:textId="522F7266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Understanding different exceptions and handling them properly helps avoid test failures and improves maintainability.</w:t>
      </w:r>
    </w:p>
    <w:p w14:paraId="0AEBC3C2" w14:textId="77777777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1. What is Exception?</w:t>
      </w:r>
    </w:p>
    <w:p w14:paraId="410E5A23" w14:textId="77777777" w:rsidR="00022A92" w:rsidRPr="00A007C3" w:rsidRDefault="00BC4DEC" w:rsidP="00BE38AA">
      <w:pPr>
        <w:shd w:val="clear" w:color="auto" w:fill="FFFFFF"/>
        <w:spacing w:after="0" w:line="360" w:lineRule="auto"/>
        <w:ind w:left="15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exception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is an event that occurs during the execution of a program that disrupts the normal flow of instructions. </w:t>
      </w:r>
    </w:p>
    <w:p w14:paraId="11C192C4" w14:textId="0144A22D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 Selenium WebDriver, exceptions are usually RuntimeExceptions that occur at runtime while interacting with web elements or browser behavior.</w:t>
      </w:r>
    </w:p>
    <w:p w14:paraId="4A281FE7" w14:textId="77777777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Built-in Java mechanisms (try-catch-finally) are used to handle these exceptions effectively.</w:t>
      </w:r>
    </w:p>
    <w:p w14:paraId="005CAB53" w14:textId="77777777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2. Exception Handling Concepts in Java</w:t>
      </w:r>
    </w:p>
    <w:p w14:paraId="7E2550C9" w14:textId="77777777" w:rsidR="00BC4DEC" w:rsidRPr="00A007C3" w:rsidRDefault="00BC4DEC" w:rsidP="00BE38AA">
      <w:pPr>
        <w:numPr>
          <w:ilvl w:val="0"/>
          <w:numId w:val="9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Try block: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Code that might throw an exception is placed inside the try block.</w:t>
      </w:r>
    </w:p>
    <w:p w14:paraId="789933B7" w14:textId="77777777" w:rsidR="00BC4DEC" w:rsidRPr="00A007C3" w:rsidRDefault="00BC4DEC" w:rsidP="00BE38AA">
      <w:pPr>
        <w:numPr>
          <w:ilvl w:val="0"/>
          <w:numId w:val="9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Catch block: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Used to catch and handle the exception thrown in the try block.</w:t>
      </w:r>
    </w:p>
    <w:p w14:paraId="2861F615" w14:textId="77777777" w:rsidR="00BC4DEC" w:rsidRPr="00A007C3" w:rsidRDefault="00BC4DEC" w:rsidP="00BE38AA">
      <w:pPr>
        <w:numPr>
          <w:ilvl w:val="0"/>
          <w:numId w:val="9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Finally block: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Contains code that executes regardless of whether an exception occurred or not. Typically used for cleanup, such as closing a browser.</w:t>
      </w:r>
    </w:p>
    <w:p w14:paraId="512A4E2F" w14:textId="77777777" w:rsidR="00BC4DEC" w:rsidRPr="00A007C3" w:rsidRDefault="00BC4DEC" w:rsidP="00BE38AA">
      <w:pPr>
        <w:numPr>
          <w:ilvl w:val="0"/>
          <w:numId w:val="96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Throw/Throws: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throw is used to explicitly throw an exception, while throws is used in method signatures to declare exceptions that might be thrown.</w:t>
      </w:r>
    </w:p>
    <w:p w14:paraId="5F0630A6" w14:textId="77777777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Example in Selenium:</w:t>
      </w:r>
    </w:p>
    <w:p w14:paraId="0B852667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Import necessary Selenium classes</w:t>
      </w:r>
    </w:p>
    <w:p w14:paraId="0E1EE595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org.openqa.selenium.By;</w:t>
      </w:r>
    </w:p>
    <w:p w14:paraId="525A4664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org.openqa.selenium.WebDriver;</w:t>
      </w:r>
    </w:p>
    <w:p w14:paraId="6C4B4C2F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org.openqa.selenium.WebElement;</w:t>
      </w:r>
    </w:p>
    <w:p w14:paraId="1FB68975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org.openqa.selenium.chrome.ChromeDriver;</w:t>
      </w:r>
    </w:p>
    <w:p w14:paraId="38C41403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org.openqa.selenium.NoSuchElementException;</w:t>
      </w:r>
    </w:p>
    <w:p w14:paraId="55408E01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2894B12E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public class ExceptionHandlingExample {</w:t>
      </w:r>
    </w:p>
    <w:p w14:paraId="6B5DEC01" w14:textId="0D57E1A5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public static void main(String[] args) {</w:t>
      </w:r>
    </w:p>
    <w:p w14:paraId="0D33C858" w14:textId="7F7831C2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System.setProperty("webdriver.chrome.driver", "path/to/chromedriver");</w:t>
      </w:r>
    </w:p>
    <w:p w14:paraId="169993B1" w14:textId="4119CFDF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WebDriver driver = new ChromeDriver();</w:t>
      </w:r>
    </w:p>
    <w:p w14:paraId="1CC397DD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16A5B35C" w14:textId="1648632C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try {</w:t>
      </w:r>
    </w:p>
    <w:p w14:paraId="6DDE7B21" w14:textId="72115B8F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driver.get("https://www.example.com");</w:t>
      </w:r>
    </w:p>
    <w:p w14:paraId="0B268F5C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61568553" w14:textId="1EF26F38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Attempt to locate an element</w:t>
      </w:r>
    </w:p>
    <w:p w14:paraId="4F45B73D" w14:textId="55A16AF8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driver.findElement(By.id("nonExistentId"));</w:t>
      </w:r>
    </w:p>
    <w:p w14:paraId="40938331" w14:textId="2C918BB4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element.click();</w:t>
      </w:r>
    </w:p>
    <w:p w14:paraId="761CB515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465BCF01" w14:textId="66A94989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 catch (NoSuchElementException e) {</w:t>
      </w:r>
    </w:p>
    <w:p w14:paraId="4B213440" w14:textId="0777021C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System.out.println("Element not found: " + e.getMessage());</w:t>
      </w:r>
    </w:p>
    <w:p w14:paraId="53DE61C0" w14:textId="7B98B0E1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 catch (Exception e) {</w:t>
      </w:r>
    </w:p>
    <w:p w14:paraId="1558EF2D" w14:textId="2BC6973C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System.out.println("Other exception occurred: " + e.getMessage());</w:t>
      </w:r>
    </w:p>
    <w:p w14:paraId="0FDC3E75" w14:textId="7CA4970F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 finally {</w:t>
      </w:r>
    </w:p>
    <w:p w14:paraId="0F54CF52" w14:textId="5144187A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// Cleanup</w:t>
      </w:r>
    </w:p>
    <w:p w14:paraId="43A234D6" w14:textId="3C6BEE3E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driver.quit();</w:t>
      </w:r>
    </w:p>
    <w:p w14:paraId="40D1CA7D" w14:textId="139F85E9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4B51E198" w14:textId="69E0F6C3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1F48694D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37FC63B9" w14:textId="77777777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3. Common Selenium Exceptions</w:t>
      </w:r>
    </w:p>
    <w:p w14:paraId="688A8540" w14:textId="77777777" w:rsidR="00BC4DEC" w:rsidRPr="00A007C3" w:rsidRDefault="00BC4DEC" w:rsidP="00BE38AA">
      <w:pPr>
        <w:numPr>
          <w:ilvl w:val="0"/>
          <w:numId w:val="9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NoSuchElementException: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Element not present in DOM.</w:t>
      </w:r>
    </w:p>
    <w:p w14:paraId="2526C84F" w14:textId="77777777" w:rsidR="00BC4DEC" w:rsidRPr="00A007C3" w:rsidRDefault="00BC4DEC" w:rsidP="00BE38AA">
      <w:pPr>
        <w:numPr>
          <w:ilvl w:val="0"/>
          <w:numId w:val="9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ElementNotVisibleException / ElementNotInteractableException: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Element present but not visible/clickable.</w:t>
      </w:r>
    </w:p>
    <w:p w14:paraId="5BDF534B" w14:textId="77777777" w:rsidR="00BC4DEC" w:rsidRPr="00A007C3" w:rsidRDefault="00BC4DEC" w:rsidP="00BE38AA">
      <w:pPr>
        <w:numPr>
          <w:ilvl w:val="0"/>
          <w:numId w:val="9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TimeoutException: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Wait timed out before condition was met.</w:t>
      </w:r>
    </w:p>
    <w:p w14:paraId="218B40DC" w14:textId="77777777" w:rsidR="00BC4DEC" w:rsidRPr="00A007C3" w:rsidRDefault="00BC4DEC" w:rsidP="00BE38AA">
      <w:pPr>
        <w:numPr>
          <w:ilvl w:val="0"/>
          <w:numId w:val="9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StaleElementReferenceException: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Element is no longer attached to DOM.</w:t>
      </w:r>
    </w:p>
    <w:p w14:paraId="7643FEE0" w14:textId="77777777" w:rsidR="00BC4DEC" w:rsidRPr="00A007C3" w:rsidRDefault="00BC4DEC" w:rsidP="00BE38AA">
      <w:pPr>
        <w:numPr>
          <w:ilvl w:val="0"/>
          <w:numId w:val="9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WebDriverException: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General WebDriver errors like browser not responding.</w:t>
      </w:r>
    </w:p>
    <w:p w14:paraId="2995D81A" w14:textId="77777777" w:rsidR="00BC4DEC" w:rsidRPr="00A007C3" w:rsidRDefault="00BC4DEC" w:rsidP="00BE38AA">
      <w:pPr>
        <w:numPr>
          <w:ilvl w:val="0"/>
          <w:numId w:val="9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SessionNotCreatedException: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Browser fails to start session.</w:t>
      </w:r>
    </w:p>
    <w:p w14:paraId="749039AE" w14:textId="77777777" w:rsidR="00BC4DEC" w:rsidRPr="00A007C3" w:rsidRDefault="00BC4DEC" w:rsidP="00BE38AA">
      <w:pPr>
        <w:numPr>
          <w:ilvl w:val="0"/>
          <w:numId w:val="97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InvalidSelectorException / InvalidElementStateException: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Incorrect selectors or invalid element states.</w:t>
      </w:r>
    </w:p>
    <w:p w14:paraId="5C01B90D" w14:textId="77777777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4. Best Practices for Exception Handling in Selenium</w:t>
      </w:r>
    </w:p>
    <w:p w14:paraId="492516D7" w14:textId="77777777" w:rsidR="00BC4DEC" w:rsidRPr="00A007C3" w:rsidRDefault="00BC4DEC" w:rsidP="00BE38AA">
      <w:pPr>
        <w:numPr>
          <w:ilvl w:val="0"/>
          <w:numId w:val="9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Use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explicit waits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(WebDriverWait) instead of Thread.sleep() to avoid unnecessary exceptions.</w:t>
      </w:r>
    </w:p>
    <w:p w14:paraId="2EEA1E42" w14:textId="77777777" w:rsidR="00BC4DEC" w:rsidRPr="00A007C3" w:rsidRDefault="00BC4DEC" w:rsidP="00BE38AA">
      <w:pPr>
        <w:numPr>
          <w:ilvl w:val="0"/>
          <w:numId w:val="9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Always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catch specific exceptions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first, then general exceptions.</w:t>
      </w:r>
    </w:p>
    <w:p w14:paraId="66978FE2" w14:textId="77777777" w:rsidR="00BC4DEC" w:rsidRPr="00A007C3" w:rsidRDefault="00BC4DEC" w:rsidP="00BE38AA">
      <w:pPr>
        <w:numPr>
          <w:ilvl w:val="0"/>
          <w:numId w:val="98"/>
        </w:numPr>
        <w:shd w:val="clear" w:color="auto" w:fill="FFFFFF"/>
        <w:tabs>
          <w:tab w:val="clear" w:pos="720"/>
          <w:tab w:val="num" w:pos="873"/>
        </w:tabs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Use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finally block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to close resources such as browser instances, even if exception occurs.</w:t>
      </w:r>
    </w:p>
    <w:p w14:paraId="5F77BCFF" w14:textId="77777777" w:rsidR="00BC4DEC" w:rsidRPr="00A007C3" w:rsidRDefault="00BC4DEC" w:rsidP="00BE38AA">
      <w:pPr>
        <w:numPr>
          <w:ilvl w:val="0"/>
          <w:numId w:val="98"/>
        </w:numPr>
        <w:shd w:val="clear" w:color="auto" w:fill="FFFFFF"/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Maintain a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reusable method for element interactions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with built-in exception handling.</w:t>
      </w:r>
    </w:p>
    <w:p w14:paraId="0F9A720F" w14:textId="77777777" w:rsidR="00BC4DEC" w:rsidRPr="00A007C3" w:rsidRDefault="00BC4DEC" w:rsidP="00BE38AA">
      <w:pPr>
        <w:numPr>
          <w:ilvl w:val="0"/>
          <w:numId w:val="98"/>
        </w:numPr>
        <w:shd w:val="clear" w:color="auto" w:fill="FFFFFF"/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Implement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logging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to capture exception details for debugging.</w:t>
      </w:r>
    </w:p>
    <w:p w14:paraId="331660BF" w14:textId="77777777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Example: Using Explicit Wait with Exception Handling</w:t>
      </w:r>
    </w:p>
    <w:p w14:paraId="7C8A5B2C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org.openqa.selenium.support.ui.WebDriverWait;</w:t>
      </w:r>
    </w:p>
    <w:p w14:paraId="62D89461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import org.openqa.selenium.support.ui.ExpectedConditions;</w:t>
      </w:r>
    </w:p>
    <w:p w14:paraId="29C12E92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</w:p>
    <w:p w14:paraId="73246F01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WebDriverWait wait = new WebDriverWait(driver, 10);</w:t>
      </w:r>
    </w:p>
    <w:p w14:paraId="57C35CA4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try {</w:t>
      </w:r>
    </w:p>
    <w:p w14:paraId="7CC5F357" w14:textId="76677CBD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WebElement element = wait.until(</w:t>
      </w:r>
    </w:p>
    <w:p w14:paraId="511542CC" w14:textId="7B29600F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ExpectedConditions.visibilityOfElementLocated(By.id("exampleId"))</w:t>
      </w:r>
    </w:p>
    <w:p w14:paraId="37B05F0E" w14:textId="7D5713F6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);</w:t>
      </w:r>
    </w:p>
    <w:p w14:paraId="043B78DA" w14:textId="10A5AF98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element.click();</w:t>
      </w:r>
    </w:p>
    <w:p w14:paraId="7897F1B9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 catch (TimeoutException e) {</w:t>
      </w:r>
    </w:p>
    <w:p w14:paraId="78213EB0" w14:textId="3F4E0AFF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System.out.println("Element not found within wait time.");</w:t>
      </w:r>
    </w:p>
    <w:p w14:paraId="2E6EE923" w14:textId="77777777" w:rsidR="00BC4DEC" w:rsidRPr="00A007C3" w:rsidRDefault="00BC4DEC" w:rsidP="00BE38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5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single" w:sz="4" w:space="9" w:color="auto" w:frame="1"/>
          <w:lang w:eastAsia="en-IN"/>
        </w:rPr>
        <w:t>}</w:t>
      </w:r>
    </w:p>
    <w:p w14:paraId="6FF2BFA6" w14:textId="77777777" w:rsidR="00BC4DEC" w:rsidRPr="00A007C3" w:rsidRDefault="00BC4DEC" w:rsidP="00BE38AA">
      <w:pPr>
        <w:shd w:val="clear" w:color="auto" w:fill="FFFFFF"/>
        <w:spacing w:after="0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5. Summary</w:t>
      </w:r>
    </w:p>
    <w:p w14:paraId="4EAF3EA3" w14:textId="77777777" w:rsidR="00BC4DEC" w:rsidRPr="00A007C3" w:rsidRDefault="00BC4DEC" w:rsidP="00BE38AA">
      <w:pPr>
        <w:numPr>
          <w:ilvl w:val="0"/>
          <w:numId w:val="99"/>
        </w:numPr>
        <w:shd w:val="clear" w:color="auto" w:fill="FFFFFF"/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Exception handling improves test stability and prevents sudden failures.</w:t>
      </w:r>
    </w:p>
    <w:p w14:paraId="3402CC75" w14:textId="77777777" w:rsidR="00BC4DEC" w:rsidRPr="00A007C3" w:rsidRDefault="00BC4DEC" w:rsidP="00BE38AA">
      <w:pPr>
        <w:numPr>
          <w:ilvl w:val="0"/>
          <w:numId w:val="99"/>
        </w:numPr>
        <w:shd w:val="clear" w:color="auto" w:fill="FFFFFF"/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Understand different Selenium exceptions and their causes.</w:t>
      </w:r>
    </w:p>
    <w:p w14:paraId="6A6A64CA" w14:textId="77777777" w:rsidR="00BC4DEC" w:rsidRPr="00A007C3" w:rsidRDefault="00BC4DEC" w:rsidP="00BE38AA">
      <w:pPr>
        <w:numPr>
          <w:ilvl w:val="0"/>
          <w:numId w:val="99"/>
        </w:numPr>
        <w:shd w:val="clear" w:color="auto" w:fill="FFFFFF"/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Always use Java’s try-catch-finally blocks effectively.</w:t>
      </w:r>
    </w:p>
    <w:p w14:paraId="0EA993BE" w14:textId="77777777" w:rsidR="00BC4DEC" w:rsidRPr="00A007C3" w:rsidRDefault="00BC4DEC" w:rsidP="00BE38AA">
      <w:pPr>
        <w:numPr>
          <w:ilvl w:val="0"/>
          <w:numId w:val="99"/>
        </w:numPr>
        <w:shd w:val="clear" w:color="auto" w:fill="FFFFFF"/>
        <w:spacing w:after="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Combine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wait strategies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proper exception handling for robust automation scripts.</w:t>
      </w:r>
    </w:p>
    <w:p w14:paraId="6EF0D66C" w14:textId="0347E750" w:rsidR="00BC4DEC" w:rsidRPr="00A007C3" w:rsidRDefault="00642B83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---</w:t>
      </w:r>
    </w:p>
    <w:p w14:paraId="1FFD40D1" w14:textId="77777777" w:rsidR="001959D6" w:rsidRPr="00A007C3" w:rsidRDefault="001959D6" w:rsidP="00BE38AA">
      <w:pPr>
        <w:pStyle w:val="Heading2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Windows Handling in Selenium (Java) – Full Study Notes</w:t>
      </w:r>
    </w:p>
    <w:p w14:paraId="51AC5B6E" w14:textId="77777777" w:rsidR="001959D6" w:rsidRPr="00A007C3" w:rsidRDefault="001959D6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1. What is Window Handling?</w:t>
      </w:r>
    </w:p>
    <w:p w14:paraId="5C3C6C11" w14:textId="77777777" w:rsidR="001959D6" w:rsidRPr="00A007C3" w:rsidRDefault="001959D6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rPr>
          <w:color w:val="000000" w:themeColor="text1"/>
        </w:rPr>
      </w:pPr>
      <w:r w:rsidRPr="00A007C3">
        <w:rPr>
          <w:color w:val="000000" w:themeColor="text1"/>
        </w:rPr>
        <w:t>In Selenium, </w:t>
      </w:r>
      <w:r w:rsidRPr="00A007C3">
        <w:rPr>
          <w:rStyle w:val="Strong"/>
          <w:color w:val="000000" w:themeColor="text1"/>
        </w:rPr>
        <w:t>window handling</w:t>
      </w:r>
      <w:r w:rsidRPr="00A007C3">
        <w:rPr>
          <w:color w:val="000000" w:themeColor="text1"/>
        </w:rPr>
        <w:t> refers to switching between multiple browser windows or tabs during automation.</w:t>
      </w:r>
      <w:r w:rsidRPr="00A007C3">
        <w:rPr>
          <w:color w:val="000000" w:themeColor="text1"/>
        </w:rPr>
        <w:br/>
        <w:t>When a new window/tab opens (e.g., after clicking a link), Selenium needs to </w:t>
      </w:r>
      <w:r w:rsidRPr="00A007C3">
        <w:rPr>
          <w:rStyle w:val="Strong"/>
          <w:color w:val="000000" w:themeColor="text1"/>
        </w:rPr>
        <w:t>switch focus</w:t>
      </w:r>
      <w:r w:rsidRPr="00A007C3">
        <w:rPr>
          <w:color w:val="000000" w:themeColor="text1"/>
        </w:rPr>
        <w:t> to interact with it.</w:t>
      </w:r>
    </w:p>
    <w:p w14:paraId="150AB19A" w14:textId="77777777" w:rsidR="001959D6" w:rsidRPr="00A007C3" w:rsidRDefault="001959D6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2. Key Concepts</w:t>
      </w:r>
    </w:p>
    <w:p w14:paraId="564C2A39" w14:textId="46966C9F" w:rsidR="001959D6" w:rsidRPr="00A007C3" w:rsidRDefault="001959D6" w:rsidP="00BE38AA">
      <w:pPr>
        <w:numPr>
          <w:ilvl w:val="0"/>
          <w:numId w:val="100"/>
        </w:numPr>
        <w:shd w:val="clear" w:color="auto" w:fill="FFFFFF"/>
        <w:spacing w:before="100" w:beforeAutospacing="1" w:after="120" w:line="360" w:lineRule="auto"/>
        <w:ind w:left="873"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Window</w:t>
      </w:r>
      <w:r w:rsidR="00410378"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Handle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 unique string ID assigned to each browser window by the WebDriver.</w:t>
      </w:r>
    </w:p>
    <w:p w14:paraId="42FCBF46" w14:textId="1CF229CC" w:rsidR="001959D6" w:rsidRPr="00A007C3" w:rsidRDefault="001959D6" w:rsidP="00BE38AA">
      <w:pPr>
        <w:numPr>
          <w:ilvl w:val="0"/>
          <w:numId w:val="100"/>
        </w:numPr>
        <w:shd w:val="clear" w:color="auto" w:fill="FFFFFF"/>
        <w:spacing w:before="100" w:beforeAutospacing="1" w:after="120" w:line="360" w:lineRule="auto"/>
        <w:ind w:left="873"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Parent</w:t>
      </w:r>
      <w:r w:rsidR="00410378"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Window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 original window where the test started.</w:t>
      </w:r>
    </w:p>
    <w:p w14:paraId="7542AFDA" w14:textId="113A2E7C" w:rsidR="001959D6" w:rsidRPr="00A007C3" w:rsidRDefault="001959D6" w:rsidP="00BE38AA">
      <w:pPr>
        <w:numPr>
          <w:ilvl w:val="0"/>
          <w:numId w:val="100"/>
        </w:numPr>
        <w:shd w:val="clear" w:color="auto" w:fill="FFFFFF"/>
        <w:spacing w:before="100" w:beforeAutospacing="1" w:after="120" w:line="360" w:lineRule="auto"/>
        <w:ind w:left="873"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Child</w:t>
      </w:r>
      <w:r w:rsidR="00410378"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Window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Any new window/tab opened during the test.</w:t>
      </w:r>
    </w:p>
    <w:p w14:paraId="1A612CB8" w14:textId="77777777" w:rsidR="001959D6" w:rsidRPr="00A007C3" w:rsidRDefault="001959D6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3. Important Methods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3619"/>
        <w:gridCol w:w="7008"/>
      </w:tblGrid>
      <w:tr w:rsidR="004135D9" w:rsidRPr="00A007C3" w14:paraId="6CD19DA1" w14:textId="77777777" w:rsidTr="00C37FF6">
        <w:tc>
          <w:tcPr>
            <w:tcW w:w="0" w:type="auto"/>
            <w:hideMark/>
          </w:tcPr>
          <w:p w14:paraId="1CFD3F53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3A731AA2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135D9" w:rsidRPr="00A007C3" w14:paraId="46481EA9" w14:textId="77777777" w:rsidTr="00C37FF6">
        <w:tc>
          <w:tcPr>
            <w:tcW w:w="0" w:type="auto"/>
            <w:hideMark/>
          </w:tcPr>
          <w:p w14:paraId="40990F17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getWindowHandle()</w:t>
            </w:r>
          </w:p>
        </w:tc>
        <w:tc>
          <w:tcPr>
            <w:tcW w:w="0" w:type="auto"/>
            <w:hideMark/>
          </w:tcPr>
          <w:p w14:paraId="4AE4CAE2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the handle (ID) of the current window.</w:t>
            </w:r>
          </w:p>
        </w:tc>
      </w:tr>
      <w:tr w:rsidR="004135D9" w:rsidRPr="00A007C3" w14:paraId="0744C216" w14:textId="77777777" w:rsidTr="00C37FF6">
        <w:tc>
          <w:tcPr>
            <w:tcW w:w="0" w:type="auto"/>
            <w:hideMark/>
          </w:tcPr>
          <w:p w14:paraId="57CD1C13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getWindowHandles()</w:t>
            </w:r>
          </w:p>
        </w:tc>
        <w:tc>
          <w:tcPr>
            <w:tcW w:w="0" w:type="auto"/>
            <w:hideMark/>
          </w:tcPr>
          <w:p w14:paraId="72BAE735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a </w:t>
            </w: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Set&lt;String&gt;</w:t>
            </w: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of all open window handles.</w:t>
            </w:r>
          </w:p>
        </w:tc>
      </w:tr>
      <w:tr w:rsidR="004135D9" w:rsidRPr="00A007C3" w14:paraId="5C88148D" w14:textId="77777777" w:rsidTr="00C37FF6">
        <w:tc>
          <w:tcPr>
            <w:tcW w:w="0" w:type="auto"/>
            <w:hideMark/>
          </w:tcPr>
          <w:p w14:paraId="73D673C5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switchTo().window(handle)</w:t>
            </w:r>
          </w:p>
        </w:tc>
        <w:tc>
          <w:tcPr>
            <w:tcW w:w="0" w:type="auto"/>
            <w:hideMark/>
          </w:tcPr>
          <w:p w14:paraId="05244C19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Switches WebDriver’s focus to the given window handle.</w:t>
            </w:r>
          </w:p>
        </w:tc>
      </w:tr>
      <w:tr w:rsidR="004135D9" w:rsidRPr="00A007C3" w14:paraId="2BEB4CB1" w14:textId="77777777" w:rsidTr="00C37FF6">
        <w:tc>
          <w:tcPr>
            <w:tcW w:w="0" w:type="auto"/>
            <w:hideMark/>
          </w:tcPr>
          <w:p w14:paraId="6B894B46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close()</w:t>
            </w:r>
          </w:p>
        </w:tc>
        <w:tc>
          <w:tcPr>
            <w:tcW w:w="0" w:type="auto"/>
            <w:hideMark/>
          </w:tcPr>
          <w:p w14:paraId="0D19A568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Closes the current window.</w:t>
            </w:r>
          </w:p>
        </w:tc>
      </w:tr>
      <w:tr w:rsidR="004135D9" w:rsidRPr="00A007C3" w14:paraId="3F0400D8" w14:textId="77777777" w:rsidTr="00C37FF6">
        <w:tc>
          <w:tcPr>
            <w:tcW w:w="0" w:type="auto"/>
            <w:hideMark/>
          </w:tcPr>
          <w:p w14:paraId="7CE9E7D5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quit()</w:t>
            </w:r>
          </w:p>
        </w:tc>
        <w:tc>
          <w:tcPr>
            <w:tcW w:w="0" w:type="auto"/>
            <w:hideMark/>
          </w:tcPr>
          <w:p w14:paraId="346FC5CC" w14:textId="77777777" w:rsidR="001959D6" w:rsidRPr="00A007C3" w:rsidRDefault="001959D6" w:rsidP="00BE38AA">
            <w:pPr>
              <w:spacing w:line="360" w:lineRule="auto"/>
              <w:ind w:left="153" w:right="-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Closes all browser windows and ends the session.</w:t>
            </w:r>
          </w:p>
        </w:tc>
      </w:tr>
    </w:tbl>
    <w:p w14:paraId="17A1413A" w14:textId="77777777" w:rsidR="001959D6" w:rsidRPr="00A007C3" w:rsidRDefault="001959D6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4. Step-by-Step Process</w:t>
      </w:r>
    </w:p>
    <w:p w14:paraId="205010FC" w14:textId="77777777" w:rsidR="001959D6" w:rsidRPr="00A007C3" w:rsidRDefault="001959D6" w:rsidP="00BE38AA">
      <w:pPr>
        <w:numPr>
          <w:ilvl w:val="0"/>
          <w:numId w:val="101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Store Parent Window Handle</w:t>
      </w:r>
    </w:p>
    <w:p w14:paraId="3AA84EE4" w14:textId="77777777" w:rsidR="001959D6" w:rsidRPr="00A007C3" w:rsidRDefault="001959D6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76BF2D1A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String parentWindow = driver.getWindowHandle();</w:t>
      </w:r>
    </w:p>
    <w:p w14:paraId="1F323403" w14:textId="77777777" w:rsidR="001959D6" w:rsidRPr="00A007C3" w:rsidRDefault="001959D6" w:rsidP="00BE38AA">
      <w:pPr>
        <w:numPr>
          <w:ilvl w:val="0"/>
          <w:numId w:val="101"/>
        </w:numPr>
        <w:shd w:val="clear" w:color="auto" w:fill="FFFFFF"/>
        <w:spacing w:before="100" w:beforeAutospacing="1" w:after="120" w:line="360" w:lineRule="auto"/>
        <w:ind w:left="873"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Perform Action to Open New Window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Example: Clicking a link or button.</w:t>
      </w:r>
    </w:p>
    <w:p w14:paraId="37DE11F1" w14:textId="440C6BC4" w:rsidR="001959D6" w:rsidRPr="00A007C3" w:rsidRDefault="001959D6" w:rsidP="00BE38AA">
      <w:pPr>
        <w:numPr>
          <w:ilvl w:val="0"/>
          <w:numId w:val="101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Get All Window Handles</w:t>
      </w:r>
    </w:p>
    <w:p w14:paraId="5D631806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Set&lt;String&gt; allWindows = driver.getWindowHandles();</w:t>
      </w:r>
    </w:p>
    <w:p w14:paraId="3D9D9757" w14:textId="77777777" w:rsidR="001959D6" w:rsidRPr="00A007C3" w:rsidRDefault="001959D6" w:rsidP="00BE38AA">
      <w:pPr>
        <w:numPr>
          <w:ilvl w:val="0"/>
          <w:numId w:val="101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Switch to Child Window</w:t>
      </w:r>
    </w:p>
    <w:p w14:paraId="61C3B36E" w14:textId="77777777" w:rsidR="001959D6" w:rsidRPr="00A007C3" w:rsidRDefault="001959D6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1ABE7075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for (String window : allWindows) {</w:t>
      </w:r>
    </w:p>
    <w:p w14:paraId="16ECF606" w14:textId="3008BBFE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if (!window.equals(parentWindow)) {</w:t>
      </w:r>
    </w:p>
    <w:p w14:paraId="1BA6FC87" w14:textId="5A20D391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driver.switchTo().window(window);</w:t>
      </w:r>
    </w:p>
    <w:p w14:paraId="7032914B" w14:textId="386148C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break;</w:t>
      </w:r>
    </w:p>
    <w:p w14:paraId="5EFCEAAC" w14:textId="0731D1BD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7C3AF36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9258595" w14:textId="77777777" w:rsidR="001959D6" w:rsidRPr="00A007C3" w:rsidRDefault="001959D6" w:rsidP="00BE38AA">
      <w:pPr>
        <w:numPr>
          <w:ilvl w:val="0"/>
          <w:numId w:val="101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Perform Actions in Child Window</w:t>
      </w:r>
    </w:p>
    <w:p w14:paraId="4F826C3C" w14:textId="77777777" w:rsidR="001959D6" w:rsidRPr="00A007C3" w:rsidRDefault="001959D6" w:rsidP="00BE38AA">
      <w:pPr>
        <w:numPr>
          <w:ilvl w:val="0"/>
          <w:numId w:val="101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Close Child Window and Switch Back</w:t>
      </w:r>
    </w:p>
    <w:p w14:paraId="597F2219" w14:textId="77777777" w:rsidR="001959D6" w:rsidRPr="00A007C3" w:rsidRDefault="001959D6" w:rsidP="00BE38AA">
      <w:pPr>
        <w:pStyle w:val="Heading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64CD23C0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driver.close();</w:t>
      </w:r>
    </w:p>
    <w:p w14:paraId="2CE16D12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FFFFF"/>
        <w:spacing w:line="360" w:lineRule="auto"/>
        <w:ind w:left="87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driver.switchTo().window(parentWindow);</w:t>
      </w:r>
    </w:p>
    <w:p w14:paraId="5F2209BA" w14:textId="77777777" w:rsidR="001959D6" w:rsidRPr="00A007C3" w:rsidRDefault="001959D6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5. Example Code</w:t>
      </w:r>
    </w:p>
    <w:p w14:paraId="37DC1BA2" w14:textId="77777777" w:rsidR="001959D6" w:rsidRPr="00A007C3" w:rsidRDefault="001959D6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121CE162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Copy code</w:t>
      </w:r>
    </w:p>
    <w:p w14:paraId="78FF23AC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import org.openqa.selenium.WebDriver;</w:t>
      </w:r>
    </w:p>
    <w:p w14:paraId="6F086ABA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import org.openqa.selenium.chrome.ChromeDriver;</w:t>
      </w:r>
    </w:p>
    <w:p w14:paraId="30F35B7B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import java.util.Set;</w:t>
      </w:r>
    </w:p>
    <w:p w14:paraId="0309458B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BDA065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public class WindowHandlingExample {</w:t>
      </w:r>
    </w:p>
    <w:p w14:paraId="26BEED54" w14:textId="1D47F22A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public static void main(String[] args) {</w:t>
      </w:r>
    </w:p>
    <w:p w14:paraId="05A3878F" w14:textId="6C21F911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WebDriver driver = new ChromeDriver();</w:t>
      </w:r>
    </w:p>
    <w:p w14:paraId="6D943CD5" w14:textId="6E5CE9C6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driver.get("https://example.com");</w:t>
      </w:r>
    </w:p>
    <w:p w14:paraId="6AEEA6F2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877D96" w14:textId="7D8140A5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// Store parent window</w:t>
      </w:r>
    </w:p>
    <w:p w14:paraId="48E9BE15" w14:textId="6299F38C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String parentWindow = driver.getWindowHandle();</w:t>
      </w:r>
    </w:p>
    <w:p w14:paraId="4A2DF642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4D1884" w14:textId="47213A92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// Click link that opens new window</w:t>
      </w:r>
    </w:p>
    <w:p w14:paraId="08B2784B" w14:textId="60D0BE6A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driver.findElement(By.id("newWindowLink")).click();</w:t>
      </w:r>
    </w:p>
    <w:p w14:paraId="41BD7DC8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8F45C3" w14:textId="4325DE5F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// Get all window handles</w:t>
      </w:r>
    </w:p>
    <w:p w14:paraId="1C741718" w14:textId="1ED0B1A3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Set&lt;String&gt; handles = driver.getWindowHandles();</w:t>
      </w:r>
    </w:p>
    <w:p w14:paraId="2CA6B19C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F888DD" w14:textId="473B8CDC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// Switch to child window</w:t>
      </w:r>
    </w:p>
    <w:p w14:paraId="06A73BF0" w14:textId="5297BB2C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for (String handle : handles) {</w:t>
      </w:r>
    </w:p>
    <w:p w14:paraId="58B31BC3" w14:textId="21F46C5D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if (!handle.equals(parentWindow)) {</w:t>
      </w:r>
    </w:p>
    <w:p w14:paraId="6A3CDCCE" w14:textId="38EDFC69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driver.switchTo().window(handle);</w:t>
      </w:r>
    </w:p>
    <w:p w14:paraId="3BEFCA4A" w14:textId="1CF90CB5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System.out.println("Child Window Title: " + driver.getTitle());</w:t>
      </w:r>
    </w:p>
    <w:p w14:paraId="79305198" w14:textId="196936F3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driver.close(); // Close child</w:t>
      </w:r>
    </w:p>
    <w:p w14:paraId="4DB736D1" w14:textId="746DCEC8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8BEE0D9" w14:textId="33A2CBF0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DC48E0C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8A1217" w14:textId="077684A4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// Switch back to parent</w:t>
      </w:r>
    </w:p>
    <w:p w14:paraId="03E4CAE2" w14:textId="68CB41DF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driver.switchTo().window(parentWindow);</w:t>
      </w:r>
    </w:p>
    <w:p w14:paraId="7B48015C" w14:textId="58AAEDFD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System.out.println("Parent Window Title: " + driver.getTitle());</w:t>
      </w:r>
    </w:p>
    <w:p w14:paraId="14692EA5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2F2C1C" w14:textId="3078E4EB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driver.quit();</w:t>
      </w:r>
    </w:p>
    <w:p w14:paraId="06BC028C" w14:textId="28F2D554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5BA5633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889DC37" w14:textId="77777777" w:rsidR="001959D6" w:rsidRPr="00A007C3" w:rsidRDefault="001959D6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6. Handling Multiple Child Windows</w:t>
      </w:r>
    </w:p>
    <w:p w14:paraId="2BD1DCDC" w14:textId="77777777" w:rsidR="001959D6" w:rsidRPr="00A007C3" w:rsidRDefault="001959D6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jc w:val="both"/>
        <w:rPr>
          <w:color w:val="000000" w:themeColor="text1"/>
        </w:rPr>
      </w:pPr>
      <w:r w:rsidRPr="00A007C3">
        <w:rPr>
          <w:color w:val="000000" w:themeColor="text1"/>
        </w:rPr>
        <w:t>If there are multiple child windows:</w:t>
      </w:r>
    </w:p>
    <w:p w14:paraId="2D12A436" w14:textId="77777777" w:rsidR="001959D6" w:rsidRPr="00A007C3" w:rsidRDefault="001959D6" w:rsidP="00BE38AA">
      <w:pPr>
        <w:pStyle w:val="Heading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</w:p>
    <w:p w14:paraId="0F567544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for (String handle : driver.getWindowHandles()) {</w:t>
      </w:r>
    </w:p>
    <w:p w14:paraId="02DD7345" w14:textId="06EEB5B6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driver.switchTo().window(handle);</w:t>
      </w:r>
    </w:p>
    <w:p w14:paraId="049BCF13" w14:textId="0EBDB174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System.out.println(driver.getTitle());</w:t>
      </w:r>
    </w:p>
    <w:p w14:paraId="6863B770" w14:textId="77777777" w:rsidR="001959D6" w:rsidRPr="00A007C3" w:rsidRDefault="001959D6" w:rsidP="00BE38AA">
      <w:pPr>
        <w:pStyle w:val="HTMLPreformatted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ind w:left="153" w:right="-284"/>
        <w:jc w:val="both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481229D" w14:textId="77777777" w:rsidR="001959D6" w:rsidRPr="00A007C3" w:rsidRDefault="001959D6" w:rsidP="00BE38AA">
      <w:pPr>
        <w:pStyle w:val="NormalWeb"/>
        <w:shd w:val="clear" w:color="auto" w:fill="FFFFFF"/>
        <w:spacing w:before="120" w:beforeAutospacing="0" w:after="120" w:afterAutospacing="0" w:line="360" w:lineRule="auto"/>
        <w:ind w:left="153" w:right="-284"/>
        <w:jc w:val="both"/>
        <w:rPr>
          <w:color w:val="000000" w:themeColor="text1"/>
        </w:rPr>
      </w:pPr>
      <w:r w:rsidRPr="00A007C3">
        <w:rPr>
          <w:color w:val="000000" w:themeColor="text1"/>
        </w:rPr>
        <w:t>You can add conditions to switch to a specific window based on </w:t>
      </w:r>
      <w:r w:rsidRPr="00A007C3">
        <w:rPr>
          <w:rStyle w:val="Strong"/>
          <w:color w:val="000000" w:themeColor="text1"/>
        </w:rPr>
        <w:t>title</w:t>
      </w:r>
      <w:r w:rsidRPr="00A007C3">
        <w:rPr>
          <w:color w:val="000000" w:themeColor="text1"/>
        </w:rPr>
        <w:t> or </w:t>
      </w:r>
      <w:r w:rsidRPr="00A007C3">
        <w:rPr>
          <w:rStyle w:val="Strong"/>
          <w:color w:val="000000" w:themeColor="text1"/>
        </w:rPr>
        <w:t>URL</w:t>
      </w:r>
      <w:r w:rsidRPr="00A007C3">
        <w:rPr>
          <w:color w:val="000000" w:themeColor="text1"/>
        </w:rPr>
        <w:t>.</w:t>
      </w:r>
    </w:p>
    <w:p w14:paraId="7919B0E8" w14:textId="77777777" w:rsidR="001959D6" w:rsidRPr="00A007C3" w:rsidRDefault="001959D6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7. Best Practices</w:t>
      </w:r>
    </w:p>
    <w:p w14:paraId="69A4A63F" w14:textId="77777777" w:rsidR="001959D6" w:rsidRPr="00A007C3" w:rsidRDefault="001959D6" w:rsidP="00BE38AA">
      <w:pPr>
        <w:numPr>
          <w:ilvl w:val="0"/>
          <w:numId w:val="102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Always store the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parent window handle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before opening new windows.</w:t>
      </w:r>
    </w:p>
    <w:p w14:paraId="6C8AA35D" w14:textId="77777777" w:rsidR="001959D6" w:rsidRPr="00A007C3" w:rsidRDefault="001959D6" w:rsidP="00BE38AA">
      <w:pPr>
        <w:numPr>
          <w:ilvl w:val="0"/>
          <w:numId w:val="102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Use </w:t>
      </w:r>
      <w:r w:rsidRPr="00A007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explicit waits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if the new window takes time to load.</w:t>
      </w:r>
    </w:p>
    <w:p w14:paraId="1DAA16E1" w14:textId="77777777" w:rsidR="001959D6" w:rsidRPr="00A007C3" w:rsidRDefault="001959D6" w:rsidP="00BE38AA">
      <w:pPr>
        <w:numPr>
          <w:ilvl w:val="0"/>
          <w:numId w:val="102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Close only the window you are done with, not all windows unless intended.</w:t>
      </w:r>
    </w:p>
    <w:p w14:paraId="213C8564" w14:textId="77777777" w:rsidR="001959D6" w:rsidRPr="00A007C3" w:rsidRDefault="001959D6" w:rsidP="00BE38AA">
      <w:pPr>
        <w:numPr>
          <w:ilvl w:val="0"/>
          <w:numId w:val="102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Avoid hardcoding window handles; always fetch dynamically.</w:t>
      </w:r>
    </w:p>
    <w:p w14:paraId="29D60407" w14:textId="77777777" w:rsidR="001959D6" w:rsidRPr="00A007C3" w:rsidRDefault="001959D6" w:rsidP="00BE38AA">
      <w:pPr>
        <w:pStyle w:val="Heading3"/>
        <w:shd w:val="clear" w:color="auto" w:fill="FFFFFF"/>
        <w:spacing w:line="360" w:lineRule="auto"/>
        <w:ind w:left="153" w:right="-284"/>
        <w:jc w:val="both"/>
        <w:rPr>
          <w:color w:val="000000" w:themeColor="text1"/>
          <w:sz w:val="24"/>
          <w:szCs w:val="24"/>
        </w:rPr>
      </w:pPr>
      <w:r w:rsidRPr="00A007C3">
        <w:rPr>
          <w:rStyle w:val="Strong"/>
          <w:b/>
          <w:bCs/>
          <w:color w:val="000000" w:themeColor="text1"/>
          <w:sz w:val="24"/>
          <w:szCs w:val="24"/>
        </w:rPr>
        <w:t>8. Common Interview Questions</w:t>
      </w:r>
    </w:p>
    <w:p w14:paraId="12654AF3" w14:textId="77777777" w:rsidR="001959D6" w:rsidRPr="00A007C3" w:rsidRDefault="001959D6" w:rsidP="00BE38AA">
      <w:pPr>
        <w:numPr>
          <w:ilvl w:val="0"/>
          <w:numId w:val="103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Difference between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close()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and </w:t>
      </w:r>
      <w:r w:rsidRPr="00A007C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quit()</w:t>
      </w: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 in Selenium.</w:t>
      </w:r>
    </w:p>
    <w:p w14:paraId="52F90DEA" w14:textId="77777777" w:rsidR="001959D6" w:rsidRPr="00A007C3" w:rsidRDefault="001959D6" w:rsidP="00BE38AA">
      <w:pPr>
        <w:numPr>
          <w:ilvl w:val="0"/>
          <w:numId w:val="103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How to switch to a specific window by title?</w:t>
      </w:r>
    </w:p>
    <w:p w14:paraId="3797A858" w14:textId="77777777" w:rsidR="001959D6" w:rsidRPr="00A007C3" w:rsidRDefault="001959D6" w:rsidP="00BE38AA">
      <w:pPr>
        <w:numPr>
          <w:ilvl w:val="0"/>
          <w:numId w:val="103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Can Selenium handle browser pop-ups using window handles?</w:t>
      </w:r>
    </w:p>
    <w:p w14:paraId="502205BE" w14:textId="77777777" w:rsidR="001959D6" w:rsidRPr="00A007C3" w:rsidRDefault="001959D6" w:rsidP="00BE38AA">
      <w:pPr>
        <w:numPr>
          <w:ilvl w:val="0"/>
          <w:numId w:val="103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</w:rPr>
        <w:t>How to handle multiple tabs in Selenium?</w:t>
      </w:r>
    </w:p>
    <w:p w14:paraId="2077E074" w14:textId="4971BCCC" w:rsidR="00642B83" w:rsidRPr="00A007C3" w:rsidRDefault="00C37FF6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=======================================</w:t>
      </w:r>
    </w:p>
    <w:p w14:paraId="5872EA56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br/>
        <w:t>Common Differentiation Questions in Selenium (Java)</w:t>
      </w:r>
    </w:p>
    <w:p w14:paraId="4B94CC91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1. Selenium Components</w:t>
      </w:r>
    </w:p>
    <w:p w14:paraId="2678C306" w14:textId="77777777" w:rsidR="007D778E" w:rsidRPr="00A007C3" w:rsidRDefault="007D778E" w:rsidP="00BE38AA">
      <w:pPr>
        <w:numPr>
          <w:ilvl w:val="0"/>
          <w:numId w:val="104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Selenium IDE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Selenium RC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Selenium WebDriver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Selenium Grid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01DE89B0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2. Locators</w:t>
      </w:r>
    </w:p>
    <w:p w14:paraId="5154C382" w14:textId="77777777" w:rsidR="007D778E" w:rsidRPr="00A007C3" w:rsidRDefault="007D778E" w:rsidP="00BE38AA">
      <w:pPr>
        <w:numPr>
          <w:ilvl w:val="0"/>
          <w:numId w:val="105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findElement()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findElements()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in WebDriver.</w:t>
      </w:r>
    </w:p>
    <w:p w14:paraId="3BDD3044" w14:textId="77777777" w:rsidR="007D778E" w:rsidRPr="00A007C3" w:rsidRDefault="007D778E" w:rsidP="00BE38AA">
      <w:pPr>
        <w:numPr>
          <w:ilvl w:val="0"/>
          <w:numId w:val="105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By.name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By.id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By.xpath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By.cssSelector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etc.</w:t>
      </w:r>
    </w:p>
    <w:p w14:paraId="2F91699C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3. Waits</w:t>
      </w:r>
    </w:p>
    <w:p w14:paraId="788D5564" w14:textId="77777777" w:rsidR="007D778E" w:rsidRPr="00A007C3" w:rsidRDefault="007D778E" w:rsidP="00BE38AA">
      <w:pPr>
        <w:numPr>
          <w:ilvl w:val="0"/>
          <w:numId w:val="106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Implicit Wait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Explicit Wait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Fluent Wait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6111E7B8" w14:textId="77777777" w:rsidR="007D778E" w:rsidRPr="00A007C3" w:rsidRDefault="007D778E" w:rsidP="00BE38AA">
      <w:pPr>
        <w:numPr>
          <w:ilvl w:val="0"/>
          <w:numId w:val="106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Thread.sleep()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 WebDriver waits.</w:t>
      </w:r>
    </w:p>
    <w:p w14:paraId="06F36A92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4. Navigation</w:t>
      </w:r>
    </w:p>
    <w:p w14:paraId="434C05A8" w14:textId="77777777" w:rsidR="007D778E" w:rsidRPr="00A007C3" w:rsidRDefault="007D778E" w:rsidP="00BE38AA">
      <w:pPr>
        <w:numPr>
          <w:ilvl w:val="0"/>
          <w:numId w:val="10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driver.get()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driver.navigate().to()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5681D4B9" w14:textId="77777777" w:rsidR="007D778E" w:rsidRPr="00A007C3" w:rsidRDefault="007D778E" w:rsidP="00BE38AA">
      <w:pPr>
        <w:numPr>
          <w:ilvl w:val="0"/>
          <w:numId w:val="10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driver.navigate().refresh()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F5 key simulation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4DCA9D1D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5. Element Interaction</w:t>
      </w:r>
    </w:p>
    <w:p w14:paraId="70FA4E8E" w14:textId="77777777" w:rsidR="007D778E" w:rsidRPr="00A007C3" w:rsidRDefault="007D778E" w:rsidP="00BE38AA">
      <w:pPr>
        <w:numPr>
          <w:ilvl w:val="0"/>
          <w:numId w:val="10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click()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submit()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4DA48270" w14:textId="77777777" w:rsidR="007D778E" w:rsidRPr="00A007C3" w:rsidRDefault="007D778E" w:rsidP="00BE38AA">
      <w:pPr>
        <w:numPr>
          <w:ilvl w:val="0"/>
          <w:numId w:val="10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clear()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 sending empty text to an input field.</w:t>
      </w:r>
    </w:p>
    <w:p w14:paraId="3B2CEF69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6. Alerts &amp; Windows</w:t>
      </w:r>
    </w:p>
    <w:p w14:paraId="45E95820" w14:textId="77777777" w:rsidR="007D778E" w:rsidRPr="00A007C3" w:rsidRDefault="007D778E" w:rsidP="00BE38AA">
      <w:pPr>
        <w:numPr>
          <w:ilvl w:val="0"/>
          <w:numId w:val="109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driver.switchTo().alert()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driver.switchTo().window()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23E69A52" w14:textId="77777777" w:rsidR="007D778E" w:rsidRPr="00A007C3" w:rsidRDefault="007D778E" w:rsidP="00BE38AA">
      <w:pPr>
        <w:numPr>
          <w:ilvl w:val="0"/>
          <w:numId w:val="109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getWindowHandle()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getWindowHandles()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60BAF555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7. Frames &amp; iFrames</w:t>
      </w:r>
    </w:p>
    <w:p w14:paraId="7F62AAE5" w14:textId="77777777" w:rsidR="007D778E" w:rsidRPr="00A007C3" w:rsidRDefault="007D778E" w:rsidP="00BE38AA">
      <w:pPr>
        <w:numPr>
          <w:ilvl w:val="0"/>
          <w:numId w:val="110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switchTo().frame()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by index, name/id, and WebElement.</w:t>
      </w:r>
    </w:p>
    <w:p w14:paraId="07431E69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8. Assertions</w:t>
      </w:r>
    </w:p>
    <w:p w14:paraId="34F26881" w14:textId="77777777" w:rsidR="007D778E" w:rsidRPr="00A007C3" w:rsidRDefault="007D778E" w:rsidP="00BE38AA">
      <w:pPr>
        <w:numPr>
          <w:ilvl w:val="0"/>
          <w:numId w:val="111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assert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verify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in TestNG/JUnit.</w:t>
      </w:r>
    </w:p>
    <w:p w14:paraId="529FE5D8" w14:textId="77777777" w:rsidR="007D778E" w:rsidRPr="00A007C3" w:rsidRDefault="007D778E" w:rsidP="00BE38AA">
      <w:pPr>
        <w:numPr>
          <w:ilvl w:val="0"/>
          <w:numId w:val="111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hard assert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soft assert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5B416629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9. Page Object Model (POM)</w:t>
      </w:r>
    </w:p>
    <w:p w14:paraId="76F912CD" w14:textId="77777777" w:rsidR="007D778E" w:rsidRPr="00A007C3" w:rsidRDefault="007D778E" w:rsidP="00BE38AA">
      <w:pPr>
        <w:numPr>
          <w:ilvl w:val="0"/>
          <w:numId w:val="112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POM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Page Factory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4C532F7E" w14:textId="77777777" w:rsidR="007D778E" w:rsidRPr="00A007C3" w:rsidRDefault="007D778E" w:rsidP="00BE38AA">
      <w:pPr>
        <w:numPr>
          <w:ilvl w:val="0"/>
          <w:numId w:val="112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@FindBy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driver.findElement()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2E51D9B4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10. Test Execution</w:t>
      </w:r>
    </w:p>
    <w:p w14:paraId="15199B92" w14:textId="77777777" w:rsidR="007D778E" w:rsidRPr="00A007C3" w:rsidRDefault="007D778E" w:rsidP="00BE38AA">
      <w:pPr>
        <w:numPr>
          <w:ilvl w:val="0"/>
          <w:numId w:val="113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JUnit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TestNG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in Selenium.</w:t>
      </w:r>
    </w:p>
    <w:p w14:paraId="1271E6F7" w14:textId="77777777" w:rsidR="007D778E" w:rsidRPr="00A007C3" w:rsidRDefault="007D778E" w:rsidP="00BE38AA">
      <w:pPr>
        <w:numPr>
          <w:ilvl w:val="0"/>
          <w:numId w:val="113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parallel execution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in TestNG vs Selenium Grid.</w:t>
      </w:r>
    </w:p>
    <w:p w14:paraId="36B64AAD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11. XPath &amp; CSS</w:t>
      </w:r>
    </w:p>
    <w:p w14:paraId="0A5BAA7D" w14:textId="77777777" w:rsidR="007D778E" w:rsidRPr="00A007C3" w:rsidRDefault="007D778E" w:rsidP="00BE38AA">
      <w:pPr>
        <w:numPr>
          <w:ilvl w:val="0"/>
          <w:numId w:val="114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absolute XPath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relative XPath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79A83681" w14:textId="77777777" w:rsidR="007D778E" w:rsidRPr="00A007C3" w:rsidRDefault="007D778E" w:rsidP="00BE38AA">
      <w:pPr>
        <w:numPr>
          <w:ilvl w:val="0"/>
          <w:numId w:val="114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XPath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CSS Selector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453FDC70" w14:textId="77777777" w:rsidR="007D778E" w:rsidRPr="00A007C3" w:rsidRDefault="007D778E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12. Actions Class</w:t>
      </w:r>
    </w:p>
    <w:p w14:paraId="3DF88BFB" w14:textId="77777777" w:rsidR="007D778E" w:rsidRPr="00A007C3" w:rsidRDefault="007D778E" w:rsidP="00BE38AA">
      <w:pPr>
        <w:numPr>
          <w:ilvl w:val="0"/>
          <w:numId w:val="115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Actions.moveToElement()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Actions.clickAndHold()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031EE71E" w14:textId="77777777" w:rsidR="007D778E" w:rsidRPr="00A007C3" w:rsidRDefault="007D778E" w:rsidP="00BE38AA">
      <w:pPr>
        <w:numPr>
          <w:ilvl w:val="0"/>
          <w:numId w:val="115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Difference between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doubleClick()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and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contextClick()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53950F96" w14:textId="77777777" w:rsidR="007D778E" w:rsidRPr="00A007C3" w:rsidRDefault="007D778E" w:rsidP="00BE38AA">
      <w:pPr>
        <w:shd w:val="clear" w:color="auto" w:fill="FFFFFF"/>
        <w:spacing w:before="120" w:after="120" w:line="360" w:lineRule="auto"/>
        <w:ind w:left="153" w:right="-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n-IN"/>
        </w:rPr>
        <w:t>✅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Tip for Interviews: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>When answering, always cover:</w:t>
      </w:r>
    </w:p>
    <w:p w14:paraId="1883D559" w14:textId="77777777" w:rsidR="007D778E" w:rsidRPr="00A007C3" w:rsidRDefault="007D778E" w:rsidP="00BE38AA">
      <w:pPr>
        <w:numPr>
          <w:ilvl w:val="0"/>
          <w:numId w:val="116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Definition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of each term.</w:t>
      </w:r>
    </w:p>
    <w:p w14:paraId="149C785F" w14:textId="77777777" w:rsidR="007D778E" w:rsidRPr="00A007C3" w:rsidRDefault="007D778E" w:rsidP="00BE38AA">
      <w:pPr>
        <w:numPr>
          <w:ilvl w:val="0"/>
          <w:numId w:val="116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Key differences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(speed, flexibility, syntax, use cases).</w:t>
      </w:r>
    </w:p>
    <w:p w14:paraId="51C2A176" w14:textId="77777777" w:rsidR="007D778E" w:rsidRPr="00A007C3" w:rsidRDefault="007D778E" w:rsidP="00BE38AA">
      <w:pPr>
        <w:numPr>
          <w:ilvl w:val="0"/>
          <w:numId w:val="116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Example code snippet</w:t>
      </w:r>
      <w:r w:rsidRPr="00A007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if time permits</w:t>
      </w:r>
    </w:p>
    <w:p w14:paraId="646785A4" w14:textId="7D0B8ED0" w:rsidR="005B7A1C" w:rsidRPr="00A007C3" w:rsidRDefault="00874CE5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======================================</w:t>
      </w:r>
    </w:p>
    <w:p w14:paraId="2A3AC516" w14:textId="77777777" w:rsidR="001D19AD" w:rsidRPr="00A007C3" w:rsidRDefault="001D19AD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Core Java – Common Differentiation Questions</w:t>
      </w:r>
    </w:p>
    <w:p w14:paraId="2BA7B02A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JDK vs JRE vs JVM</w:t>
      </w:r>
    </w:p>
    <w:p w14:paraId="5B1E068F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== operator vs .equals() method</w:t>
      </w:r>
    </w:p>
    <w:p w14:paraId="29EE8AD8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String vs StringBuilder vs StringBuffer</w:t>
      </w:r>
    </w:p>
    <w:p w14:paraId="3F5153B7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Abstract class vs Interface</w:t>
      </w:r>
    </w:p>
    <w:p w14:paraId="2E0565C1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Method Overloading vs Method Overriding</w:t>
      </w:r>
    </w:p>
    <w:p w14:paraId="201D6186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Static binding vs Dynamic binding</w:t>
      </w:r>
    </w:p>
    <w:p w14:paraId="2233254D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Checked Exception vs Unchecked Exception</w:t>
      </w:r>
    </w:p>
    <w:p w14:paraId="1F2AC9BA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throw vs throws</w:t>
      </w:r>
    </w:p>
    <w:p w14:paraId="47899460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final vs finally vs finalize()</w:t>
      </w:r>
    </w:p>
    <w:p w14:paraId="040DFC5F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Array vs ArrayList</w:t>
      </w:r>
    </w:p>
    <w:p w14:paraId="279785A8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HashMap vs Hashtable</w:t>
      </w:r>
    </w:p>
    <w:p w14:paraId="7AEF39E5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HashMap vs ConcurrentHashMap</w:t>
      </w:r>
    </w:p>
    <w:p w14:paraId="468D0B6A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List vs Set</w:t>
      </w:r>
    </w:p>
    <w:p w14:paraId="2BFBB9DA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Iterator vs ListIterator</w:t>
      </w:r>
    </w:p>
    <w:p w14:paraId="73159996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Comparable vs Comparator</w:t>
      </w:r>
    </w:p>
    <w:p w14:paraId="1EB214F1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String Pool vs Heap memory</w:t>
      </w:r>
    </w:p>
    <w:p w14:paraId="30DA285C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Shallow copy vs Deep copy</w:t>
      </w:r>
    </w:p>
    <w:p w14:paraId="3C4B1DD9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Transient vs Volatile keyword</w:t>
      </w:r>
    </w:p>
    <w:p w14:paraId="28C4F22A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Synchronized method vs Synchronized block</w:t>
      </w:r>
    </w:p>
    <w:p w14:paraId="268AF10D" w14:textId="77777777" w:rsidR="001D19AD" w:rsidRPr="00A007C3" w:rsidRDefault="001D19AD" w:rsidP="00BE38AA">
      <w:pPr>
        <w:numPr>
          <w:ilvl w:val="0"/>
          <w:numId w:val="117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wait() vs sleep()</w:t>
      </w:r>
    </w:p>
    <w:p w14:paraId="5A7BA919" w14:textId="77777777" w:rsidR="001926C2" w:rsidRPr="00A007C3" w:rsidRDefault="001926C2" w:rsidP="00BE38AA">
      <w:pPr>
        <w:shd w:val="clear" w:color="auto" w:fill="FFFFFF"/>
        <w:spacing w:before="100" w:beforeAutospacing="1" w:after="120" w:line="360" w:lineRule="auto"/>
        <w:ind w:left="51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3B4E579D" w14:textId="77777777" w:rsidR="001D19AD" w:rsidRPr="00A007C3" w:rsidRDefault="001D19AD" w:rsidP="00BE38AA">
      <w:pPr>
        <w:shd w:val="clear" w:color="auto" w:fill="FFFFFF"/>
        <w:spacing w:before="100" w:beforeAutospacing="1" w:after="100" w:afterAutospacing="1" w:line="360" w:lineRule="auto"/>
        <w:ind w:left="153" w:right="-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Advanced Java / JVM Related</w:t>
      </w:r>
    </w:p>
    <w:p w14:paraId="4783FE59" w14:textId="77777777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Heap memory vs Stack memory</w:t>
      </w:r>
    </w:p>
    <w:p w14:paraId="2DC16DC8" w14:textId="0CD243BE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Class</w:t>
      </w:r>
      <w:r w:rsidR="00CC4BE2"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Loader vs Class.forName()</w:t>
      </w:r>
    </w:p>
    <w:p w14:paraId="709D5623" w14:textId="77777777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Process vs Thread</w:t>
      </w:r>
    </w:p>
    <w:p w14:paraId="5EFE7DAA" w14:textId="77777777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Runnable vs Callable</w:t>
      </w:r>
    </w:p>
    <w:p w14:paraId="6427D3D3" w14:textId="5FE26F3C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Future vs Completable</w:t>
      </w:r>
      <w:r w:rsidR="00CC4BE2"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Future</w:t>
      </w:r>
    </w:p>
    <w:p w14:paraId="66F62329" w14:textId="77777777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Parallel Stream vs Sequential Stream</w:t>
      </w:r>
    </w:p>
    <w:p w14:paraId="0BAFD01D" w14:textId="77777777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Serialization vs Deserialization</w:t>
      </w:r>
    </w:p>
    <w:p w14:paraId="72CF9171" w14:textId="60CD5CB5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Weak</w:t>
      </w:r>
      <w:r w:rsidR="00CC4BE2"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Reference vs Soft</w:t>
      </w:r>
      <w:r w:rsidR="00CC4BE2"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Reference vs Phantom</w:t>
      </w:r>
      <w:r w:rsidR="00CC4BE2"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Reference</w:t>
      </w:r>
    </w:p>
    <w:p w14:paraId="200BA300" w14:textId="77777777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Young Generation vs Old Generation in JVM GC</w:t>
      </w:r>
    </w:p>
    <w:p w14:paraId="7978EFB8" w14:textId="77777777" w:rsidR="001D19AD" w:rsidRPr="00A007C3" w:rsidRDefault="001D19AD" w:rsidP="00BE38AA">
      <w:pPr>
        <w:numPr>
          <w:ilvl w:val="0"/>
          <w:numId w:val="118"/>
        </w:numPr>
        <w:shd w:val="clear" w:color="auto" w:fill="FFFFFF"/>
        <w:spacing w:before="100" w:beforeAutospacing="1" w:after="120" w:line="360" w:lineRule="auto"/>
        <w:ind w:left="873" w:right="-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007C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Minor GC vs Major GC</w:t>
      </w:r>
    </w:p>
    <w:p w14:paraId="0385664A" w14:textId="37F52B85" w:rsidR="000A7589" w:rsidRPr="00A007C3" w:rsidRDefault="001926C2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007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----</w:t>
      </w:r>
    </w:p>
    <w:p w14:paraId="0D8BE7DF" w14:textId="77777777" w:rsidR="005E4D64" w:rsidRPr="00A007C3" w:rsidRDefault="005E4D64" w:rsidP="00BE38AA">
      <w:pPr>
        <w:spacing w:line="360" w:lineRule="auto"/>
        <w:ind w:left="153"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5E4D64" w:rsidRPr="00A007C3" w:rsidSect="00E309CE">
      <w:pgSz w:w="16838" w:h="11906" w:orient="landscape"/>
      <w:pgMar w:top="1133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2C5A0" w14:textId="77777777" w:rsidR="00957936" w:rsidRDefault="00957936" w:rsidP="00E02701">
      <w:pPr>
        <w:spacing w:after="0" w:line="240" w:lineRule="auto"/>
      </w:pPr>
      <w:r>
        <w:separator/>
      </w:r>
    </w:p>
  </w:endnote>
  <w:endnote w:type="continuationSeparator" w:id="0">
    <w:p w14:paraId="49832E76" w14:textId="77777777" w:rsidR="00957936" w:rsidRDefault="00957936" w:rsidP="00E0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4E298" w14:textId="77777777" w:rsidR="00957936" w:rsidRDefault="00957936" w:rsidP="00E02701">
      <w:pPr>
        <w:spacing w:after="0" w:line="240" w:lineRule="auto"/>
      </w:pPr>
      <w:r>
        <w:separator/>
      </w:r>
    </w:p>
  </w:footnote>
  <w:footnote w:type="continuationSeparator" w:id="0">
    <w:p w14:paraId="4C4764B4" w14:textId="77777777" w:rsidR="00957936" w:rsidRDefault="00957936" w:rsidP="00E027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D9B"/>
    <w:multiLevelType w:val="multilevel"/>
    <w:tmpl w:val="07F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43AB"/>
    <w:multiLevelType w:val="multilevel"/>
    <w:tmpl w:val="6C56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94B40"/>
    <w:multiLevelType w:val="multilevel"/>
    <w:tmpl w:val="1B5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4030C"/>
    <w:multiLevelType w:val="multilevel"/>
    <w:tmpl w:val="3ED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808C5"/>
    <w:multiLevelType w:val="multilevel"/>
    <w:tmpl w:val="1FA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E5059"/>
    <w:multiLevelType w:val="multilevel"/>
    <w:tmpl w:val="3B8A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E09D8"/>
    <w:multiLevelType w:val="multilevel"/>
    <w:tmpl w:val="C63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80007"/>
    <w:multiLevelType w:val="multilevel"/>
    <w:tmpl w:val="762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057EA"/>
    <w:multiLevelType w:val="multilevel"/>
    <w:tmpl w:val="6FA0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A04CF4"/>
    <w:multiLevelType w:val="multilevel"/>
    <w:tmpl w:val="063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4452D"/>
    <w:multiLevelType w:val="multilevel"/>
    <w:tmpl w:val="292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6566B"/>
    <w:multiLevelType w:val="multilevel"/>
    <w:tmpl w:val="059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440FE"/>
    <w:multiLevelType w:val="multilevel"/>
    <w:tmpl w:val="48C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D2AA2"/>
    <w:multiLevelType w:val="multilevel"/>
    <w:tmpl w:val="8542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636BB0"/>
    <w:multiLevelType w:val="multilevel"/>
    <w:tmpl w:val="2C3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B4B4E"/>
    <w:multiLevelType w:val="multilevel"/>
    <w:tmpl w:val="54EE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F1041"/>
    <w:multiLevelType w:val="multilevel"/>
    <w:tmpl w:val="72D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5F1155"/>
    <w:multiLevelType w:val="multilevel"/>
    <w:tmpl w:val="31E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687B18"/>
    <w:multiLevelType w:val="multilevel"/>
    <w:tmpl w:val="3306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62945"/>
    <w:multiLevelType w:val="multilevel"/>
    <w:tmpl w:val="EE2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23586D"/>
    <w:multiLevelType w:val="multilevel"/>
    <w:tmpl w:val="4A6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B0043"/>
    <w:multiLevelType w:val="multilevel"/>
    <w:tmpl w:val="543869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1F4705"/>
    <w:multiLevelType w:val="multilevel"/>
    <w:tmpl w:val="7C2C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A42225"/>
    <w:multiLevelType w:val="multilevel"/>
    <w:tmpl w:val="56C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E292B"/>
    <w:multiLevelType w:val="multilevel"/>
    <w:tmpl w:val="241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4E7EF5"/>
    <w:multiLevelType w:val="multilevel"/>
    <w:tmpl w:val="9598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00F0E"/>
    <w:multiLevelType w:val="multilevel"/>
    <w:tmpl w:val="6FF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B78BA"/>
    <w:multiLevelType w:val="multilevel"/>
    <w:tmpl w:val="70D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E531AC"/>
    <w:multiLevelType w:val="multilevel"/>
    <w:tmpl w:val="A65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2722B9"/>
    <w:multiLevelType w:val="hybridMultilevel"/>
    <w:tmpl w:val="FB988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B270A8"/>
    <w:multiLevelType w:val="multilevel"/>
    <w:tmpl w:val="7B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9B565A"/>
    <w:multiLevelType w:val="multilevel"/>
    <w:tmpl w:val="196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664F8A"/>
    <w:multiLevelType w:val="multilevel"/>
    <w:tmpl w:val="6B1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5C168E"/>
    <w:multiLevelType w:val="multilevel"/>
    <w:tmpl w:val="0A1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021B0"/>
    <w:multiLevelType w:val="multilevel"/>
    <w:tmpl w:val="40D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B64011"/>
    <w:multiLevelType w:val="multilevel"/>
    <w:tmpl w:val="F5E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DA0851"/>
    <w:multiLevelType w:val="multilevel"/>
    <w:tmpl w:val="656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5929E5"/>
    <w:multiLevelType w:val="multilevel"/>
    <w:tmpl w:val="F51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906AE9"/>
    <w:multiLevelType w:val="multilevel"/>
    <w:tmpl w:val="711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3D5A3F"/>
    <w:multiLevelType w:val="hybridMultilevel"/>
    <w:tmpl w:val="DD1C239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0" w15:restartNumberingAfterBreak="0">
    <w:nsid w:val="25486BC4"/>
    <w:multiLevelType w:val="multilevel"/>
    <w:tmpl w:val="1B7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BC4F68"/>
    <w:multiLevelType w:val="multilevel"/>
    <w:tmpl w:val="132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143734"/>
    <w:multiLevelType w:val="multilevel"/>
    <w:tmpl w:val="E66C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CF52D5"/>
    <w:multiLevelType w:val="multilevel"/>
    <w:tmpl w:val="0F5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82487"/>
    <w:multiLevelType w:val="multilevel"/>
    <w:tmpl w:val="0DD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657FA2"/>
    <w:multiLevelType w:val="multilevel"/>
    <w:tmpl w:val="A0E0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E121E4"/>
    <w:multiLevelType w:val="multilevel"/>
    <w:tmpl w:val="B67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4606E6"/>
    <w:multiLevelType w:val="multilevel"/>
    <w:tmpl w:val="A9F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BE06F2"/>
    <w:multiLevelType w:val="multilevel"/>
    <w:tmpl w:val="719E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23098E"/>
    <w:multiLevelType w:val="multilevel"/>
    <w:tmpl w:val="9A5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9656BA"/>
    <w:multiLevelType w:val="multilevel"/>
    <w:tmpl w:val="BE9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265C6"/>
    <w:multiLevelType w:val="multilevel"/>
    <w:tmpl w:val="2D6E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E848EC"/>
    <w:multiLevelType w:val="multilevel"/>
    <w:tmpl w:val="7A1A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182B3F"/>
    <w:multiLevelType w:val="multilevel"/>
    <w:tmpl w:val="A8C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F64BC9"/>
    <w:multiLevelType w:val="multilevel"/>
    <w:tmpl w:val="4FC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0F1FE8"/>
    <w:multiLevelType w:val="multilevel"/>
    <w:tmpl w:val="9DB4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224053"/>
    <w:multiLevelType w:val="multilevel"/>
    <w:tmpl w:val="EAFE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6964DD"/>
    <w:multiLevelType w:val="multilevel"/>
    <w:tmpl w:val="61E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B67D66"/>
    <w:multiLevelType w:val="hybridMultilevel"/>
    <w:tmpl w:val="EAEAA1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00716DF"/>
    <w:multiLevelType w:val="multilevel"/>
    <w:tmpl w:val="1BB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3E1339"/>
    <w:multiLevelType w:val="multilevel"/>
    <w:tmpl w:val="715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6425A4"/>
    <w:multiLevelType w:val="multilevel"/>
    <w:tmpl w:val="95A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AE2510"/>
    <w:multiLevelType w:val="multilevel"/>
    <w:tmpl w:val="1112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D74A29"/>
    <w:multiLevelType w:val="multilevel"/>
    <w:tmpl w:val="A36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2876FB"/>
    <w:multiLevelType w:val="multilevel"/>
    <w:tmpl w:val="A04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8D1C7B"/>
    <w:multiLevelType w:val="multilevel"/>
    <w:tmpl w:val="9A5C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7A0BEB"/>
    <w:multiLevelType w:val="multilevel"/>
    <w:tmpl w:val="D21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E40EAE"/>
    <w:multiLevelType w:val="multilevel"/>
    <w:tmpl w:val="DB6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1F741C"/>
    <w:multiLevelType w:val="multilevel"/>
    <w:tmpl w:val="495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2F2A69"/>
    <w:multiLevelType w:val="multilevel"/>
    <w:tmpl w:val="630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5C6B61"/>
    <w:multiLevelType w:val="multilevel"/>
    <w:tmpl w:val="7DE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7A70BA"/>
    <w:multiLevelType w:val="multilevel"/>
    <w:tmpl w:val="BC06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931D6F"/>
    <w:multiLevelType w:val="multilevel"/>
    <w:tmpl w:val="AD1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6A5541"/>
    <w:multiLevelType w:val="multilevel"/>
    <w:tmpl w:val="C818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A5691E"/>
    <w:multiLevelType w:val="multilevel"/>
    <w:tmpl w:val="C4D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040773"/>
    <w:multiLevelType w:val="multilevel"/>
    <w:tmpl w:val="056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825CEB"/>
    <w:multiLevelType w:val="multilevel"/>
    <w:tmpl w:val="E25C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796BAE"/>
    <w:multiLevelType w:val="multilevel"/>
    <w:tmpl w:val="9B5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003A4E"/>
    <w:multiLevelType w:val="multilevel"/>
    <w:tmpl w:val="F0F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6E78FE"/>
    <w:multiLevelType w:val="multilevel"/>
    <w:tmpl w:val="0BD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366DDB"/>
    <w:multiLevelType w:val="multilevel"/>
    <w:tmpl w:val="706C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945C53"/>
    <w:multiLevelType w:val="multilevel"/>
    <w:tmpl w:val="4F20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2F2796"/>
    <w:multiLevelType w:val="multilevel"/>
    <w:tmpl w:val="ACD6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3A5CF9"/>
    <w:multiLevelType w:val="multilevel"/>
    <w:tmpl w:val="0B4A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AD1620"/>
    <w:multiLevelType w:val="multilevel"/>
    <w:tmpl w:val="E09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C80E31"/>
    <w:multiLevelType w:val="multilevel"/>
    <w:tmpl w:val="63AE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E64C93"/>
    <w:multiLevelType w:val="multilevel"/>
    <w:tmpl w:val="E1A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BE3087"/>
    <w:multiLevelType w:val="multilevel"/>
    <w:tmpl w:val="C1F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C40DC0"/>
    <w:multiLevelType w:val="multilevel"/>
    <w:tmpl w:val="837C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A36E70"/>
    <w:multiLevelType w:val="multilevel"/>
    <w:tmpl w:val="41FC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EC5C93"/>
    <w:multiLevelType w:val="multilevel"/>
    <w:tmpl w:val="994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1907A6"/>
    <w:multiLevelType w:val="multilevel"/>
    <w:tmpl w:val="1D56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CC6012"/>
    <w:multiLevelType w:val="multilevel"/>
    <w:tmpl w:val="D2E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A70347"/>
    <w:multiLevelType w:val="multilevel"/>
    <w:tmpl w:val="C056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1CA5C96"/>
    <w:multiLevelType w:val="multilevel"/>
    <w:tmpl w:val="6AD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4E243D"/>
    <w:multiLevelType w:val="multilevel"/>
    <w:tmpl w:val="C350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A7465B"/>
    <w:multiLevelType w:val="multilevel"/>
    <w:tmpl w:val="CE9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E74F32"/>
    <w:multiLevelType w:val="multilevel"/>
    <w:tmpl w:val="F27C09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41E2619"/>
    <w:multiLevelType w:val="multilevel"/>
    <w:tmpl w:val="845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94512B"/>
    <w:multiLevelType w:val="multilevel"/>
    <w:tmpl w:val="440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372B88"/>
    <w:multiLevelType w:val="multilevel"/>
    <w:tmpl w:val="7BF6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9B0609D"/>
    <w:multiLevelType w:val="multilevel"/>
    <w:tmpl w:val="6F7A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9E53A46"/>
    <w:multiLevelType w:val="multilevel"/>
    <w:tmpl w:val="88C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725FBC"/>
    <w:multiLevelType w:val="multilevel"/>
    <w:tmpl w:val="FEA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15393F"/>
    <w:multiLevelType w:val="multilevel"/>
    <w:tmpl w:val="DBD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034ECC"/>
    <w:multiLevelType w:val="multilevel"/>
    <w:tmpl w:val="6726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82484"/>
    <w:multiLevelType w:val="multilevel"/>
    <w:tmpl w:val="182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495FBD"/>
    <w:multiLevelType w:val="multilevel"/>
    <w:tmpl w:val="5EE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2C5CDE"/>
    <w:multiLevelType w:val="multilevel"/>
    <w:tmpl w:val="171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030B9F"/>
    <w:multiLevelType w:val="multilevel"/>
    <w:tmpl w:val="18C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310928"/>
    <w:multiLevelType w:val="multilevel"/>
    <w:tmpl w:val="E83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E511CE"/>
    <w:multiLevelType w:val="multilevel"/>
    <w:tmpl w:val="76B8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B905CA"/>
    <w:multiLevelType w:val="multilevel"/>
    <w:tmpl w:val="A624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E27B76"/>
    <w:multiLevelType w:val="multilevel"/>
    <w:tmpl w:val="719E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953B23"/>
    <w:multiLevelType w:val="multilevel"/>
    <w:tmpl w:val="C1A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BE6130"/>
    <w:multiLevelType w:val="multilevel"/>
    <w:tmpl w:val="8408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976748E"/>
    <w:multiLevelType w:val="multilevel"/>
    <w:tmpl w:val="719E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91769A"/>
    <w:multiLevelType w:val="multilevel"/>
    <w:tmpl w:val="AC64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BA65F54"/>
    <w:multiLevelType w:val="multilevel"/>
    <w:tmpl w:val="DDA4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E3053B6"/>
    <w:multiLevelType w:val="multilevel"/>
    <w:tmpl w:val="719E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2"/>
  </w:num>
  <w:num w:numId="2">
    <w:abstractNumId w:val="76"/>
  </w:num>
  <w:num w:numId="3">
    <w:abstractNumId w:val="52"/>
  </w:num>
  <w:num w:numId="4">
    <w:abstractNumId w:val="33"/>
  </w:num>
  <w:num w:numId="5">
    <w:abstractNumId w:val="105"/>
  </w:num>
  <w:num w:numId="6">
    <w:abstractNumId w:val="5"/>
  </w:num>
  <w:num w:numId="7">
    <w:abstractNumId w:val="5"/>
  </w:num>
  <w:num w:numId="8">
    <w:abstractNumId w:val="36"/>
  </w:num>
  <w:num w:numId="9">
    <w:abstractNumId w:val="91"/>
  </w:num>
  <w:num w:numId="10">
    <w:abstractNumId w:val="55"/>
  </w:num>
  <w:num w:numId="11">
    <w:abstractNumId w:val="6"/>
  </w:num>
  <w:num w:numId="12">
    <w:abstractNumId w:val="53"/>
  </w:num>
  <w:num w:numId="13">
    <w:abstractNumId w:val="108"/>
  </w:num>
  <w:num w:numId="14">
    <w:abstractNumId w:val="70"/>
  </w:num>
  <w:num w:numId="15">
    <w:abstractNumId w:val="82"/>
  </w:num>
  <w:num w:numId="16">
    <w:abstractNumId w:val="60"/>
  </w:num>
  <w:num w:numId="17">
    <w:abstractNumId w:val="49"/>
  </w:num>
  <w:num w:numId="18">
    <w:abstractNumId w:val="64"/>
  </w:num>
  <w:num w:numId="19">
    <w:abstractNumId w:val="13"/>
  </w:num>
  <w:num w:numId="20">
    <w:abstractNumId w:val="28"/>
  </w:num>
  <w:num w:numId="21">
    <w:abstractNumId w:val="63"/>
  </w:num>
  <w:num w:numId="22">
    <w:abstractNumId w:val="61"/>
  </w:num>
  <w:num w:numId="23">
    <w:abstractNumId w:val="30"/>
  </w:num>
  <w:num w:numId="24">
    <w:abstractNumId w:val="87"/>
  </w:num>
  <w:num w:numId="25">
    <w:abstractNumId w:val="71"/>
  </w:num>
  <w:num w:numId="26">
    <w:abstractNumId w:val="89"/>
  </w:num>
  <w:num w:numId="27">
    <w:abstractNumId w:val="0"/>
  </w:num>
  <w:num w:numId="28">
    <w:abstractNumId w:val="10"/>
  </w:num>
  <w:num w:numId="29">
    <w:abstractNumId w:val="15"/>
  </w:num>
  <w:num w:numId="30">
    <w:abstractNumId w:val="1"/>
  </w:num>
  <w:num w:numId="31">
    <w:abstractNumId w:val="16"/>
  </w:num>
  <w:num w:numId="32">
    <w:abstractNumId w:val="42"/>
  </w:num>
  <w:num w:numId="33">
    <w:abstractNumId w:val="19"/>
  </w:num>
  <w:num w:numId="34">
    <w:abstractNumId w:val="103"/>
  </w:num>
  <w:num w:numId="35">
    <w:abstractNumId w:val="57"/>
  </w:num>
  <w:num w:numId="36">
    <w:abstractNumId w:val="7"/>
  </w:num>
  <w:num w:numId="37">
    <w:abstractNumId w:val="31"/>
  </w:num>
  <w:num w:numId="38">
    <w:abstractNumId w:val="32"/>
  </w:num>
  <w:num w:numId="39">
    <w:abstractNumId w:val="102"/>
  </w:num>
  <w:num w:numId="40">
    <w:abstractNumId w:val="24"/>
  </w:num>
  <w:num w:numId="41">
    <w:abstractNumId w:val="17"/>
  </w:num>
  <w:num w:numId="42">
    <w:abstractNumId w:val="107"/>
  </w:num>
  <w:num w:numId="43">
    <w:abstractNumId w:val="51"/>
  </w:num>
  <w:num w:numId="44">
    <w:abstractNumId w:val="112"/>
  </w:num>
  <w:num w:numId="45">
    <w:abstractNumId w:val="81"/>
  </w:num>
  <w:num w:numId="46">
    <w:abstractNumId w:val="101"/>
  </w:num>
  <w:num w:numId="47">
    <w:abstractNumId w:val="59"/>
  </w:num>
  <w:num w:numId="48">
    <w:abstractNumId w:val="11"/>
  </w:num>
  <w:num w:numId="49">
    <w:abstractNumId w:val="117"/>
  </w:num>
  <w:num w:numId="50">
    <w:abstractNumId w:val="75"/>
  </w:num>
  <w:num w:numId="51">
    <w:abstractNumId w:val="4"/>
  </w:num>
  <w:num w:numId="52">
    <w:abstractNumId w:val="14"/>
  </w:num>
  <w:num w:numId="53">
    <w:abstractNumId w:val="96"/>
  </w:num>
  <w:num w:numId="54">
    <w:abstractNumId w:val="77"/>
  </w:num>
  <w:num w:numId="55">
    <w:abstractNumId w:val="45"/>
  </w:num>
  <w:num w:numId="56">
    <w:abstractNumId w:val="84"/>
  </w:num>
  <w:num w:numId="57">
    <w:abstractNumId w:val="40"/>
  </w:num>
  <w:num w:numId="58">
    <w:abstractNumId w:val="26"/>
  </w:num>
  <w:num w:numId="59">
    <w:abstractNumId w:val="74"/>
  </w:num>
  <w:num w:numId="60">
    <w:abstractNumId w:val="3"/>
  </w:num>
  <w:num w:numId="61">
    <w:abstractNumId w:val="88"/>
  </w:num>
  <w:num w:numId="62">
    <w:abstractNumId w:val="69"/>
  </w:num>
  <w:num w:numId="63">
    <w:abstractNumId w:val="99"/>
  </w:num>
  <w:num w:numId="64">
    <w:abstractNumId w:val="113"/>
  </w:num>
  <w:num w:numId="65">
    <w:abstractNumId w:val="41"/>
  </w:num>
  <w:num w:numId="66">
    <w:abstractNumId w:val="8"/>
  </w:num>
  <w:num w:numId="67">
    <w:abstractNumId w:val="97"/>
    <w:lvlOverride w:ilvl="0">
      <w:lvl w:ilvl="0">
        <w:numFmt w:val="decimal"/>
        <w:lvlText w:val="%1."/>
        <w:lvlJc w:val="left"/>
      </w:lvl>
    </w:lvlOverride>
  </w:num>
  <w:num w:numId="68">
    <w:abstractNumId w:val="97"/>
    <w:lvlOverride w:ilvl="0">
      <w:lvl w:ilvl="0">
        <w:numFmt w:val="decimal"/>
        <w:lvlText w:val="%1."/>
        <w:lvlJc w:val="left"/>
      </w:lvl>
    </w:lvlOverride>
  </w:num>
  <w:num w:numId="69">
    <w:abstractNumId w:val="119"/>
  </w:num>
  <w:num w:numId="70">
    <w:abstractNumId w:val="20"/>
  </w:num>
  <w:num w:numId="71">
    <w:abstractNumId w:val="48"/>
  </w:num>
  <w:num w:numId="72">
    <w:abstractNumId w:val="46"/>
  </w:num>
  <w:num w:numId="73">
    <w:abstractNumId w:val="65"/>
  </w:num>
  <w:num w:numId="74">
    <w:abstractNumId w:val="90"/>
  </w:num>
  <w:num w:numId="75">
    <w:abstractNumId w:val="98"/>
  </w:num>
  <w:num w:numId="76">
    <w:abstractNumId w:val="66"/>
  </w:num>
  <w:num w:numId="77">
    <w:abstractNumId w:val="85"/>
  </w:num>
  <w:num w:numId="78">
    <w:abstractNumId w:val="56"/>
  </w:num>
  <w:num w:numId="79">
    <w:abstractNumId w:val="27"/>
  </w:num>
  <w:num w:numId="80">
    <w:abstractNumId w:val="109"/>
  </w:num>
  <w:num w:numId="81">
    <w:abstractNumId w:val="110"/>
  </w:num>
  <w:num w:numId="82">
    <w:abstractNumId w:val="68"/>
  </w:num>
  <w:num w:numId="83">
    <w:abstractNumId w:val="72"/>
  </w:num>
  <w:num w:numId="84">
    <w:abstractNumId w:val="93"/>
  </w:num>
  <w:num w:numId="85">
    <w:abstractNumId w:val="78"/>
  </w:num>
  <w:num w:numId="86">
    <w:abstractNumId w:val="54"/>
  </w:num>
  <w:num w:numId="87">
    <w:abstractNumId w:val="34"/>
  </w:num>
  <w:num w:numId="88">
    <w:abstractNumId w:val="83"/>
  </w:num>
  <w:num w:numId="89">
    <w:abstractNumId w:val="37"/>
  </w:num>
  <w:num w:numId="90">
    <w:abstractNumId w:val="2"/>
  </w:num>
  <w:num w:numId="91">
    <w:abstractNumId w:val="50"/>
  </w:num>
  <w:num w:numId="92">
    <w:abstractNumId w:val="106"/>
  </w:num>
  <w:num w:numId="93">
    <w:abstractNumId w:val="25"/>
  </w:num>
  <w:num w:numId="94">
    <w:abstractNumId w:val="114"/>
  </w:num>
  <w:num w:numId="95">
    <w:abstractNumId w:val="118"/>
  </w:num>
  <w:num w:numId="96">
    <w:abstractNumId w:val="80"/>
  </w:num>
  <w:num w:numId="97">
    <w:abstractNumId w:val="100"/>
  </w:num>
  <w:num w:numId="98">
    <w:abstractNumId w:val="12"/>
  </w:num>
  <w:num w:numId="99">
    <w:abstractNumId w:val="44"/>
  </w:num>
  <w:num w:numId="100">
    <w:abstractNumId w:val="79"/>
  </w:num>
  <w:num w:numId="101">
    <w:abstractNumId w:val="115"/>
  </w:num>
  <w:num w:numId="102">
    <w:abstractNumId w:val="43"/>
  </w:num>
  <w:num w:numId="103">
    <w:abstractNumId w:val="18"/>
  </w:num>
  <w:num w:numId="104">
    <w:abstractNumId w:val="67"/>
  </w:num>
  <w:num w:numId="105">
    <w:abstractNumId w:val="111"/>
  </w:num>
  <w:num w:numId="106">
    <w:abstractNumId w:val="35"/>
  </w:num>
  <w:num w:numId="107">
    <w:abstractNumId w:val="22"/>
  </w:num>
  <w:num w:numId="108">
    <w:abstractNumId w:val="9"/>
  </w:num>
  <w:num w:numId="109">
    <w:abstractNumId w:val="38"/>
  </w:num>
  <w:num w:numId="110">
    <w:abstractNumId w:val="104"/>
  </w:num>
  <w:num w:numId="111">
    <w:abstractNumId w:val="94"/>
  </w:num>
  <w:num w:numId="112">
    <w:abstractNumId w:val="86"/>
  </w:num>
  <w:num w:numId="113">
    <w:abstractNumId w:val="23"/>
  </w:num>
  <w:num w:numId="114">
    <w:abstractNumId w:val="47"/>
  </w:num>
  <w:num w:numId="115">
    <w:abstractNumId w:val="92"/>
  </w:num>
  <w:num w:numId="116">
    <w:abstractNumId w:val="95"/>
  </w:num>
  <w:num w:numId="117">
    <w:abstractNumId w:val="73"/>
  </w:num>
  <w:num w:numId="118">
    <w:abstractNumId w:val="21"/>
  </w:num>
  <w:num w:numId="119">
    <w:abstractNumId w:val="58"/>
  </w:num>
  <w:num w:numId="120">
    <w:abstractNumId w:val="29"/>
  </w:num>
  <w:num w:numId="121">
    <w:abstractNumId w:val="39"/>
  </w:num>
  <w:num w:numId="122">
    <w:abstractNumId w:val="116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efaultTabStop w:val="720"/>
  <w:doNotHyphenateCaps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AC"/>
    <w:rsid w:val="00022A92"/>
    <w:rsid w:val="00086CA4"/>
    <w:rsid w:val="000A6F9C"/>
    <w:rsid w:val="000A7589"/>
    <w:rsid w:val="000F43FE"/>
    <w:rsid w:val="00171C37"/>
    <w:rsid w:val="001926C2"/>
    <w:rsid w:val="00194914"/>
    <w:rsid w:val="001959D6"/>
    <w:rsid w:val="001A68D9"/>
    <w:rsid w:val="001D19AD"/>
    <w:rsid w:val="001E45B0"/>
    <w:rsid w:val="001E7BB0"/>
    <w:rsid w:val="00211995"/>
    <w:rsid w:val="00217DC4"/>
    <w:rsid w:val="002671E7"/>
    <w:rsid w:val="003033EB"/>
    <w:rsid w:val="00333EB9"/>
    <w:rsid w:val="003A3CE6"/>
    <w:rsid w:val="00410378"/>
    <w:rsid w:val="004135D9"/>
    <w:rsid w:val="00456D0E"/>
    <w:rsid w:val="004665D6"/>
    <w:rsid w:val="004979AF"/>
    <w:rsid w:val="004B4202"/>
    <w:rsid w:val="004F0C09"/>
    <w:rsid w:val="00504B05"/>
    <w:rsid w:val="005754E6"/>
    <w:rsid w:val="005B7A1C"/>
    <w:rsid w:val="005E4D64"/>
    <w:rsid w:val="006218ED"/>
    <w:rsid w:val="006342B2"/>
    <w:rsid w:val="00642B83"/>
    <w:rsid w:val="0064347D"/>
    <w:rsid w:val="00654AF6"/>
    <w:rsid w:val="006D70E3"/>
    <w:rsid w:val="00710536"/>
    <w:rsid w:val="00715C2E"/>
    <w:rsid w:val="007D778E"/>
    <w:rsid w:val="007F1960"/>
    <w:rsid w:val="00825B2D"/>
    <w:rsid w:val="00870A49"/>
    <w:rsid w:val="00874CE5"/>
    <w:rsid w:val="00886E66"/>
    <w:rsid w:val="008E14A8"/>
    <w:rsid w:val="00910B04"/>
    <w:rsid w:val="009121F3"/>
    <w:rsid w:val="00957936"/>
    <w:rsid w:val="00970490"/>
    <w:rsid w:val="00980BCF"/>
    <w:rsid w:val="009A4545"/>
    <w:rsid w:val="009A4DA8"/>
    <w:rsid w:val="009C01A0"/>
    <w:rsid w:val="00A007C3"/>
    <w:rsid w:val="00A05AED"/>
    <w:rsid w:val="00A13AC6"/>
    <w:rsid w:val="00A4137A"/>
    <w:rsid w:val="00A64AF5"/>
    <w:rsid w:val="00A669A7"/>
    <w:rsid w:val="00A842C8"/>
    <w:rsid w:val="00AC5BF9"/>
    <w:rsid w:val="00B02610"/>
    <w:rsid w:val="00B27A6E"/>
    <w:rsid w:val="00B4666D"/>
    <w:rsid w:val="00B61E5E"/>
    <w:rsid w:val="00B827B9"/>
    <w:rsid w:val="00B82C6D"/>
    <w:rsid w:val="00BB4CFF"/>
    <w:rsid w:val="00BC4DEC"/>
    <w:rsid w:val="00BE38AA"/>
    <w:rsid w:val="00C11153"/>
    <w:rsid w:val="00C37FF6"/>
    <w:rsid w:val="00C8705D"/>
    <w:rsid w:val="00C94EFF"/>
    <w:rsid w:val="00CC4BE2"/>
    <w:rsid w:val="00CC67FD"/>
    <w:rsid w:val="00CE2A0A"/>
    <w:rsid w:val="00D36858"/>
    <w:rsid w:val="00D62B8E"/>
    <w:rsid w:val="00D70042"/>
    <w:rsid w:val="00E02701"/>
    <w:rsid w:val="00E06463"/>
    <w:rsid w:val="00E309CE"/>
    <w:rsid w:val="00E319EA"/>
    <w:rsid w:val="00E957AC"/>
    <w:rsid w:val="00EC266E"/>
    <w:rsid w:val="00EF7046"/>
    <w:rsid w:val="00F16B30"/>
    <w:rsid w:val="00F57C19"/>
    <w:rsid w:val="00F63C46"/>
    <w:rsid w:val="00FA67E5"/>
    <w:rsid w:val="00FD2A2E"/>
    <w:rsid w:val="00FF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BFC9"/>
  <w15:chartTrackingRefBased/>
  <w15:docId w15:val="{7453E24B-5B6D-40FC-9459-C6E6264B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6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6F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49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6F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6F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gstkn">
    <w:name w:val="gs_tkn"/>
    <w:basedOn w:val="DefaultParagraphFont"/>
    <w:rsid w:val="000A6F9C"/>
  </w:style>
  <w:style w:type="paragraph" w:customStyle="1" w:styleId="gstkn1">
    <w:name w:val="gs_tkn1"/>
    <w:basedOn w:val="Normal"/>
    <w:rsid w:val="000A6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6F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F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F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9491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1949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4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string">
    <w:name w:val="hljs-string"/>
    <w:basedOn w:val="DefaultParagraphFont"/>
    <w:rsid w:val="00194914"/>
  </w:style>
  <w:style w:type="character" w:customStyle="1" w:styleId="hljs-keyword">
    <w:name w:val="hljs-keyword"/>
    <w:basedOn w:val="DefaultParagraphFont"/>
    <w:rsid w:val="00AC5BF9"/>
  </w:style>
  <w:style w:type="character" w:customStyle="1" w:styleId="hljs-title">
    <w:name w:val="hljs-title"/>
    <w:basedOn w:val="DefaultParagraphFont"/>
    <w:rsid w:val="00AC5BF9"/>
  </w:style>
  <w:style w:type="character" w:customStyle="1" w:styleId="hljs-params">
    <w:name w:val="hljs-params"/>
    <w:basedOn w:val="DefaultParagraphFont"/>
    <w:rsid w:val="00AC5BF9"/>
  </w:style>
  <w:style w:type="character" w:customStyle="1" w:styleId="hljs-comment">
    <w:name w:val="hljs-comment"/>
    <w:basedOn w:val="DefaultParagraphFont"/>
    <w:rsid w:val="00AC5BF9"/>
  </w:style>
  <w:style w:type="character" w:customStyle="1" w:styleId="hljs-type">
    <w:name w:val="hljs-type"/>
    <w:basedOn w:val="DefaultParagraphFont"/>
    <w:rsid w:val="00AC5BF9"/>
  </w:style>
  <w:style w:type="character" w:customStyle="1" w:styleId="hljs-variable">
    <w:name w:val="hljs-variable"/>
    <w:basedOn w:val="DefaultParagraphFont"/>
    <w:rsid w:val="00AC5BF9"/>
  </w:style>
  <w:style w:type="character" w:customStyle="1" w:styleId="hljs-operator">
    <w:name w:val="hljs-operator"/>
    <w:basedOn w:val="DefaultParagraphFont"/>
    <w:rsid w:val="00AC5BF9"/>
  </w:style>
  <w:style w:type="character" w:customStyle="1" w:styleId="hljs-number">
    <w:name w:val="hljs-number"/>
    <w:basedOn w:val="DefaultParagraphFont"/>
    <w:rsid w:val="00AC5BF9"/>
  </w:style>
  <w:style w:type="character" w:customStyle="1" w:styleId="hljs-literal">
    <w:name w:val="hljs-literal"/>
    <w:basedOn w:val="DefaultParagraphFont"/>
    <w:rsid w:val="00AC5BF9"/>
  </w:style>
  <w:style w:type="character" w:customStyle="1" w:styleId="Heading4Char">
    <w:name w:val="Heading 4 Char"/>
    <w:basedOn w:val="DefaultParagraphFont"/>
    <w:link w:val="Heading4"/>
    <w:uiPriority w:val="9"/>
    <w:semiHidden/>
    <w:rsid w:val="009C01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710536"/>
    <w:rPr>
      <w:color w:val="0000FF"/>
      <w:u w:val="single"/>
    </w:rPr>
  </w:style>
  <w:style w:type="table" w:styleId="GridTable1Light-Accent1">
    <w:name w:val="Grid Table 1 Light Accent 1"/>
    <w:basedOn w:val="TableNormal"/>
    <w:uiPriority w:val="46"/>
    <w:rsid w:val="00217DC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665D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27A6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6D70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94EFF"/>
    <w:rPr>
      <w:color w:val="808080"/>
    </w:rPr>
  </w:style>
  <w:style w:type="table" w:styleId="TableGrid">
    <w:name w:val="Table Grid"/>
    <w:basedOn w:val="TableNormal"/>
    <w:uiPriority w:val="39"/>
    <w:rsid w:val="00456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0270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0270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027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4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2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2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3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6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4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1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1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6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2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2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97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67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6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50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45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85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3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6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2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8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9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5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7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9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7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1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5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8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5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1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1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FE1A1-8CAC-496B-845A-7426A0A49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8102</Words>
  <Characters>46185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PanneerSelvam</dc:creator>
  <cp:keywords/>
  <dc:description/>
  <cp:lastModifiedBy>PanneerSelvam</cp:lastModifiedBy>
  <cp:revision>40</cp:revision>
  <dcterms:created xsi:type="dcterms:W3CDTF">2025-11-15T06:34:00Z</dcterms:created>
  <dcterms:modified xsi:type="dcterms:W3CDTF">2025-11-27T14:06:00Z</dcterms:modified>
</cp:coreProperties>
</file>