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5B" w:rsidRDefault="009211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921145">
        <w:rPr>
          <w:rFonts w:hint="eastAsia"/>
          <w:sz w:val="28"/>
          <w:szCs w:val="28"/>
        </w:rPr>
        <w:t>智慧社区是指通过利用各种智能技术和方式，整合社区现有的各类服务资源，为社区群众提供政务、商务、娱乐、教育、医护及生活互助等多种便捷服务的模式。从应用方向来看，“智慧社区”应实现“以智慧政务提高办事效率，以智慧民生改善人民生活，以智慧家庭打造智能生活，以智慧小区提升社区品质”的目标智慧社区属于社区的一种，可以平衡社会、商业和环境需求，同时优化可用资源。智慧社区实名就是要提供各种流程、系统和产品，促进城区（社区）发展和</w:t>
      </w:r>
      <w:proofErr w:type="gramStart"/>
      <w:r w:rsidRPr="00921145">
        <w:rPr>
          <w:rFonts w:hint="eastAsia"/>
          <w:sz w:val="28"/>
          <w:szCs w:val="28"/>
        </w:rPr>
        <w:t>可</w:t>
      </w:r>
      <w:proofErr w:type="gramEnd"/>
      <w:r w:rsidRPr="00921145">
        <w:rPr>
          <w:rFonts w:hint="eastAsia"/>
          <w:sz w:val="28"/>
          <w:szCs w:val="28"/>
        </w:rPr>
        <w:t>持续性，为其居民、经济以及城区（社区）赖以生存的生态大环境带来利益。</w:t>
      </w:r>
    </w:p>
    <w:p w:rsidR="00A63D5B" w:rsidRDefault="009211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21145" w:rsidRDefault="0092114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21145">
        <w:rPr>
          <w:rFonts w:hint="eastAsia"/>
          <w:sz w:val="28"/>
          <w:szCs w:val="28"/>
        </w:rPr>
        <w:t>通过应用信息技术规划、设计、建造和运营城区基础设施，改善生活质量和经济福利，通过这个方面对智慧社区进行定义。关键社区组件指出了建设智慧城区（社区）的关键城区（社区）组件及其结果。</w:t>
      </w:r>
    </w:p>
    <w:p w:rsidR="00921145" w:rsidRDefault="0092114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 w:rsidRPr="00921145">
        <w:rPr>
          <w:rFonts w:hint="eastAsia"/>
          <w:sz w:val="28"/>
          <w:szCs w:val="28"/>
        </w:rPr>
        <w:t>社区社信通</w:t>
      </w:r>
      <w:proofErr w:type="gramEnd"/>
      <w:r w:rsidRPr="00921145">
        <w:rPr>
          <w:rFonts w:hint="eastAsia"/>
          <w:sz w:val="28"/>
          <w:szCs w:val="28"/>
        </w:rPr>
        <w:t>平台每月还为街道居民发送短信，其中</w:t>
      </w:r>
      <w:r w:rsidRPr="00921145">
        <w:rPr>
          <w:rFonts w:hint="eastAsia"/>
          <w:sz w:val="28"/>
          <w:szCs w:val="28"/>
        </w:rPr>
        <w:t>90%</w:t>
      </w:r>
      <w:r w:rsidRPr="00921145">
        <w:rPr>
          <w:rFonts w:hint="eastAsia"/>
          <w:sz w:val="28"/>
          <w:szCs w:val="28"/>
        </w:rPr>
        <w:t>以上为与社区居民息息相关的公益短信。社区居委会发个停电停水通知，不用再去写黑板、贴告示，可通过智能社区平台，居委会干部能通过群发短信，展示公告，快捷告知社区居民便民实用信息。</w:t>
      </w:r>
    </w:p>
    <w:p w:rsidR="00921145" w:rsidRDefault="0092114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21145">
        <w:rPr>
          <w:rFonts w:hint="eastAsia"/>
          <w:sz w:val="28"/>
          <w:szCs w:val="28"/>
        </w:rPr>
        <w:t>如居民在马路上发现井盖不见了，或者树被风刮倒了，都可以用手机拍照，发送维修通告到应急联动中心，社区各个职能部门立刻就能各就各位，实时解决问题，共建和谐社区。</w:t>
      </w:r>
    </w:p>
    <w:p w:rsidR="00A63D5B" w:rsidRDefault="00921145" w:rsidP="0092114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921145">
        <w:rPr>
          <w:rFonts w:hint="eastAsia"/>
          <w:sz w:val="28"/>
          <w:szCs w:val="28"/>
        </w:rPr>
        <w:lastRenderedPageBreak/>
        <w:t>为社区范围内的商家提供便捷服务方式，增加收入来源，减轻工作负担，为他们都带来新的利益点。</w:t>
      </w:r>
      <w:r>
        <w:rPr>
          <w:rFonts w:hint="eastAsia"/>
          <w:sz w:val="28"/>
          <w:szCs w:val="28"/>
        </w:rPr>
        <w:t>利用批发市场的价格优势，为学生提供低于其它购物渠道的价格；</w:t>
      </w:r>
      <w:r>
        <w:rPr>
          <w:sz w:val="28"/>
          <w:szCs w:val="28"/>
        </w:rPr>
        <w:t xml:space="preserve"> </w:t>
      </w:r>
    </w:p>
    <w:p w:rsidR="00A63D5B" w:rsidRDefault="0092114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A63D5B" w:rsidRPr="00921145" w:rsidRDefault="00921145" w:rsidP="00921145">
      <w:pPr>
        <w:pStyle w:val="a7"/>
        <w:numPr>
          <w:ilvl w:val="0"/>
          <w:numId w:val="2"/>
        </w:numPr>
        <w:ind w:firstLineChars="0"/>
      </w:pPr>
      <w:r w:rsidRPr="00921145">
        <w:rPr>
          <w:rFonts w:hint="eastAsia"/>
          <w:sz w:val="28"/>
          <w:szCs w:val="28"/>
        </w:rPr>
        <w:t>随着疫情防控的需求，诞生了很多小应用、小程序，在社区应急信息采集、分级分层管控、邻里互助服务等方面发挥了积极作用，将这些小应用、小程序转化为常态化的智能社区场景应用方案，形成长效机制。</w:t>
      </w:r>
      <w:bookmarkStart w:id="0" w:name="_GoBack"/>
      <w:bookmarkEnd w:id="0"/>
    </w:p>
    <w:sectPr w:rsidR="00A63D5B" w:rsidRPr="0092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114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3D5B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88B7"/>
  <w15:docId w15:val="{3333A961-5624-469B-8FA5-BE9DDB90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宏超</cp:lastModifiedBy>
  <cp:revision>6</cp:revision>
  <dcterms:created xsi:type="dcterms:W3CDTF">2012-08-13T06:38:00Z</dcterms:created>
  <dcterms:modified xsi:type="dcterms:W3CDTF">2020-11-18T09:13:00Z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