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A5AD6" w14:textId="77777777" w:rsidR="009B6E29" w:rsidRPr="005B30DA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5B30DA">
        <w:rPr>
          <w:rFonts w:ascii="Arial" w:hAnsi="Arial" w:cs="Arial"/>
          <w:b/>
          <w:sz w:val="36"/>
          <w:szCs w:val="22"/>
        </w:rPr>
        <w:t>Projektantrag</w:t>
      </w:r>
    </w:p>
    <w:p w14:paraId="655B9AF5" w14:textId="77777777" w:rsidR="00D25A8C" w:rsidRPr="005B30DA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1"/>
        <w:gridCol w:w="6703"/>
      </w:tblGrid>
      <w:tr w:rsidR="00D25A8C" w:rsidRPr="005B30DA" w14:paraId="4E73C06A" w14:textId="77777777" w:rsidTr="00BF4279">
        <w:trPr>
          <w:trHeight w:val="271"/>
        </w:trPr>
        <w:tc>
          <w:tcPr>
            <w:tcW w:w="2521" w:type="dxa"/>
            <w:shd w:val="clear" w:color="auto" w:fill="F2F2F2" w:themeFill="background1" w:themeFillShade="F2"/>
          </w:tcPr>
          <w:p w14:paraId="06549355" w14:textId="77777777" w:rsidR="00D25A8C" w:rsidRPr="005B30DA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703" w:type="dxa"/>
          </w:tcPr>
          <w:p w14:paraId="75A4CDB0" w14:textId="48F5E356" w:rsidR="00D25A8C" w:rsidRPr="005B30DA" w:rsidRDefault="00BF427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B30DA">
              <w:rPr>
                <w:rFonts w:ascii="Arial" w:hAnsi="Arial" w:cs="Arial"/>
                <w:sz w:val="22"/>
                <w:szCs w:val="22"/>
              </w:rPr>
              <w:t>HyperChat</w:t>
            </w:r>
            <w:proofErr w:type="spellEnd"/>
          </w:p>
        </w:tc>
      </w:tr>
      <w:tr w:rsidR="005B30DA" w:rsidRPr="005B30DA" w14:paraId="36A7A048" w14:textId="77777777" w:rsidTr="00136B8A">
        <w:trPr>
          <w:trHeight w:val="292"/>
        </w:trPr>
        <w:tc>
          <w:tcPr>
            <w:tcW w:w="9224" w:type="dxa"/>
            <w:gridSpan w:val="2"/>
            <w:shd w:val="clear" w:color="auto" w:fill="F2F2F2" w:themeFill="background1" w:themeFillShade="F2"/>
          </w:tcPr>
          <w:p w14:paraId="0533FE18" w14:textId="215932B5" w:rsidR="005B30DA" w:rsidRPr="005B30DA" w:rsidRDefault="005B30DA" w:rsidP="005B30D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b/>
                <w:szCs w:val="22"/>
              </w:rPr>
              <w:t>Projektantrag</w:t>
            </w:r>
          </w:p>
        </w:tc>
      </w:tr>
      <w:tr w:rsidR="00BF4279" w:rsidRPr="005B30DA" w14:paraId="14EB0CB3" w14:textId="77777777" w:rsidTr="00BF4279">
        <w:trPr>
          <w:trHeight w:val="531"/>
        </w:trPr>
        <w:tc>
          <w:tcPr>
            <w:tcW w:w="2521" w:type="dxa"/>
            <w:shd w:val="clear" w:color="auto" w:fill="F2F2F2" w:themeFill="background1" w:themeFillShade="F2"/>
          </w:tcPr>
          <w:p w14:paraId="57BCC186" w14:textId="05897477" w:rsidR="00BF4279" w:rsidRPr="005B30DA" w:rsidRDefault="00192AD9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Projektbeschreibung</w:t>
            </w:r>
          </w:p>
        </w:tc>
        <w:tc>
          <w:tcPr>
            <w:tcW w:w="6703" w:type="dxa"/>
          </w:tcPr>
          <w:p w14:paraId="1C6304A5" w14:textId="74A8B9CA" w:rsidR="00972CC7" w:rsidRDefault="00972CC7" w:rsidP="003C522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Unser Projekt wird ein </w:t>
            </w:r>
            <w:r w:rsidR="008B5A74">
              <w:rPr>
                <w:rFonts w:ascii="Arial" w:hAnsi="Arial" w:cs="Arial"/>
                <w:sz w:val="22"/>
                <w:szCs w:val="22"/>
              </w:rPr>
              <w:t>Web</w:t>
            </w:r>
            <w:r w:rsidR="008B5A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5A74">
              <w:rPr>
                <w:rFonts w:ascii="Arial" w:hAnsi="Arial" w:cs="Arial"/>
                <w:sz w:val="22"/>
                <w:szCs w:val="22"/>
                <w:u w:val="single"/>
              </w:rPr>
              <w:t>oder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5A74">
              <w:rPr>
                <w:rFonts w:ascii="Arial" w:hAnsi="Arial" w:cs="Arial"/>
                <w:sz w:val="22"/>
                <w:szCs w:val="22"/>
              </w:rPr>
              <w:t>Android</w:t>
            </w:r>
            <w:r w:rsidR="008B5A7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basierter Chat.</w:t>
            </w:r>
          </w:p>
          <w:p w14:paraId="7F590393" w14:textId="7F8D097E" w:rsidR="00BF4279" w:rsidRPr="005B30DA" w:rsidRDefault="003C5222" w:rsidP="003C522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HyperChat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benutzen zu können muss man sich registrieren und einloggen</w:t>
            </w:r>
            <w:r w:rsidRPr="003C5222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Die Benutzer können dann mit anderen Benutzern schreiben. </w:t>
            </w:r>
          </w:p>
        </w:tc>
      </w:tr>
      <w:tr w:rsidR="00BF4279" w:rsidRPr="005B30DA" w14:paraId="58300C2A" w14:textId="77777777" w:rsidTr="005B3F6F">
        <w:trPr>
          <w:trHeight w:val="831"/>
        </w:trPr>
        <w:tc>
          <w:tcPr>
            <w:tcW w:w="2521" w:type="dxa"/>
            <w:shd w:val="clear" w:color="auto" w:fill="F2F2F2" w:themeFill="background1" w:themeFillShade="F2"/>
          </w:tcPr>
          <w:p w14:paraId="1852F0E4" w14:textId="21286EB5" w:rsidR="00BF4279" w:rsidRPr="005B30DA" w:rsidRDefault="00BF427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703" w:type="dxa"/>
          </w:tcPr>
          <w:p w14:paraId="0FC18436" w14:textId="751C4858" w:rsidR="006E6447" w:rsidRPr="005B3F6F" w:rsidRDefault="00BF4279" w:rsidP="005B3F6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Mit diesem Projekt sollen folgende</w:t>
            </w:r>
            <w:r w:rsidR="005B3F6F">
              <w:rPr>
                <w:rFonts w:ascii="Arial" w:hAnsi="Arial" w:cs="Arial"/>
                <w:sz w:val="22"/>
                <w:szCs w:val="22"/>
              </w:rPr>
              <w:t>s Ziel</w:t>
            </w:r>
            <w:r w:rsidRPr="005B30DA">
              <w:rPr>
                <w:rFonts w:ascii="Arial" w:hAnsi="Arial" w:cs="Arial"/>
                <w:sz w:val="22"/>
                <w:szCs w:val="22"/>
              </w:rPr>
              <w:t xml:space="preserve"> erreicht werden:</w:t>
            </w:r>
          </w:p>
          <w:p w14:paraId="40F027B4" w14:textId="0F6A67BE" w:rsidR="006E6447" w:rsidRPr="006E6447" w:rsidRDefault="003C5222" w:rsidP="003C5222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Benutzer </w:t>
            </w:r>
            <w:r w:rsidR="00192AD9">
              <w:rPr>
                <w:rFonts w:ascii="Arial" w:hAnsi="Arial" w:cs="Arial"/>
                <w:sz w:val="22"/>
                <w:szCs w:val="22"/>
              </w:rPr>
              <w:t xml:space="preserve">sollen miteinander </w:t>
            </w:r>
            <w:r>
              <w:rPr>
                <w:rFonts w:ascii="Arial" w:hAnsi="Arial" w:cs="Arial"/>
                <w:sz w:val="22"/>
                <w:szCs w:val="22"/>
              </w:rPr>
              <w:t>schreiben</w:t>
            </w:r>
            <w:r w:rsidR="00192AD9">
              <w:rPr>
                <w:rFonts w:ascii="Arial" w:hAnsi="Arial" w:cs="Arial"/>
                <w:sz w:val="22"/>
                <w:szCs w:val="22"/>
              </w:rPr>
              <w:t xml:space="preserve"> können</w:t>
            </w:r>
          </w:p>
        </w:tc>
      </w:tr>
      <w:tr w:rsidR="006E7D64" w:rsidRPr="005B30DA" w14:paraId="4D273F88" w14:textId="77777777" w:rsidTr="006E7D64">
        <w:trPr>
          <w:trHeight w:val="508"/>
        </w:trPr>
        <w:tc>
          <w:tcPr>
            <w:tcW w:w="2521" w:type="dxa"/>
            <w:shd w:val="clear" w:color="auto" w:fill="F2F2F2" w:themeFill="background1" w:themeFillShade="F2"/>
          </w:tcPr>
          <w:p w14:paraId="5CC9F54C" w14:textId="75BD2F53" w:rsidR="006E7D64" w:rsidRPr="005B30DA" w:rsidRDefault="006E7D6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703" w:type="dxa"/>
          </w:tcPr>
          <w:p w14:paraId="69DC7BD4" w14:textId="7B34004E" w:rsidR="006E7D64" w:rsidRDefault="006E7D64" w:rsidP="006E7D64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Registrieren und Einloggen soll funktionieren</w:t>
            </w:r>
          </w:p>
          <w:p w14:paraId="4AD449FD" w14:textId="7CDC4EBD" w:rsidR="006E7D64" w:rsidRPr="006E7D64" w:rsidRDefault="006E7D64" w:rsidP="006E7D64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E7D64">
              <w:rPr>
                <w:rFonts w:ascii="Arial" w:hAnsi="Arial" w:cs="Arial"/>
                <w:sz w:val="22"/>
                <w:szCs w:val="22"/>
              </w:rPr>
              <w:t>Funktionalität</w:t>
            </w:r>
            <w:r>
              <w:rPr>
                <w:rFonts w:ascii="Arial" w:hAnsi="Arial" w:cs="Arial"/>
                <w:sz w:val="22"/>
                <w:szCs w:val="22"/>
              </w:rPr>
              <w:t xml:space="preserve"> des Chats</w:t>
            </w:r>
          </w:p>
        </w:tc>
      </w:tr>
      <w:tr w:rsidR="00BF4279" w:rsidRPr="005B30DA" w14:paraId="0A0C6254" w14:textId="77777777" w:rsidTr="00BF4279">
        <w:trPr>
          <w:trHeight w:val="531"/>
        </w:trPr>
        <w:tc>
          <w:tcPr>
            <w:tcW w:w="2521" w:type="dxa"/>
            <w:shd w:val="clear" w:color="auto" w:fill="F2F2F2" w:themeFill="background1" w:themeFillShade="F2"/>
          </w:tcPr>
          <w:p w14:paraId="61019962" w14:textId="38E77DE6" w:rsidR="00BF4279" w:rsidRPr="005B30DA" w:rsidRDefault="00BF427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703" w:type="dxa"/>
          </w:tcPr>
          <w:p w14:paraId="5BD13369" w14:textId="548ED724" w:rsidR="00BF4279" w:rsidRDefault="00192AD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 wird keine Kosten geben da wir Laptops und </w:t>
            </w:r>
          </w:p>
          <w:p w14:paraId="156620FE" w14:textId="09B08526" w:rsidR="00192AD9" w:rsidRPr="005B30DA" w:rsidRDefault="00192AD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die nötige Software haben um zu programmieren.</w:t>
            </w:r>
          </w:p>
        </w:tc>
      </w:tr>
      <w:tr w:rsidR="00BF4279" w:rsidRPr="005B30DA" w14:paraId="2EEF3A80" w14:textId="77777777" w:rsidTr="00BF4279">
        <w:trPr>
          <w:trHeight w:val="531"/>
        </w:trPr>
        <w:tc>
          <w:tcPr>
            <w:tcW w:w="2521" w:type="dxa"/>
            <w:shd w:val="clear" w:color="auto" w:fill="F2F2F2" w:themeFill="background1" w:themeFillShade="F2"/>
          </w:tcPr>
          <w:p w14:paraId="1824F0E2" w14:textId="03AE3736" w:rsidR="00BF4279" w:rsidRPr="005B30DA" w:rsidRDefault="00BF427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703" w:type="dxa"/>
          </w:tcPr>
          <w:p w14:paraId="488CB368" w14:textId="6C8516FE" w:rsidR="00B50384" w:rsidRPr="005B30DA" w:rsidRDefault="00B5038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Der Personalaufwand wird gleich 0 sein,</w:t>
            </w:r>
            <w:bookmarkStart w:id="0" w:name="_GoBack"/>
            <w:bookmarkEnd w:id="0"/>
          </w:p>
          <w:p w14:paraId="5C39C2B3" w14:textId="50BFC6C0" w:rsidR="00BF4279" w:rsidRPr="005B30DA" w:rsidRDefault="00B5038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 xml:space="preserve">da dieses Projekt von </w:t>
            </w:r>
            <w:r w:rsidR="0068213E">
              <w:rPr>
                <w:rFonts w:ascii="Arial" w:hAnsi="Arial" w:cs="Arial"/>
                <w:sz w:val="22"/>
                <w:szCs w:val="22"/>
              </w:rPr>
              <w:t>freiw</w:t>
            </w:r>
            <w:r w:rsidR="00C569FC">
              <w:rPr>
                <w:rFonts w:ascii="Arial" w:hAnsi="Arial" w:cs="Arial"/>
                <w:sz w:val="22"/>
                <w:szCs w:val="22"/>
              </w:rPr>
              <w:t>illigen</w:t>
            </w:r>
            <w:r w:rsidRPr="005B30DA">
              <w:rPr>
                <w:rFonts w:ascii="Arial" w:hAnsi="Arial" w:cs="Arial"/>
                <w:sz w:val="22"/>
                <w:szCs w:val="22"/>
              </w:rPr>
              <w:t xml:space="preserve"> durchgeführt wird.</w:t>
            </w:r>
            <w:r w:rsidR="00BF4279" w:rsidRPr="005B30D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F4279" w:rsidRPr="005B30DA" w14:paraId="684A830F" w14:textId="77777777" w:rsidTr="00BF4279">
        <w:trPr>
          <w:trHeight w:val="790"/>
        </w:trPr>
        <w:tc>
          <w:tcPr>
            <w:tcW w:w="2521" w:type="dxa"/>
            <w:shd w:val="clear" w:color="auto" w:fill="F2F2F2" w:themeFill="background1" w:themeFillShade="F2"/>
          </w:tcPr>
          <w:p w14:paraId="2AA40270" w14:textId="71463E2C" w:rsidR="00BF4279" w:rsidRPr="005B30DA" w:rsidRDefault="00972CC7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Projektrisiken</w:t>
            </w:r>
          </w:p>
        </w:tc>
        <w:tc>
          <w:tcPr>
            <w:tcW w:w="6703" w:type="dxa"/>
          </w:tcPr>
          <w:p w14:paraId="663C19F1" w14:textId="77777777" w:rsidR="00BF4279" w:rsidRDefault="00972CC7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Die möglichen Projektrisiken bei diesem Projekt könnten sein:</w:t>
            </w:r>
          </w:p>
          <w:p w14:paraId="06DF29F0" w14:textId="77777777" w:rsidR="00972CC7" w:rsidRDefault="00972CC7" w:rsidP="00972CC7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Zeitliches Risiko, das wir nicht mit dem Projekt fertig werden bis zum Schulschluss</w:t>
            </w:r>
          </w:p>
          <w:p w14:paraId="0D5FF800" w14:textId="77777777" w:rsidR="00972CC7" w:rsidRDefault="00972CC7" w:rsidP="00972CC7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Zu wenig Kommunikation, f</w:t>
            </w:r>
            <w:r w:rsidRPr="00972CC7">
              <w:rPr>
                <w:rFonts w:ascii="Arial" w:hAnsi="Arial" w:cs="Arial"/>
                <w:sz w:val="22"/>
                <w:szCs w:val="22"/>
              </w:rPr>
              <w:t>ehlende Kommunikation kann sich</w:t>
            </w:r>
            <w:r>
              <w:rPr>
                <w:rFonts w:ascii="Arial" w:hAnsi="Arial" w:cs="Arial"/>
                <w:sz w:val="22"/>
                <w:szCs w:val="22"/>
              </w:rPr>
              <w:t xml:space="preserve"> in Form von Missverständnissen auf unser Projekt </w:t>
            </w:r>
            <w:r w:rsidRPr="00972CC7">
              <w:rPr>
                <w:rFonts w:ascii="Arial" w:hAnsi="Arial" w:cs="Arial"/>
                <w:sz w:val="22"/>
                <w:szCs w:val="22"/>
              </w:rPr>
              <w:t>auswirken</w:t>
            </w:r>
          </w:p>
          <w:p w14:paraId="70FE5688" w14:textId="4FCC2982" w:rsidR="00972CC7" w:rsidRPr="00E866F1" w:rsidRDefault="00E866F1" w:rsidP="00E866F1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Mangelnder Einsatz(Leistung)</w:t>
            </w:r>
            <w:r w:rsidR="00972CC7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w</w:t>
            </w:r>
            <w:r w:rsidR="00972CC7" w:rsidRPr="00972CC7">
              <w:rPr>
                <w:rFonts w:ascii="Arial" w:hAnsi="Arial" w:cs="Arial"/>
                <w:sz w:val="22"/>
                <w:szCs w:val="22"/>
              </w:rPr>
              <w:t xml:space="preserve">enn </w:t>
            </w: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  <w:r w:rsidR="00972CC7" w:rsidRPr="00972CC7">
              <w:rPr>
                <w:rFonts w:ascii="Arial" w:hAnsi="Arial" w:cs="Arial"/>
                <w:sz w:val="22"/>
                <w:szCs w:val="22"/>
              </w:rPr>
              <w:t xml:space="preserve"> nicht die erwartete Leistung erbringen.</w:t>
            </w:r>
          </w:p>
        </w:tc>
      </w:tr>
      <w:tr w:rsidR="005B30DA" w:rsidRPr="005B30DA" w14:paraId="7DE1B02C" w14:textId="77777777" w:rsidTr="00EC0206">
        <w:trPr>
          <w:trHeight w:val="292"/>
        </w:trPr>
        <w:tc>
          <w:tcPr>
            <w:tcW w:w="9224" w:type="dxa"/>
            <w:gridSpan w:val="2"/>
            <w:shd w:val="clear" w:color="auto" w:fill="F2F2F2" w:themeFill="background1" w:themeFillShade="F2"/>
          </w:tcPr>
          <w:p w14:paraId="52E031C2" w14:textId="3A587EA8" w:rsidR="005B30DA" w:rsidRPr="005B30DA" w:rsidRDefault="005B30DA" w:rsidP="005B30DA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</w:tr>
      <w:tr w:rsidR="00BF4279" w:rsidRPr="005B30DA" w14:paraId="1BC1E972" w14:textId="77777777" w:rsidTr="00BF4279">
        <w:trPr>
          <w:trHeight w:val="531"/>
        </w:trPr>
        <w:tc>
          <w:tcPr>
            <w:tcW w:w="2521" w:type="dxa"/>
            <w:shd w:val="clear" w:color="auto" w:fill="F2F2F2" w:themeFill="background1" w:themeFillShade="F2"/>
          </w:tcPr>
          <w:p w14:paraId="563079E0" w14:textId="4450A6F6" w:rsidR="00BF4279" w:rsidRPr="005B30DA" w:rsidRDefault="00BF4279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703" w:type="dxa"/>
          </w:tcPr>
          <w:p w14:paraId="1CC063D0" w14:textId="49BCD368" w:rsidR="00BF4279" w:rsidRPr="005B30DA" w:rsidRDefault="00E841A7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Prof. Mag. Dr. Thomas Stütz</w:t>
            </w:r>
          </w:p>
        </w:tc>
      </w:tr>
      <w:tr w:rsidR="00BF4279" w:rsidRPr="005B30DA" w14:paraId="08A15E51" w14:textId="77777777" w:rsidTr="00BF4279">
        <w:trPr>
          <w:trHeight w:val="520"/>
        </w:trPr>
        <w:tc>
          <w:tcPr>
            <w:tcW w:w="2521" w:type="dxa"/>
            <w:shd w:val="clear" w:color="auto" w:fill="F2F2F2" w:themeFill="background1" w:themeFillShade="F2"/>
          </w:tcPr>
          <w:p w14:paraId="79258DCE" w14:textId="4C643677" w:rsidR="00BF4279" w:rsidRPr="005B30DA" w:rsidRDefault="00BF427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703" w:type="dxa"/>
          </w:tcPr>
          <w:p w14:paraId="30BE1E69" w14:textId="5B5E3D65" w:rsidR="00BF4279" w:rsidRPr="005B30DA" w:rsidRDefault="00E841A7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 xml:space="preserve">Gabriel Aigner </w:t>
            </w:r>
          </w:p>
        </w:tc>
      </w:tr>
      <w:tr w:rsidR="00BF4279" w:rsidRPr="005B30DA" w14:paraId="01BFC550" w14:textId="77777777" w:rsidTr="00BF4279">
        <w:trPr>
          <w:trHeight w:val="531"/>
        </w:trPr>
        <w:tc>
          <w:tcPr>
            <w:tcW w:w="2521" w:type="dxa"/>
            <w:shd w:val="clear" w:color="auto" w:fill="F2F2F2" w:themeFill="background1" w:themeFillShade="F2"/>
          </w:tcPr>
          <w:p w14:paraId="31ABF76F" w14:textId="0568B975" w:rsidR="00BF4279" w:rsidRPr="005B30DA" w:rsidRDefault="00BF427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703" w:type="dxa"/>
          </w:tcPr>
          <w:p w14:paraId="10D9773B" w14:textId="27A02785" w:rsidR="00BF4279" w:rsidRPr="005B30DA" w:rsidRDefault="00BF4279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Gabriel Aigner, Chr</w:t>
            </w:r>
            <w:r w:rsidR="003B602A">
              <w:rPr>
                <w:rFonts w:ascii="Arial" w:hAnsi="Arial" w:cs="Arial"/>
                <w:sz w:val="22"/>
                <w:szCs w:val="22"/>
              </w:rPr>
              <w:t xml:space="preserve">istian </w:t>
            </w:r>
            <w:proofErr w:type="spellStart"/>
            <w:r w:rsidR="003B602A">
              <w:rPr>
                <w:rFonts w:ascii="Arial" w:hAnsi="Arial" w:cs="Arial"/>
                <w:sz w:val="22"/>
                <w:szCs w:val="22"/>
              </w:rPr>
              <w:t>Angelov</w:t>
            </w:r>
            <w:proofErr w:type="spellEnd"/>
            <w:r w:rsidR="003B602A"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 w:rsidR="00E841A7" w:rsidRPr="005B30DA" w14:paraId="2232B689" w14:textId="77777777" w:rsidTr="00E866F1">
        <w:trPr>
          <w:trHeight w:val="621"/>
        </w:trPr>
        <w:tc>
          <w:tcPr>
            <w:tcW w:w="2521" w:type="dxa"/>
            <w:shd w:val="clear" w:color="auto" w:fill="F2F2F2" w:themeFill="background1" w:themeFillShade="F2"/>
          </w:tcPr>
          <w:p w14:paraId="35014E5A" w14:textId="362F3B38" w:rsidR="00E841A7" w:rsidRPr="005B30DA" w:rsidRDefault="00E841A7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b/>
                <w:szCs w:val="22"/>
              </w:rPr>
              <w:t>Verteiler</w:t>
            </w:r>
          </w:p>
        </w:tc>
        <w:tc>
          <w:tcPr>
            <w:tcW w:w="6703" w:type="dxa"/>
          </w:tcPr>
          <w:p w14:paraId="0E27A6B2" w14:textId="085BAD79" w:rsidR="00E841A7" w:rsidRPr="005B30DA" w:rsidRDefault="00E841A7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Prof. Mag. Dr. Thomas Stütz</w:t>
            </w:r>
          </w:p>
        </w:tc>
      </w:tr>
      <w:tr w:rsidR="00E866F1" w:rsidRPr="005B30DA" w14:paraId="450E98B0" w14:textId="77777777" w:rsidTr="003C5222">
        <w:trPr>
          <w:trHeight w:val="621"/>
        </w:trPr>
        <w:tc>
          <w:tcPr>
            <w:tcW w:w="252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7B1C4C" w14:textId="77777777" w:rsidR="00E866F1" w:rsidRPr="00E866F1" w:rsidRDefault="00E866F1" w:rsidP="00E866F1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E866F1">
              <w:rPr>
                <w:rFonts w:ascii="Arial" w:hAnsi="Arial" w:cs="Arial"/>
                <w:b/>
                <w:szCs w:val="22"/>
              </w:rPr>
              <w:t>Unterschrift</w:t>
            </w:r>
          </w:p>
          <w:p w14:paraId="0A48D5FD" w14:textId="77777777" w:rsidR="00E866F1" w:rsidRPr="005B30DA" w:rsidRDefault="00E866F1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1C408D6E" w14:textId="77777777" w:rsidR="00E866F1" w:rsidRPr="006E7D64" w:rsidRDefault="00E866F1" w:rsidP="00E866F1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6E7D64">
              <w:rPr>
                <w:rFonts w:ascii="Arial" w:hAnsi="Arial" w:cs="Arial"/>
                <w:b/>
                <w:szCs w:val="22"/>
              </w:rPr>
              <w:t>Auftraggeber:</w:t>
            </w:r>
          </w:p>
          <w:p w14:paraId="536B0301" w14:textId="77777777" w:rsidR="00E866F1" w:rsidRPr="006E7D64" w:rsidRDefault="00E866F1" w:rsidP="00E866F1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14:paraId="27460A87" w14:textId="4B5F2B6F" w:rsidR="00E866F1" w:rsidRPr="00E866F1" w:rsidRDefault="00E866F1" w:rsidP="00D25A8C">
            <w:pPr>
              <w:spacing w:line="276" w:lineRule="auto"/>
              <w:rPr>
                <w:rFonts w:ascii="Arial" w:hAnsi="Arial" w:cs="Arial"/>
                <w:b/>
                <w:sz w:val="28"/>
                <w:szCs w:val="22"/>
              </w:rPr>
            </w:pPr>
            <w:r w:rsidRPr="006E7D64">
              <w:rPr>
                <w:rFonts w:ascii="Arial" w:hAnsi="Arial" w:cs="Arial"/>
                <w:b/>
                <w:szCs w:val="22"/>
              </w:rPr>
              <w:t>Projektleiter:</w:t>
            </w:r>
          </w:p>
        </w:tc>
      </w:tr>
    </w:tbl>
    <w:p w14:paraId="4D45BB9D" w14:textId="1D1214A6" w:rsidR="00D25A8C" w:rsidRPr="005B30DA" w:rsidRDefault="00D25A8C" w:rsidP="00E866F1">
      <w:pPr>
        <w:spacing w:line="276" w:lineRule="auto"/>
        <w:rPr>
          <w:rFonts w:ascii="Arial" w:hAnsi="Arial" w:cs="Arial"/>
          <w:b/>
          <w:sz w:val="28"/>
          <w:szCs w:val="22"/>
        </w:rPr>
      </w:pPr>
    </w:p>
    <w:sectPr w:rsidR="00D25A8C" w:rsidRPr="005B30DA" w:rsidSect="00272E95">
      <w:headerReference w:type="default" r:id="rId8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10E45" w14:textId="77777777" w:rsidR="003F30DB" w:rsidRDefault="003F30DB" w:rsidP="00B50384">
      <w:r>
        <w:separator/>
      </w:r>
    </w:p>
  </w:endnote>
  <w:endnote w:type="continuationSeparator" w:id="0">
    <w:p w14:paraId="6901EB02" w14:textId="77777777" w:rsidR="003F30DB" w:rsidRDefault="003F30DB" w:rsidP="00B5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E1F44F" w14:textId="77777777" w:rsidR="003F30DB" w:rsidRDefault="003F30DB" w:rsidP="00B50384">
      <w:r>
        <w:separator/>
      </w:r>
    </w:p>
  </w:footnote>
  <w:footnote w:type="continuationSeparator" w:id="0">
    <w:p w14:paraId="22EA09D9" w14:textId="77777777" w:rsidR="003F30DB" w:rsidRDefault="003F30DB" w:rsidP="00B50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F7CBF" w14:textId="08873A05" w:rsidR="00B50384" w:rsidRPr="005B30DA" w:rsidRDefault="00B50384">
    <w:pPr>
      <w:pStyle w:val="Kopfzeile"/>
      <w:rPr>
        <w:rFonts w:ascii="Arial" w:hAnsi="Arial" w:cs="Arial"/>
        <w:lang w:val="de-AT"/>
      </w:rPr>
    </w:pPr>
    <w:r w:rsidRPr="005B30DA">
      <w:rPr>
        <w:rFonts w:ascii="Arial" w:hAnsi="Arial" w:cs="Arial"/>
        <w:lang w:val="de-AT"/>
      </w:rPr>
      <w:t>Gabriel Aigner</w:t>
    </w:r>
    <w:r w:rsidRPr="005B30DA">
      <w:rPr>
        <w:rFonts w:ascii="Arial" w:hAnsi="Arial" w:cs="Arial"/>
        <w:lang w:val="de-AT"/>
      </w:rPr>
      <w:tab/>
      <w:t>SYP</w:t>
    </w:r>
    <w:r w:rsidRPr="005B30DA">
      <w:rPr>
        <w:rFonts w:ascii="Arial" w:hAnsi="Arial" w:cs="Arial"/>
        <w:lang w:val="de-AT"/>
      </w:rPr>
      <w:tab/>
      <w:t>3AHIF</w:t>
    </w:r>
  </w:p>
  <w:p w14:paraId="491011C9" w14:textId="77777777" w:rsidR="00B50384" w:rsidRPr="005B30DA" w:rsidRDefault="00B50384">
    <w:pPr>
      <w:pStyle w:val="Kopfzeile"/>
      <w:rPr>
        <w:rFonts w:ascii="Arial" w:hAnsi="Arial" w:cs="Arial"/>
        <w:lang w:val="de-A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434D9"/>
    <w:multiLevelType w:val="hybridMultilevel"/>
    <w:tmpl w:val="0F42B954"/>
    <w:lvl w:ilvl="0" w:tplc="551EC41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23E1"/>
    <w:multiLevelType w:val="hybridMultilevel"/>
    <w:tmpl w:val="055045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87C76"/>
    <w:multiLevelType w:val="hybridMultilevel"/>
    <w:tmpl w:val="25BAC3B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C5E1B"/>
    <w:multiLevelType w:val="hybridMultilevel"/>
    <w:tmpl w:val="A4B88F3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B070E"/>
    <w:multiLevelType w:val="hybridMultilevel"/>
    <w:tmpl w:val="1D0A717C"/>
    <w:lvl w:ilvl="0" w:tplc="56905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60E"/>
    <w:rsid w:val="00173A47"/>
    <w:rsid w:val="00192AD9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B77C5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B602A"/>
    <w:rsid w:val="003C41EF"/>
    <w:rsid w:val="003C5222"/>
    <w:rsid w:val="003C5F04"/>
    <w:rsid w:val="003F1E82"/>
    <w:rsid w:val="003F30DB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573"/>
    <w:rsid w:val="004A2B52"/>
    <w:rsid w:val="004A44D9"/>
    <w:rsid w:val="004C0D02"/>
    <w:rsid w:val="004C5F5B"/>
    <w:rsid w:val="004C7F91"/>
    <w:rsid w:val="004D186E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0E56"/>
    <w:rsid w:val="00583CF8"/>
    <w:rsid w:val="005A27A0"/>
    <w:rsid w:val="005B30DA"/>
    <w:rsid w:val="005B3F6F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13E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6E6447"/>
    <w:rsid w:val="006E7D64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19E4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5A74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2CC7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384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5BE7"/>
    <w:rsid w:val="00BF4279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569FC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1A7"/>
    <w:rsid w:val="00E84278"/>
    <w:rsid w:val="00E866F1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21D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nhideWhenUsed/>
    <w:rsid w:val="00B5038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B50384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B5038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B5038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nhideWhenUsed/>
    <w:rsid w:val="00B5038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B50384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B5038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B503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Company>https://muster-vorlage.ch</Company>
  <LinksUpToDate>false</LinksUpToDate>
  <CharactersWithSpaces>1283</CharactersWithSpaces>
  <SharedDoc>false</SharedDoc>
  <HyperlinkBase>https://muster-vorlage.ch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gabsi</cp:lastModifiedBy>
  <cp:revision>12</cp:revision>
  <dcterms:created xsi:type="dcterms:W3CDTF">2018-10-09T17:58:00Z</dcterms:created>
  <dcterms:modified xsi:type="dcterms:W3CDTF">2018-10-11T10:15:00Z</dcterms:modified>
</cp:coreProperties>
</file>