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147" w:rsidRDefault="00D37801">
      <w:r>
        <w:t>Protokoll</w:t>
      </w:r>
    </w:p>
    <w:p w:rsidR="00D37801" w:rsidRDefault="00D37801">
      <w:r>
        <w:t>Wo: Waldbachstraße Nr.11</w:t>
      </w:r>
    </w:p>
    <w:p w:rsidR="00D37801" w:rsidRDefault="00D37801">
      <w:r>
        <w:t>Wann: 26.09.2018</w:t>
      </w:r>
    </w:p>
    <w:p w:rsidR="00D37801" w:rsidRDefault="00D37801">
      <w:r>
        <w:t>Wer: Michaela Hauer, Patrick Mistlberger</w:t>
      </w:r>
    </w:p>
    <w:p w:rsidR="00D37801" w:rsidRDefault="00D37801">
      <w:r>
        <w:t>Thema: Erstgespräch mit dem Auftraggeber</w:t>
      </w:r>
    </w:p>
    <w:p w:rsidR="00D37801" w:rsidRDefault="00D37801"/>
    <w:p w:rsidR="00D37801" w:rsidRDefault="00D37801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 der Gemeinde Gschwandt werden im Rahmen der katholischen Gottesdienste Ministranten zur Mitarbeit während des Gottesdienstes herangezogen.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4551CF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Die Ministranten schreiben sich vor jeder Messe ein um der Pfarre mitzuteilen, ob sie teilnehmen. Nicht nur Ministranten tragen sich ein, sondern auch Lektoren, die die Ministranten ihre Arbeit zuteilen. </w:t>
      </w:r>
    </w:p>
    <w:p w:rsidR="004551CF" w:rsidRDefault="004551CF">
      <w:r>
        <w:t>Da es in vergangener Zeit schon</w:t>
      </w:r>
      <w:r w:rsidR="00F51A8B">
        <w:t xml:space="preserve"> </w:t>
      </w:r>
      <w:r w:rsidR="00F81EA1">
        <w:t xml:space="preserve">öfter vorgekommen ist das bei Gottesdiensten zu viel beziehungsweise zu wenig bis gar keine </w:t>
      </w:r>
      <w:r w:rsidR="00F81EA1">
        <w:t>Ministranten</w:t>
      </w:r>
      <w:r w:rsidR="00F81EA1">
        <w:t xml:space="preserve"> da waren, soll eine responsiven Web-Applikation zur Unterstützung der Einteilung der Ministranten entwickelt werden. Zusätzlich wäre eine mobile Anwendung der Applikation von Vorteil.</w:t>
      </w:r>
    </w:p>
    <w:p w:rsidR="00F81EA1" w:rsidRDefault="00F81EA1">
      <w:r>
        <w:t>Derzeit werden die Termine in eine Exceltabelle eingetragen und</w:t>
      </w:r>
      <w:r w:rsidR="00992449">
        <w:t>, für das teilnehmen der Ministranten, aufgehängt. Wenn eine bestimmte Frist abgelaufen ist, werden die teilgenommenen Ministranten für die bevorstehende Messe elektronisch Informiert.</w:t>
      </w:r>
    </w:p>
    <w:p w:rsidR="00F63FB5" w:rsidRDefault="00992449">
      <w:r>
        <w:t>Auf der entwickelten Applikation sollen sich nun die Ministranten</w:t>
      </w:r>
      <w:r w:rsidR="00F63FB5">
        <w:t xml:space="preserve"> und Lektoren</w:t>
      </w:r>
      <w:r>
        <w:t xml:space="preserve"> per vordefinierten Benutzer und Passwort einloggen und sich bei den vorstehenden Gottesdiensten eintragen können. Weiteres</w:t>
      </w:r>
      <w:r w:rsidR="00F63FB5">
        <w:t xml:space="preserve"> soll neben den Usern die noch möglichen Anzahl der Teilnahme an Gottesdiensten angezeigt werden. </w:t>
      </w:r>
    </w:p>
    <w:p w:rsidR="00F63FB5" w:rsidRDefault="00F63FB5">
      <w:r>
        <w:t>Wenn bei einer Messe sich zu wenig Ministranten oder Lektoren eingetragen haben, soll der Administrator in der Lage sein noch verfügbare Mitarbeiter einzuteil</w:t>
      </w:r>
      <w:r w:rsidR="00F46FE0">
        <w:t>en. Zusätzlich soll der Administrator die Benutzer, Passwort und die zugewiesenen Mitarbeiter erstellen und ändern können.</w:t>
      </w:r>
    </w:p>
    <w:p w:rsidR="00F46FE0" w:rsidRDefault="00F46FE0">
      <w:r>
        <w:t>Um für die bevorstehende Messe rechtzeitig informiert zu sein, sollten die Benutzer via WhatsApp oder per E-Mail erinnert werden.</w:t>
      </w:r>
    </w:p>
    <w:p w:rsidR="00F46FE0" w:rsidRDefault="00F46FE0"/>
    <w:p w:rsidR="00F46FE0" w:rsidRDefault="00F46FE0"/>
    <w:p w:rsidR="00F46FE0" w:rsidRDefault="00C778DE">
      <w:r>
        <w:t>Das gesamte Projekt wird auf GitHub verwaltet.</w:t>
      </w:r>
    </w:p>
    <w:p w:rsidR="005A1865" w:rsidRDefault="005A1865">
      <w:bookmarkStart w:id="0" w:name="_GoBack"/>
      <w:bookmarkEnd w:id="0"/>
    </w:p>
    <w:sectPr w:rsidR="005A18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01"/>
    <w:rsid w:val="004551CF"/>
    <w:rsid w:val="005A1865"/>
    <w:rsid w:val="00992449"/>
    <w:rsid w:val="00A67147"/>
    <w:rsid w:val="00C0556A"/>
    <w:rsid w:val="00C778DE"/>
    <w:rsid w:val="00D37801"/>
    <w:rsid w:val="00F46FE0"/>
    <w:rsid w:val="00F51A8B"/>
    <w:rsid w:val="00F63FB5"/>
    <w:rsid w:val="00F8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F842"/>
  <w15:chartTrackingRefBased/>
  <w15:docId w15:val="{853BFB19-0C94-4ACA-B119-E1505F37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Mistlberger</dc:creator>
  <cp:keywords/>
  <dc:description/>
  <cp:lastModifiedBy>Patrick Mistlberger</cp:lastModifiedBy>
  <cp:revision>3</cp:revision>
  <dcterms:created xsi:type="dcterms:W3CDTF">2018-10-04T09:29:00Z</dcterms:created>
  <dcterms:modified xsi:type="dcterms:W3CDTF">2018-10-04T11:11:00Z</dcterms:modified>
</cp:coreProperties>
</file>