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3DCA" w:rsidRDefault="00303DCA" w:rsidP="00106F9A">
      <w:r>
        <w:t xml:space="preserve">Challenge </w:t>
      </w:r>
      <w:proofErr w:type="spellStart"/>
      <w:r>
        <w:t>starts</w:t>
      </w:r>
      <w:proofErr w:type="spellEnd"/>
      <w:r>
        <w:t xml:space="preserve"> ende umändern</w:t>
      </w:r>
      <w:bookmarkStart w:id="0" w:name="_GoBack"/>
      <w:bookmarkEnd w:id="0"/>
    </w:p>
    <w:p w:rsidR="00303DCA" w:rsidRDefault="00303DCA" w:rsidP="00106F9A"/>
    <w:p w:rsidR="00106F9A" w:rsidRDefault="006802F6" w:rsidP="00106F9A">
      <w:r>
        <w:t>Fragen an Hr. Schramm:</w:t>
      </w:r>
      <w:r w:rsidR="00106F9A" w:rsidRPr="00106F9A">
        <w:t xml:space="preserve"> </w:t>
      </w:r>
    </w:p>
    <w:p w:rsidR="006802F6" w:rsidRDefault="006802F6" w:rsidP="00106F9A">
      <w:r>
        <w:t>- Ausgabe von Clubtabellen, welche Ansichten sollen noch verfügbar sein?</w:t>
      </w:r>
    </w:p>
    <w:p w:rsidR="006802F6" w:rsidRDefault="006802F6">
      <w:r>
        <w:t>- Transparentes HG-Bild</w:t>
      </w:r>
      <w:r w:rsidR="00106F9A">
        <w:t xml:space="preserve"> zur Verfügung stellen</w:t>
      </w:r>
      <w:r>
        <w:t>?</w:t>
      </w:r>
    </w:p>
    <w:p w:rsidR="00106F9A" w:rsidRDefault="00106F9A" w:rsidP="00106F9A">
      <w:r>
        <w:t xml:space="preserve">- Was passiert mit </w:t>
      </w:r>
      <w:proofErr w:type="spellStart"/>
      <w:r>
        <w:t>HomeView</w:t>
      </w:r>
      <w:proofErr w:type="spellEnd"/>
      <w:r>
        <w:t xml:space="preserve"> und </w:t>
      </w:r>
      <w:proofErr w:type="spellStart"/>
      <w:r>
        <w:t>ErgoChallenge</w:t>
      </w:r>
      <w:proofErr w:type="spellEnd"/>
      <w:r>
        <w:t>?</w:t>
      </w:r>
      <w:r w:rsidRPr="00106F9A">
        <w:t xml:space="preserve"> </w:t>
      </w:r>
    </w:p>
    <w:p w:rsidR="00106F9A" w:rsidRDefault="00106F9A">
      <w:r>
        <w:t>- Designideen / Wünsche / Anregungen?</w:t>
      </w:r>
    </w:p>
    <w:p w:rsidR="00106F9A" w:rsidRDefault="00106F9A"/>
    <w:p w:rsidR="006802F6" w:rsidRDefault="006802F6"/>
    <w:sectPr w:rsidR="006802F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2F6"/>
    <w:rsid w:val="00106F9A"/>
    <w:rsid w:val="00303DCA"/>
    <w:rsid w:val="006802F6"/>
    <w:rsid w:val="00C03E82"/>
    <w:rsid w:val="00DA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41E6A"/>
  <w15:chartTrackingRefBased/>
  <w15:docId w15:val="{4DFFB423-AC5A-4894-91BC-6E5AC525A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1AHIF 1415 Mazanek Daniel</dc:creator>
  <cp:keywords/>
  <dc:description/>
  <cp:lastModifiedBy>1AHIF 1415 Mazanek Daniel</cp:lastModifiedBy>
  <cp:revision>3</cp:revision>
  <dcterms:created xsi:type="dcterms:W3CDTF">2018-12-18T11:52:00Z</dcterms:created>
  <dcterms:modified xsi:type="dcterms:W3CDTF">2018-12-18T22:38:00Z</dcterms:modified>
</cp:coreProperties>
</file>