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FAB41" w14:textId="15F7A39C" w:rsidR="00596461" w:rsidRPr="00596461" w:rsidRDefault="00596461" w:rsidP="00596461">
      <w:r w:rsidRPr="00596461">
        <w:drawing>
          <wp:inline distT="0" distB="0" distL="0" distR="0" wp14:anchorId="04BD6F9E" wp14:editId="4A901EBA">
            <wp:extent cx="5731510" cy="3820795"/>
            <wp:effectExtent l="0" t="0" r="2540" b="8255"/>
            <wp:docPr id="1612901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367E" w14:textId="77777777" w:rsidR="00596461" w:rsidRDefault="00596461"/>
    <w:p w14:paraId="1C6163B7" w14:textId="5BE232A8" w:rsidR="00D12F9A" w:rsidRDefault="00596461">
      <w:r w:rsidRPr="00596461">
        <w:drawing>
          <wp:inline distT="0" distB="0" distL="0" distR="0" wp14:anchorId="1B5AAF7E" wp14:editId="086775BF">
            <wp:extent cx="6879167" cy="4489309"/>
            <wp:effectExtent l="0" t="0" r="0" b="6985"/>
            <wp:docPr id="325452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23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9474" cy="45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348D" w14:textId="77777777" w:rsidR="00596461" w:rsidRDefault="00596461"/>
    <w:p w14:paraId="096B949D" w14:textId="77777777" w:rsidR="00596461" w:rsidRDefault="00596461"/>
    <w:p w14:paraId="13D4CDF5" w14:textId="77777777" w:rsidR="00596461" w:rsidRDefault="00596461"/>
    <w:p w14:paraId="73452B74" w14:textId="77777777" w:rsidR="00596461" w:rsidRDefault="00596461"/>
    <w:p w14:paraId="1F5897BC" w14:textId="6782611B" w:rsidR="00596461" w:rsidRDefault="00596461">
      <w:r>
        <w:rPr>
          <w:noProof/>
        </w:rPr>
        <w:drawing>
          <wp:inline distT="0" distB="0" distL="0" distR="0" wp14:anchorId="2A0A441E" wp14:editId="636D9570">
            <wp:extent cx="6642100" cy="3907155"/>
            <wp:effectExtent l="0" t="0" r="6350" b="0"/>
            <wp:docPr id="1509316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C371" w14:textId="0B92871C" w:rsidR="00596461" w:rsidRDefault="00596461">
      <w:r>
        <w:t>Tx fsm</w:t>
      </w:r>
    </w:p>
    <w:p w14:paraId="72173E48" w14:textId="77777777" w:rsidR="00596461" w:rsidRDefault="00596461"/>
    <w:p w14:paraId="75F516E1" w14:textId="77777777" w:rsidR="00596461" w:rsidRDefault="00596461"/>
    <w:p w14:paraId="60003E4A" w14:textId="3B6E3213" w:rsidR="00596461" w:rsidRDefault="00596461">
      <w:r>
        <w:rPr>
          <w:noProof/>
        </w:rPr>
        <w:drawing>
          <wp:inline distT="0" distB="0" distL="0" distR="0" wp14:anchorId="0D4C3D70" wp14:editId="79985123">
            <wp:extent cx="6642100" cy="4741545"/>
            <wp:effectExtent l="0" t="0" r="6350" b="1905"/>
            <wp:docPr id="2987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B41D" w14:textId="76D8E363" w:rsidR="00596461" w:rsidRDefault="00596461">
      <w:r>
        <w:t>Rx fsm</w:t>
      </w:r>
    </w:p>
    <w:sectPr w:rsidR="00596461" w:rsidSect="005964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5"/>
    <w:rsid w:val="00321FF7"/>
    <w:rsid w:val="003A7AC5"/>
    <w:rsid w:val="004478E4"/>
    <w:rsid w:val="00596461"/>
    <w:rsid w:val="005D0AE0"/>
    <w:rsid w:val="00D12F9A"/>
    <w:rsid w:val="00D45E1E"/>
    <w:rsid w:val="00D9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098C9"/>
  <w15:chartTrackingRefBased/>
  <w15:docId w15:val="{89FB018E-6386-49D8-BC4B-E0706ED4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A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A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1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Patel</dc:creator>
  <cp:keywords/>
  <dc:description/>
  <cp:lastModifiedBy>Jaideep Patel</cp:lastModifiedBy>
  <cp:revision>2</cp:revision>
  <dcterms:created xsi:type="dcterms:W3CDTF">2025-07-14T08:53:00Z</dcterms:created>
  <dcterms:modified xsi:type="dcterms:W3CDTF">2025-07-14T08:58:00Z</dcterms:modified>
</cp:coreProperties>
</file>