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0ACE" w14:textId="77777777" w:rsidR="00E56FAE" w:rsidRPr="008E55EF" w:rsidRDefault="00E56FAE" w:rsidP="00E56FAE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8E55EF">
        <w:rPr>
          <w:rFonts w:ascii="Times New Roman" w:hAnsi="Times New Roman" w:cs="Times New Roman"/>
          <w:b/>
          <w:bCs/>
        </w:rPr>
        <w:t>And</w:t>
      </w:r>
      <w:proofErr w:type="gramEnd"/>
      <w:r w:rsidRPr="008E55EF">
        <w:rPr>
          <w:rFonts w:ascii="Times New Roman" w:hAnsi="Times New Roman" w:cs="Times New Roman"/>
          <w:b/>
          <w:bCs/>
        </w:rPr>
        <w:t xml:space="preserve"> Network Security</w:t>
      </w:r>
    </w:p>
    <w:p w14:paraId="29E60F62" w14:textId="4892F7AE" w:rsidR="00E56FAE" w:rsidRDefault="00E56FAE" w:rsidP="00E56FAE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7</w:t>
      </w:r>
    </w:p>
    <w:p w14:paraId="1C7ABE46" w14:textId="77777777" w:rsidR="00E56FAE" w:rsidRDefault="00E56FAE" w:rsidP="00E56FAE">
      <w:pPr>
        <w:rPr>
          <w:rFonts w:ascii="Times New Roman" w:hAnsi="Times New Roman" w:cs="Times New Roman"/>
          <w:b/>
          <w:bCs/>
        </w:rPr>
      </w:pPr>
    </w:p>
    <w:p w14:paraId="4C02DEC0" w14:textId="1A0DBF90" w:rsidR="00E56FAE" w:rsidRDefault="00E56FAE" w:rsidP="00E56F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30CC03A" w14:textId="3FF7F70E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# Simple Substitution Cipher Decryption</w:t>
      </w:r>
    </w:p>
    <w:p w14:paraId="1B371C15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ciphertext = """53‡‡†305))6*;4826)4‡.)4‡);806*;48†8¶60</w:t>
      </w:r>
      <w:proofErr w:type="gramStart"/>
      <w:r w:rsidRPr="00E56FAE">
        <w:rPr>
          <w:rFonts w:ascii="Times New Roman" w:hAnsi="Times New Roman" w:cs="Times New Roman"/>
        </w:rPr>
        <w:t>))85;;</w:t>
      </w:r>
      <w:proofErr w:type="gramEnd"/>
      <w:r w:rsidRPr="00E56FAE">
        <w:rPr>
          <w:rFonts w:ascii="Times New Roman" w:hAnsi="Times New Roman" w:cs="Times New Roman"/>
        </w:rPr>
        <w:t>]8</w:t>
      </w:r>
      <w:proofErr w:type="gramStart"/>
      <w:r w:rsidRPr="00E56FAE">
        <w:rPr>
          <w:rFonts w:ascii="Times New Roman" w:hAnsi="Times New Roman" w:cs="Times New Roman"/>
        </w:rPr>
        <w:t>*;:</w:t>
      </w:r>
      <w:proofErr w:type="gramEnd"/>
      <w:r w:rsidRPr="00E56FAE">
        <w:rPr>
          <w:rFonts w:ascii="Times New Roman" w:hAnsi="Times New Roman" w:cs="Times New Roman"/>
        </w:rPr>
        <w:t>‡*8†83</w:t>
      </w:r>
    </w:p>
    <w:p w14:paraId="2C3D0F26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(88)5*†;46(;88*96</w:t>
      </w:r>
      <w:proofErr w:type="gramStart"/>
      <w:r w:rsidRPr="00E56FAE">
        <w:rPr>
          <w:rFonts w:ascii="Times New Roman" w:hAnsi="Times New Roman" w:cs="Times New Roman"/>
        </w:rPr>
        <w:t>*?;8)*‡(</w:t>
      </w:r>
      <w:proofErr w:type="gramEnd"/>
      <w:r w:rsidRPr="00E56FAE">
        <w:rPr>
          <w:rFonts w:ascii="Times New Roman" w:hAnsi="Times New Roman" w:cs="Times New Roman"/>
        </w:rPr>
        <w:t>;485);5*†</w:t>
      </w:r>
      <w:proofErr w:type="gramStart"/>
      <w:r w:rsidRPr="00E56FAE">
        <w:rPr>
          <w:rFonts w:ascii="Times New Roman" w:hAnsi="Times New Roman" w:cs="Times New Roman"/>
        </w:rPr>
        <w:t>2:*‡(</w:t>
      </w:r>
      <w:proofErr w:type="gramEnd"/>
      <w:r w:rsidRPr="00E56FAE">
        <w:rPr>
          <w:rFonts w:ascii="Times New Roman" w:hAnsi="Times New Roman" w:cs="Times New Roman"/>
        </w:rPr>
        <w:t>;4956*2(5*—4)8¶8*</w:t>
      </w:r>
    </w:p>
    <w:p w14:paraId="3D7AF427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;</w:t>
      </w:r>
      <w:proofErr w:type="gramStart"/>
      <w:r w:rsidRPr="00E56FAE">
        <w:rPr>
          <w:rFonts w:ascii="Times New Roman" w:hAnsi="Times New Roman" w:cs="Times New Roman"/>
        </w:rPr>
        <w:t>4069285);)</w:t>
      </w:r>
      <w:proofErr w:type="gramEnd"/>
      <w:r w:rsidRPr="00E56FAE">
        <w:rPr>
          <w:rFonts w:ascii="Times New Roman" w:hAnsi="Times New Roman" w:cs="Times New Roman"/>
        </w:rPr>
        <w:t>6†8)4‡‡;1(‡9;</w:t>
      </w:r>
      <w:proofErr w:type="gramStart"/>
      <w:r w:rsidRPr="00E56FAE">
        <w:rPr>
          <w:rFonts w:ascii="Times New Roman" w:hAnsi="Times New Roman" w:cs="Times New Roman"/>
        </w:rPr>
        <w:t>48081;8:8</w:t>
      </w:r>
      <w:proofErr w:type="gramEnd"/>
      <w:r w:rsidRPr="00E56FAE">
        <w:rPr>
          <w:rFonts w:ascii="Times New Roman" w:hAnsi="Times New Roman" w:cs="Times New Roman"/>
        </w:rPr>
        <w:t>‡1;48†85;4)485†528806*81</w:t>
      </w:r>
    </w:p>
    <w:p w14:paraId="50FF64BB" w14:textId="26CDAA55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(‡9;48;(88;4(‡?34;48)4</w:t>
      </w:r>
      <w:proofErr w:type="gramStart"/>
      <w:r w:rsidRPr="00E56FAE">
        <w:rPr>
          <w:rFonts w:ascii="Times New Roman" w:hAnsi="Times New Roman" w:cs="Times New Roman"/>
        </w:rPr>
        <w:t>‡;161;:188;‡?;</w:t>
      </w:r>
      <w:proofErr w:type="gramEnd"/>
      <w:r w:rsidRPr="00E56FAE">
        <w:rPr>
          <w:rFonts w:ascii="Times New Roman" w:hAnsi="Times New Roman" w:cs="Times New Roman"/>
        </w:rPr>
        <w:t>"""</w:t>
      </w:r>
    </w:p>
    <w:p w14:paraId="70C8406F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# Partial substitution mapping obtained from frequency analysis</w:t>
      </w:r>
    </w:p>
    <w:p w14:paraId="4D5CCEBF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substitution = {</w:t>
      </w:r>
    </w:p>
    <w:p w14:paraId="7C7448EE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'5': 'A',</w:t>
      </w:r>
    </w:p>
    <w:p w14:paraId="141EC09C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'3': 'G',</w:t>
      </w:r>
    </w:p>
    <w:p w14:paraId="7ACFD4BE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'‡': 'O',</w:t>
      </w:r>
    </w:p>
    <w:p w14:paraId="12218672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'†': 'D',</w:t>
      </w:r>
    </w:p>
    <w:p w14:paraId="2B2F7BFD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'0': 'L',</w:t>
      </w:r>
    </w:p>
    <w:p w14:paraId="57B451B4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'6': 'I',</w:t>
      </w:r>
    </w:p>
    <w:p w14:paraId="3BAF5A75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')': 'N',</w:t>
      </w:r>
    </w:p>
    <w:p w14:paraId="512DFBD7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'*': 'T',</w:t>
      </w:r>
    </w:p>
    <w:p w14:paraId="6C234FEE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';': 'H',</w:t>
      </w:r>
    </w:p>
    <w:p w14:paraId="21BE3BB9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'4': 'E',</w:t>
      </w:r>
    </w:p>
    <w:p w14:paraId="1A05EF2B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'8': 'R',</w:t>
      </w:r>
    </w:p>
    <w:p w14:paraId="70B4F89E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'2': 'B',</w:t>
      </w:r>
    </w:p>
    <w:p w14:paraId="69B2C7D9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'(': 'U',</w:t>
      </w:r>
    </w:p>
    <w:p w14:paraId="0AA9B2D1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'9': 'M',</w:t>
      </w:r>
    </w:p>
    <w:p w14:paraId="2B3DAD61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'?': 'Y',</w:t>
      </w:r>
    </w:p>
    <w:p w14:paraId="78313794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'1': 'F',</w:t>
      </w:r>
    </w:p>
    <w:p w14:paraId="132E24B3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':': 'S',</w:t>
      </w:r>
    </w:p>
    <w:p w14:paraId="6C42AB49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'¶': 'P',</w:t>
      </w:r>
    </w:p>
    <w:p w14:paraId="54B1FB91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lastRenderedPageBreak/>
        <w:t xml:space="preserve">    ']': 'C',</w:t>
      </w:r>
    </w:p>
    <w:p w14:paraId="4B0CC0D1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'-': 'W',</w:t>
      </w:r>
    </w:p>
    <w:p w14:paraId="434DF548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'—': 'W',</w:t>
      </w:r>
    </w:p>
    <w:p w14:paraId="20C79F74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'.': 'V'</w:t>
      </w:r>
    </w:p>
    <w:p w14:paraId="2C4BC02E" w14:textId="3B0C34FA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}</w:t>
      </w:r>
    </w:p>
    <w:p w14:paraId="53965A93" w14:textId="5E593A34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plaintext = ""</w:t>
      </w:r>
    </w:p>
    <w:p w14:paraId="4A1DA214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for ch in ciphertext:</w:t>
      </w:r>
    </w:p>
    <w:p w14:paraId="6DDFA996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if ch in substitution:</w:t>
      </w:r>
    </w:p>
    <w:p w14:paraId="3879D4E8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    plaintext += substitution[ch]</w:t>
      </w:r>
    </w:p>
    <w:p w14:paraId="34E99409" w14:textId="77777777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else:</w:t>
      </w:r>
    </w:p>
    <w:p w14:paraId="7260F6C4" w14:textId="201ABF80" w:rsidR="00E56FAE" w:rsidRP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 xml:space="preserve">        plaintext += ch</w:t>
      </w:r>
    </w:p>
    <w:p w14:paraId="0CE7B82A" w14:textId="77777777" w:rsidR="00E56FAE" w:rsidRPr="00E56FAE" w:rsidRDefault="00E56FAE" w:rsidP="00E56FAE">
      <w:pPr>
        <w:rPr>
          <w:rFonts w:ascii="Times New Roman" w:hAnsi="Times New Roman" w:cs="Times New Roman"/>
        </w:rPr>
      </w:pPr>
      <w:proofErr w:type="gramStart"/>
      <w:r w:rsidRPr="00E56FAE">
        <w:rPr>
          <w:rFonts w:ascii="Times New Roman" w:hAnsi="Times New Roman" w:cs="Times New Roman"/>
        </w:rPr>
        <w:t>print(</w:t>
      </w:r>
      <w:proofErr w:type="gramEnd"/>
      <w:r w:rsidRPr="00E56FAE">
        <w:rPr>
          <w:rFonts w:ascii="Times New Roman" w:hAnsi="Times New Roman" w:cs="Times New Roman"/>
        </w:rPr>
        <w:t>"Decrypted Text:\n")</w:t>
      </w:r>
    </w:p>
    <w:p w14:paraId="2075530D" w14:textId="3090D995" w:rsidR="00E56FAE" w:rsidRDefault="00E56FAE" w:rsidP="00E56FAE">
      <w:pPr>
        <w:rPr>
          <w:rFonts w:ascii="Times New Roman" w:hAnsi="Times New Roman" w:cs="Times New Roman"/>
        </w:rPr>
      </w:pPr>
      <w:r w:rsidRPr="00E56FAE">
        <w:rPr>
          <w:rFonts w:ascii="Times New Roman" w:hAnsi="Times New Roman" w:cs="Times New Roman"/>
        </w:rPr>
        <w:t>print(plaintext)</w:t>
      </w:r>
    </w:p>
    <w:p w14:paraId="5A0B2889" w14:textId="77777777" w:rsidR="00E56FAE" w:rsidRDefault="00E56FAE" w:rsidP="00E56FAE">
      <w:pPr>
        <w:rPr>
          <w:rFonts w:ascii="Times New Roman" w:hAnsi="Times New Roman" w:cs="Times New Roman"/>
        </w:rPr>
      </w:pPr>
    </w:p>
    <w:p w14:paraId="1F0E2050" w14:textId="28C18DDC" w:rsidR="00E56FAE" w:rsidRDefault="00E56FAE" w:rsidP="00E56FAE">
      <w:pPr>
        <w:rPr>
          <w:rFonts w:ascii="Times New Roman" w:hAnsi="Times New Roman" w:cs="Times New Roman"/>
          <w:b/>
          <w:bCs/>
        </w:rPr>
      </w:pPr>
      <w:r w:rsidRPr="00E56FAE">
        <w:rPr>
          <w:rFonts w:ascii="Times New Roman" w:hAnsi="Times New Roman" w:cs="Times New Roman"/>
          <w:b/>
          <w:bCs/>
        </w:rPr>
        <w:t>Output:</w:t>
      </w:r>
    </w:p>
    <w:p w14:paraId="5D30EBAE" w14:textId="3C9C0356" w:rsidR="00E56FAE" w:rsidRPr="00E56FAE" w:rsidRDefault="00E56FAE" w:rsidP="00E56FAE">
      <w:pPr>
        <w:rPr>
          <w:rFonts w:ascii="Times New Roman" w:hAnsi="Times New Roman" w:cs="Times New Roman"/>
          <w:b/>
          <w:bCs/>
        </w:rPr>
      </w:pPr>
      <w:r w:rsidRPr="00E56FA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4838DD13" wp14:editId="3029AB0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1223645"/>
            <wp:effectExtent l="0" t="0" r="2540" b="0"/>
            <wp:wrapTopAndBottom/>
            <wp:docPr id="79480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063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3B2F7" w14:textId="77777777" w:rsidR="00E56FAE" w:rsidRPr="00E56FAE" w:rsidRDefault="00E56FAE" w:rsidP="00E56FAE">
      <w:pPr>
        <w:rPr>
          <w:rFonts w:ascii="Times New Roman" w:hAnsi="Times New Roman" w:cs="Times New Roman"/>
        </w:rPr>
      </w:pPr>
    </w:p>
    <w:sectPr w:rsidR="00E56FAE" w:rsidRPr="00E56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AE"/>
    <w:rsid w:val="009D2634"/>
    <w:rsid w:val="00E5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ED91"/>
  <w15:chartTrackingRefBased/>
  <w15:docId w15:val="{C829A035-CFEB-40E2-BC47-4300165C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AE"/>
  </w:style>
  <w:style w:type="paragraph" w:styleId="Heading1">
    <w:name w:val="heading 1"/>
    <w:basedOn w:val="Normal"/>
    <w:next w:val="Normal"/>
    <w:link w:val="Heading1Char"/>
    <w:uiPriority w:val="9"/>
    <w:qFormat/>
    <w:rsid w:val="00E5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2026-08-06T02:36:00Z</dcterms:created>
  <dcterms:modified xsi:type="dcterms:W3CDTF">2026-08-06T02:42:00Z</dcterms:modified>
</cp:coreProperties>
</file>