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06FDD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CSA5103-Cryptography And Network Security</w:t>
      </w:r>
    </w:p>
    <w:p w14:paraId="65E45E64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Experiment 4</w:t>
      </w:r>
      <w:bookmarkStart w:id="0" w:name="_GoBack"/>
      <w:bookmarkEnd w:id="0"/>
    </w:p>
    <w:p w14:paraId="05061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5650B9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write a Python program to implement the </w:t>
      </w:r>
      <w:r>
        <w:rPr>
          <w:rFonts w:ascii="Times New Roman" w:hAnsi="Times New Roman" w:cs="Times New Roman"/>
          <w:b/>
          <w:bCs/>
        </w:rPr>
        <w:t>Polyalphabetic Substitution Cipher (Vigenère Cipher)</w:t>
      </w:r>
      <w:r>
        <w:rPr>
          <w:rFonts w:ascii="Times New Roman" w:hAnsi="Times New Roman" w:cs="Times New Roman"/>
        </w:rPr>
        <w:t>, where multiple substitution alphabets are used based on a repeating key.</w:t>
      </w:r>
    </w:p>
    <w:p w14:paraId="71EDF2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5073C49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the program. </w:t>
      </w:r>
    </w:p>
    <w:p w14:paraId="04499D0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plaintext and key from the user. </w:t>
      </w:r>
    </w:p>
    <w:p w14:paraId="171952D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Repeat the key until it matches the length of the plaintext. </w:t>
      </w:r>
    </w:p>
    <w:p w14:paraId="418C826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plaintext letter: </w:t>
      </w:r>
    </w:p>
    <w:p w14:paraId="4674C539">
      <w:pPr>
        <w:numPr>
          <w:ilvl w:val="1"/>
          <w:numId w:val="1"/>
        </w:numPr>
        <w:tabs>
          <w:tab w:val="clear" w:pos="14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the shift value from the corresponding key letter. </w:t>
      </w:r>
    </w:p>
    <w:p w14:paraId="08BF00F0">
      <w:pPr>
        <w:numPr>
          <w:ilvl w:val="1"/>
          <w:numId w:val="1"/>
        </w:numPr>
        <w:tabs>
          <w:tab w:val="clear" w:pos="14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Encrypt the letter using the shift value. </w:t>
      </w:r>
    </w:p>
    <w:p w14:paraId="2293B9E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encrypted message. </w:t>
      </w:r>
    </w:p>
    <w:p w14:paraId="184E932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Decrypt by shifting each ciphertext letter backward using the same key. </w:t>
      </w:r>
    </w:p>
    <w:p w14:paraId="1971062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original plaintext. </w:t>
      </w:r>
    </w:p>
    <w:p w14:paraId="2005FA1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 the program.</w:t>
      </w:r>
    </w:p>
    <w:p w14:paraId="2057D1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408DA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Vigenère Cipher (Encryption and Decryption)</w:t>
      </w:r>
    </w:p>
    <w:p w14:paraId="42AF32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encrypt(text, key):</w:t>
      </w:r>
    </w:p>
    <w:p w14:paraId="5625C2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result = ""</w:t>
      </w:r>
    </w:p>
    <w:p w14:paraId="01ACC2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key = key.upper()</w:t>
      </w:r>
    </w:p>
    <w:p w14:paraId="5BA6B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j = 0</w:t>
      </w:r>
    </w:p>
    <w:p w14:paraId="26DB3C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char in text.upper():</w:t>
      </w:r>
    </w:p>
    <w:p w14:paraId="43B8CE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char.isalpha():</w:t>
      </w:r>
    </w:p>
    <w:p w14:paraId="23D053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shift = ord(key[j % len(key)]) - ord('A')</w:t>
      </w:r>
    </w:p>
    <w:p w14:paraId="0A1C0C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result += chr((ord(char) - ord('A') + shift) % 26 + ord('A'))</w:t>
      </w:r>
    </w:p>
    <w:p w14:paraId="710DF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j += 1</w:t>
      </w:r>
    </w:p>
    <w:p w14:paraId="3F1536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else:</w:t>
      </w:r>
    </w:p>
    <w:p w14:paraId="2BDEBE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result += char</w:t>
      </w:r>
    </w:p>
    <w:p w14:paraId="1B3924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result</w:t>
      </w:r>
    </w:p>
    <w:p w14:paraId="7A4245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decrypt(text, key):</w:t>
      </w:r>
    </w:p>
    <w:p w14:paraId="5B7C3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result = ""</w:t>
      </w:r>
    </w:p>
    <w:p w14:paraId="466CAB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key = key.upper()</w:t>
      </w:r>
    </w:p>
    <w:p w14:paraId="51F137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j = 0</w:t>
      </w:r>
    </w:p>
    <w:p w14:paraId="2DF086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char in text.upper():</w:t>
      </w:r>
    </w:p>
    <w:p w14:paraId="7F662E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char.isalpha():</w:t>
      </w:r>
    </w:p>
    <w:p w14:paraId="0E14CF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shift = ord(key[j % len(key)]) - ord('A')</w:t>
      </w:r>
    </w:p>
    <w:p w14:paraId="4F79C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result += chr((ord(char) - ord('A') - shift) % 26 + ord('A'))</w:t>
      </w:r>
    </w:p>
    <w:p w14:paraId="0F11AD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j += 1</w:t>
      </w:r>
    </w:p>
    <w:p w14:paraId="3430AE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else:</w:t>
      </w:r>
    </w:p>
    <w:p w14:paraId="4A9D38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result += char</w:t>
      </w:r>
    </w:p>
    <w:p w14:paraId="0CA02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result</w:t>
      </w:r>
    </w:p>
    <w:p w14:paraId="76D0D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plaintext = input("Enter Plaintext: ")</w:t>
      </w:r>
    </w:p>
    <w:p w14:paraId="4495B0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= input("Enter Key: ")</w:t>
      </w:r>
    </w:p>
    <w:p w14:paraId="3D9521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cipher = encrypt(plaintext, key)</w:t>
      </w:r>
      <w:r>
        <w:rPr>
          <w:rFonts w:ascii="Times New Roman" w:hAnsi="Times New Roman" w:cs="Times New Roman"/>
        </w:rPr>
        <w:tab/>
      </w:r>
    </w:p>
    <w:p w14:paraId="1D2723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print("Encrypted Text:", cipher)</w:t>
      </w:r>
    </w:p>
    <w:p w14:paraId="01778F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plain = decrypt(cipher, key)</w:t>
      </w:r>
    </w:p>
    <w:p w14:paraId="62C122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print("Decrypted Text:", plain)</w:t>
      </w:r>
    </w:p>
    <w:p w14:paraId="58CA96D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4F53F49C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374650</wp:posOffset>
            </wp:positionH>
            <wp:positionV relativeFrom="paragraph">
              <wp:posOffset>53340</wp:posOffset>
            </wp:positionV>
            <wp:extent cx="3619500" cy="1470660"/>
            <wp:effectExtent l="0" t="0" r="762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58B5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343303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for the </w:t>
      </w:r>
      <w:r>
        <w:rPr>
          <w:rFonts w:ascii="Times New Roman" w:hAnsi="Times New Roman" w:cs="Times New Roman"/>
          <w:b/>
          <w:bCs/>
        </w:rPr>
        <w:t>Polyalphabetic Substitution Cipher (Vigenère Cipher)</w:t>
      </w:r>
      <w:r>
        <w:rPr>
          <w:rFonts w:ascii="Times New Roman" w:hAnsi="Times New Roman" w:cs="Times New Roman"/>
        </w:rPr>
        <w:t xml:space="preserve"> was implemented successfully, and the plaintext was encrypted and decrypted correctly using the given key.</w:t>
      </w:r>
    </w:p>
    <w:p w14:paraId="7AC02CC0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B1CCB"/>
    <w:multiLevelType w:val="multilevel"/>
    <w:tmpl w:val="1CEB1C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0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7DA"/>
    <w:rsid w:val="007C57DA"/>
    <w:rsid w:val="00B63733"/>
    <w:rsid w:val="295C6DE9"/>
    <w:rsid w:val="58AF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240</Words>
  <Characters>1310</Characters>
  <Lines>12</Lines>
  <Paragraphs>3</Paragraphs>
  <TotalTime>0</TotalTime>
  <ScaleCrop>false</ScaleCrop>
  <LinksUpToDate>false</LinksUpToDate>
  <CharactersWithSpaces>1679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2026-07-25T06:09:00Z</dcterms:created>
  <dc:creator>GOPINATH M</dc:creator>
  <cp:lastModifiedBy>Niranjana</cp:lastModifiedBy>
  <dcterms:modified xsi:type="dcterms:W3CDTF">2026-07-25T06:22:50Z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eyJoZGlkIjoiZDVhYTlkOTg3NGIzYjZiNmQ0YzNlOGUxZGQ3ZmQxYWEiLCJ1c2VySWQiOiI1Njc0NzMyMTQ5MzYifQ==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8C210DE32A2442B3A3486CD945BEB6C6_12</vt:lpwstr>
  </property>
</Properties>
</file>