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606FDD">
      <w:pPr>
        <w:jc w:val="center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CSA5103-Cryptography And Network Security</w:t>
      </w:r>
    </w:p>
    <w:p w14:paraId="22E361C2">
      <w:pPr>
        <w:jc w:val="center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Experiment 3</w:t>
      </w:r>
      <w:bookmarkStart w:id="0" w:name="_GoBack"/>
      <w:bookmarkEnd w:id="0"/>
    </w:p>
    <w:p w14:paraId="082A06A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Aim:</w:t>
      </w:r>
    </w:p>
    <w:p w14:paraId="4F4CF5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write a Python program to implement the </w:t>
      </w:r>
      <w:r>
        <w:rPr>
          <w:rFonts w:ascii="Times New Roman" w:hAnsi="Times New Roman" w:cs="Times New Roman"/>
          <w:b/>
          <w:bCs/>
        </w:rPr>
        <w:t>Playfair Cipher</w:t>
      </w:r>
      <w:r>
        <w:rPr>
          <w:rFonts w:ascii="Times New Roman" w:hAnsi="Times New Roman" w:cs="Times New Roman"/>
        </w:rPr>
        <w:t xml:space="preserve"> using a </w:t>
      </w:r>
      <w:r>
        <w:rPr>
          <w:rFonts w:ascii="Times New Roman" w:hAnsi="Times New Roman" w:cs="Times New Roman"/>
          <w:b/>
          <w:bCs/>
        </w:rPr>
        <w:t>5 × 5 matrix</w:t>
      </w:r>
      <w:r>
        <w:rPr>
          <w:rFonts w:ascii="Times New Roman" w:hAnsi="Times New Roman" w:cs="Times New Roman"/>
        </w:rPr>
        <w:t xml:space="preserve"> generated from a keyword to encrypt plaintext two letters at a time.</w:t>
      </w:r>
    </w:p>
    <w:p w14:paraId="5685471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Algorithm:</w:t>
      </w:r>
    </w:p>
    <w:p w14:paraId="5205444D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Start the program. </w:t>
      </w:r>
    </w:p>
    <w:p w14:paraId="2F1A1CFC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Read the keyword and plaintext from the user. </w:t>
      </w:r>
    </w:p>
    <w:p w14:paraId="17D6AF50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Generate a </w:t>
      </w:r>
      <w:r>
        <w:rPr>
          <w:rFonts w:ascii="Times New Roman" w:hAnsi="Times New Roman" w:cs="Times New Roman"/>
          <w:b/>
          <w:bCs/>
        </w:rPr>
        <w:t>5 × 5 Playfair matrix</w:t>
      </w:r>
      <w:r>
        <w:rPr>
          <w:rFonts w:ascii="Times New Roman" w:hAnsi="Times New Roman" w:cs="Times New Roman"/>
        </w:rPr>
        <w:t xml:space="preserve"> using the keyword. </w:t>
      </w:r>
    </w:p>
    <w:p w14:paraId="221059A5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Replace </w:t>
      </w:r>
      <w:r>
        <w:rPr>
          <w:rFonts w:ascii="Times New Roman" w:hAnsi="Times New Roman" w:cs="Times New Roman"/>
          <w:b/>
          <w:bCs/>
        </w:rPr>
        <w:t>J</w:t>
      </w:r>
      <w:r>
        <w:rPr>
          <w:rFonts w:ascii="Times New Roman" w:hAnsi="Times New Roman" w:cs="Times New Roman"/>
        </w:rPr>
        <w:t xml:space="preserve"> with </w:t>
      </w:r>
      <w:r>
        <w:rPr>
          <w:rFonts w:ascii="Times New Roman" w:hAnsi="Times New Roman" w:cs="Times New Roman"/>
          <w:b/>
          <w:bCs/>
        </w:rPr>
        <w:t>I</w:t>
      </w:r>
      <w:r>
        <w:rPr>
          <w:rFonts w:ascii="Times New Roman" w:hAnsi="Times New Roman" w:cs="Times New Roman"/>
        </w:rPr>
        <w:t xml:space="preserve">. </w:t>
      </w:r>
    </w:p>
    <w:p w14:paraId="684BD0A7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Divide the plaintext into pairs of letters. </w:t>
      </w:r>
    </w:p>
    <w:p w14:paraId="3F907BF9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Insert </w:t>
      </w:r>
      <w:r>
        <w:rPr>
          <w:rFonts w:ascii="Times New Roman" w:hAnsi="Times New Roman" w:cs="Times New Roman"/>
          <w:b/>
          <w:bCs/>
        </w:rPr>
        <w:t>X</w:t>
      </w:r>
      <w:r>
        <w:rPr>
          <w:rFonts w:ascii="Times New Roman" w:hAnsi="Times New Roman" w:cs="Times New Roman"/>
        </w:rPr>
        <w:t xml:space="preserve"> between repeated letters and at the end if required. </w:t>
      </w:r>
    </w:p>
    <w:p w14:paraId="24F0C91D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Encrypt each pair using the Playfair rules: </w:t>
      </w:r>
    </w:p>
    <w:p w14:paraId="44602637">
      <w:pPr>
        <w:numPr>
          <w:ilvl w:val="1"/>
          <w:numId w:val="1"/>
        </w:numPr>
        <w:tabs>
          <w:tab w:val="clear" w:pos="14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Same row → Replace with the letter to the right. </w:t>
      </w:r>
    </w:p>
    <w:p w14:paraId="37A6ED2A">
      <w:pPr>
        <w:numPr>
          <w:ilvl w:val="1"/>
          <w:numId w:val="1"/>
        </w:numPr>
        <w:tabs>
          <w:tab w:val="clear" w:pos="14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Same column → Replace with the letter below. </w:t>
      </w:r>
    </w:p>
    <w:p w14:paraId="19E52E4A">
      <w:pPr>
        <w:numPr>
          <w:ilvl w:val="1"/>
          <w:numId w:val="1"/>
        </w:numPr>
        <w:tabs>
          <w:tab w:val="clear" w:pos="14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Different row and column → Replace using the rectangle rule. </w:t>
      </w:r>
    </w:p>
    <w:p w14:paraId="082D920C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Display the encrypted message. </w:t>
      </w:r>
    </w:p>
    <w:p w14:paraId="57487C92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Stop the program.</w:t>
      </w:r>
    </w:p>
    <w:p w14:paraId="12DFDF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31868D4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11E5A8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 Playfair Cipher Encryption</w:t>
      </w:r>
    </w:p>
    <w:p w14:paraId="328D08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 generate_matrix(key):</w:t>
      </w:r>
    </w:p>
    <w:p w14:paraId="677C75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key = key.upper().replace("J", "I")</w:t>
      </w:r>
    </w:p>
    <w:p w14:paraId="2CBB82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matrix = []</w:t>
      </w:r>
    </w:p>
    <w:p w14:paraId="3095F6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used = set()</w:t>
      </w:r>
    </w:p>
    <w:p w14:paraId="042121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for ch in key:</w:t>
      </w:r>
    </w:p>
    <w:p w14:paraId="061A520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if ch.isalpha() and ch not in used:</w:t>
      </w:r>
    </w:p>
    <w:p w14:paraId="3AC96B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matrix.append(ch)</w:t>
      </w:r>
    </w:p>
    <w:p w14:paraId="5C2EC81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used.add(ch)</w:t>
      </w:r>
    </w:p>
    <w:p w14:paraId="09C042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for ch in "ABCDEFGHIKLMNOPQRSTUVWXYZ":   # J is omitted</w:t>
      </w:r>
    </w:p>
    <w:p w14:paraId="2FBC53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if ch not in used:</w:t>
      </w:r>
    </w:p>
    <w:p w14:paraId="66CF98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matrix.append(ch)</w:t>
      </w:r>
    </w:p>
    <w:p w14:paraId="451E08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used.add(ch)</w:t>
      </w:r>
    </w:p>
    <w:p w14:paraId="2C4113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return [matrix[i:i+5] for i in range(0, 25, 5)]</w:t>
      </w:r>
    </w:p>
    <w:p w14:paraId="57A41F1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 find_position(matrix, ch):</w:t>
      </w:r>
    </w:p>
    <w:p w14:paraId="4E4A71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if ch == 'J':</w:t>
      </w:r>
    </w:p>
    <w:p w14:paraId="18FE9BA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ch = 'I'</w:t>
      </w:r>
    </w:p>
    <w:p w14:paraId="7AA524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for i in range(5):</w:t>
      </w:r>
    </w:p>
    <w:p w14:paraId="2C71CC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for j in range(5):</w:t>
      </w:r>
    </w:p>
    <w:p w14:paraId="24D037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if matrix[i][j] == ch:</w:t>
      </w:r>
    </w:p>
    <w:p w14:paraId="62F9B6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return i, j</w:t>
      </w:r>
    </w:p>
    <w:p w14:paraId="20CDA1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 prepare_text(text):</w:t>
      </w:r>
    </w:p>
    <w:p w14:paraId="0BAFFF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text = text.upper().replace("J", "I")</w:t>
      </w:r>
    </w:p>
    <w:p w14:paraId="79DA3C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text = "".join(ch for ch in text if ch.isalpha())</w:t>
      </w:r>
    </w:p>
    <w:p w14:paraId="44565D1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result = ""</w:t>
      </w:r>
    </w:p>
    <w:p w14:paraId="403EF8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 = 0</w:t>
      </w:r>
    </w:p>
    <w:p w14:paraId="4ABFE93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while i &lt; len(text):</w:t>
      </w:r>
    </w:p>
    <w:p w14:paraId="3F6398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a = text[i]</w:t>
      </w:r>
    </w:p>
    <w:p w14:paraId="6ACD5B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if i + 1 &lt; len(text):</w:t>
      </w:r>
    </w:p>
    <w:p w14:paraId="633E23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 = text[i + 1]</w:t>
      </w:r>
    </w:p>
    <w:p w14:paraId="61F1AD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if a == b:</w:t>
      </w:r>
    </w:p>
    <w:p w14:paraId="0F896D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result += a + "X"</w:t>
      </w:r>
    </w:p>
    <w:p w14:paraId="26421D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i += 1</w:t>
      </w:r>
    </w:p>
    <w:p w14:paraId="5174AC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else:</w:t>
      </w:r>
    </w:p>
    <w:p w14:paraId="0419C5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result += a + b</w:t>
      </w:r>
    </w:p>
    <w:p w14:paraId="6BA77B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i += 2</w:t>
      </w:r>
    </w:p>
    <w:p w14:paraId="13470E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else:</w:t>
      </w:r>
    </w:p>
    <w:p w14:paraId="28010F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result += a + "X"</w:t>
      </w:r>
    </w:p>
    <w:p w14:paraId="4BCD47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i += 1</w:t>
      </w:r>
    </w:p>
    <w:p w14:paraId="1D446B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return result</w:t>
      </w:r>
    </w:p>
    <w:p w14:paraId="64EB66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 encrypt(matrix, text):</w:t>
      </w:r>
    </w:p>
    <w:p w14:paraId="35B561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cipher = ""</w:t>
      </w:r>
    </w:p>
    <w:p w14:paraId="0A70E2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for i in range(0, len(text), 2):</w:t>
      </w:r>
    </w:p>
    <w:p w14:paraId="27ADE1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a = text[i]</w:t>
      </w:r>
    </w:p>
    <w:p w14:paraId="54C024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b = text[i + 1]</w:t>
      </w:r>
    </w:p>
    <w:p w14:paraId="6A4504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r1, c1 = find_position(matrix, a)</w:t>
      </w:r>
    </w:p>
    <w:p w14:paraId="74BF70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r2, c2 = find_position(matrix, b)</w:t>
      </w:r>
    </w:p>
    <w:p w14:paraId="6F5BD7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# Same row</w:t>
      </w:r>
    </w:p>
    <w:p w14:paraId="3162E01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if r1 == r2:</w:t>
      </w:r>
    </w:p>
    <w:p w14:paraId="393B6D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cipher += matrix[r1][(c1 + 1) % 5]</w:t>
      </w:r>
    </w:p>
    <w:p w14:paraId="37F237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cipher += matrix[r2][(c2 + 1) % 5]</w:t>
      </w:r>
    </w:p>
    <w:p w14:paraId="624585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# Same column</w:t>
      </w:r>
    </w:p>
    <w:p w14:paraId="200FFF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elif c1 == c2:</w:t>
      </w:r>
    </w:p>
    <w:p w14:paraId="20D80E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cipher += matrix[(r1 + 1) % 5][c1]</w:t>
      </w:r>
    </w:p>
    <w:p w14:paraId="1BB1A5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cipher += matrix[(r2 + 1) % 5][c2]</w:t>
      </w:r>
    </w:p>
    <w:p w14:paraId="0918F8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# Rectangle rule</w:t>
      </w:r>
    </w:p>
    <w:p w14:paraId="1E06BB7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else:</w:t>
      </w:r>
    </w:p>
    <w:p w14:paraId="035368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cipher += matrix[r1][c2]</w:t>
      </w:r>
    </w:p>
    <w:p w14:paraId="31CC8D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cipher += matrix[r2][c1]</w:t>
      </w:r>
    </w:p>
    <w:p w14:paraId="0F5F1C3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return cipher</w:t>
      </w:r>
    </w:p>
    <w:p w14:paraId="4ECB1B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 Main Program</w:t>
      </w:r>
    </w:p>
    <w:p w14:paraId="60EF2C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key = input("Enter the keyword: ")</w:t>
      </w:r>
    </w:p>
    <w:p w14:paraId="528B1B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plaintext = input("Enter the plaintext: ")</w:t>
      </w:r>
    </w:p>
    <w:p w14:paraId="3DB8E6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matrix = generate_matrix(key)</w:t>
      </w:r>
    </w:p>
    <w:p w14:paraId="797611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print("\nPlayfair Matrix:")</w:t>
      </w:r>
    </w:p>
    <w:p w14:paraId="4197A8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row in matrix:</w:t>
      </w:r>
    </w:p>
    <w:p w14:paraId="723A04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print(" ".join(row))</w:t>
      </w:r>
    </w:p>
    <w:p w14:paraId="36D4AD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prepared = prepare_text(plaintext)</w:t>
      </w:r>
    </w:p>
    <w:p w14:paraId="1820A9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print("\nPrepared Text:", prepared)</w:t>
      </w:r>
    </w:p>
    <w:p w14:paraId="3806DB8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ciphertext = encrypt(matrix, prepared)</w:t>
      </w:r>
    </w:p>
    <w:p w14:paraId="7A2146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print("Encrypted Text:", ciphertext)</w:t>
      </w:r>
    </w:p>
    <w:p w14:paraId="14A4345B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Output:</w:t>
      </w:r>
    </w:p>
    <w:p w14:paraId="042A0171">
      <w:pPr>
        <w:rPr>
          <w:rFonts w:ascii="Times New Roman" w:hAnsi="Times New Roman" w:cs="Times New Roman"/>
          <w:b/>
          <w:bCs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427990</wp:posOffset>
            </wp:positionH>
            <wp:positionV relativeFrom="paragraph">
              <wp:posOffset>166370</wp:posOffset>
            </wp:positionV>
            <wp:extent cx="3985260" cy="2804160"/>
            <wp:effectExtent l="0" t="0" r="762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85260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98E0EA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</w:p>
    <w:p w14:paraId="09D502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Thus, the Python program for the </w:t>
      </w:r>
      <w:r>
        <w:rPr>
          <w:rFonts w:ascii="Times New Roman" w:hAnsi="Times New Roman" w:cs="Times New Roman"/>
          <w:b/>
          <w:bCs/>
        </w:rPr>
        <w:t>Playfair Cipher</w:t>
      </w:r>
      <w:r>
        <w:rPr>
          <w:rFonts w:ascii="Times New Roman" w:hAnsi="Times New Roman" w:cs="Times New Roman"/>
        </w:rPr>
        <w:t xml:space="preserve"> was implemented successfully, and the plaintext was encrypted correctly using the generated 5 × 5 matrix.</w:t>
      </w:r>
    </w:p>
    <w:p w14:paraId="5172969D">
      <w:pPr>
        <w:rPr>
          <w:rFonts w:ascii="Times New Roman" w:hAnsi="Times New Roman" w:cs="Times New Roman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ptos">
    <w:altName w:val="Segoe U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FA026B"/>
    <w:multiLevelType w:val="multilevel"/>
    <w:tmpl w:val="05FA026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 w:ascii="Times New Roman" w:hAnsi="Times New Roman" w:cs="Times New Roman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  <w:szCs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default" w:ascii="Times New Roman" w:hAnsi="Times New Roman" w:cs="Times New Roman"/>
      </w:rPr>
    </w:lvl>
  </w:abstractNum>
  <w:num w:numId="1">
    <w:abstractNumId w:val="0"/>
    <w:lvlOverride w:ilvl="0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4B19"/>
    <w:rsid w:val="00B63733"/>
    <w:rsid w:val="00DE4B19"/>
    <w:rsid w:val="0E287412"/>
    <w:rsid w:val="3C3D0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268</Words>
  <Characters>1210</Characters>
  <Lines>20</Lines>
  <Paragraphs>5</Paragraphs>
  <TotalTime>0</TotalTime>
  <ScaleCrop>false</ScaleCrop>
  <LinksUpToDate>false</LinksUpToDate>
  <CharactersWithSpaces>1746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2026-07-25T06:09:00Z</dcterms:created>
  <dc:creator>GOPINATH M</dc:creator>
  <cp:lastModifiedBy>Niranjana</cp:lastModifiedBy>
  <dcterms:modified xsi:type="dcterms:W3CDTF">2026-07-25T06:22:35Z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eyJoZGlkIjoiZDVhYTlkOTg3NGIzYjZiNmQ0YzNlOGUxZGQ3ZmQxYWEiLCJ1c2VySWQiOiI1Njc0NzMyMTQ5MzYifQ==</vt:lpwstr>
  </property>
  <property fmtid="{D5CDD505-2E9C-101B-9397-08002B2CF9AE}" pid="3" name="KSOProductBuildVer">
    <vt:lpwstr>1033-12.1.0.27458</vt:lpwstr>
  </property>
  <property fmtid="{D5CDD505-2E9C-101B-9397-08002B2CF9AE}" pid="4" name="ICV">
    <vt:lpwstr>91E2A233378C4EE49A687DE1BDFE79C3_12</vt:lpwstr>
  </property>
</Properties>
</file>