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06FDD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lang w:val="en-US"/>
        </w:rPr>
        <w:t>CSA5103-Cryptography And Network Security</w:t>
      </w:r>
    </w:p>
    <w:p w14:paraId="0B8CD55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Experiment </w:t>
      </w:r>
      <w:r>
        <w:rPr>
          <w:rFonts w:ascii="Times New Roman" w:hAnsi="Times New Roman" w:cs="Times New Roman"/>
          <w:b/>
          <w:bCs/>
        </w:rPr>
        <w:t>1</w:t>
      </w:r>
    </w:p>
    <w:bookmarkEnd w:id="0"/>
    <w:p w14:paraId="71B77F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2792C6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write a Python program to implement the </w:t>
      </w:r>
      <w:r>
        <w:rPr>
          <w:rFonts w:ascii="Times New Roman" w:hAnsi="Times New Roman" w:cs="Times New Roman"/>
          <w:b/>
          <w:bCs/>
        </w:rPr>
        <w:t>Caesar Cipher</w:t>
      </w:r>
      <w:r>
        <w:rPr>
          <w:rFonts w:ascii="Times New Roman" w:hAnsi="Times New Roman" w:cs="Times New Roman"/>
        </w:rPr>
        <w:t>, which encrypts and decrypts a message by shifting each letter by a fixed number of positions.</w:t>
      </w:r>
    </w:p>
    <w:p w14:paraId="44DCE5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696A40C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the program. </w:t>
      </w:r>
    </w:p>
    <w:p w14:paraId="2C43B35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plaintext message from the user. </w:t>
      </w:r>
    </w:p>
    <w:p w14:paraId="3C43C80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shift value (</w:t>
      </w:r>
      <w:r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</w:rPr>
        <w:t xml:space="preserve">) from the user. </w:t>
      </w:r>
    </w:p>
    <w:p w14:paraId="0F5E847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character in the plaintext: </w:t>
      </w:r>
    </w:p>
    <w:p w14:paraId="380BEE91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it is an alphabet, shift it by </w:t>
      </w:r>
      <w:r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</w:rPr>
        <w:t xml:space="preserve"> positions. </w:t>
      </w:r>
    </w:p>
    <w:p w14:paraId="3CCC12C2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modulo (</w:t>
      </w:r>
      <w:r>
        <w:rPr>
          <w:rFonts w:ascii="Times New Roman" w:hAnsi="Times New Roman" w:cs="Times New Roman"/>
          <w:b/>
          <w:bCs/>
        </w:rPr>
        <w:t>% 26</w:t>
      </w:r>
      <w:r>
        <w:rPr>
          <w:rFonts w:ascii="Times New Roman" w:hAnsi="Times New Roman" w:cs="Times New Roman"/>
        </w:rPr>
        <w:t xml:space="preserve">) to wrap around after </w:t>
      </w:r>
      <w:r>
        <w:rPr>
          <w:rFonts w:ascii="Times New Roman" w:hAnsi="Times New Roman" w:cs="Times New Roman"/>
          <w:b/>
          <w:bCs/>
        </w:rPr>
        <w:t>Z</w:t>
      </w:r>
      <w:r>
        <w:rPr>
          <w:rFonts w:ascii="Times New Roman" w:hAnsi="Times New Roman" w:cs="Times New Roman"/>
        </w:rPr>
        <w:t xml:space="preserve">. </w:t>
      </w:r>
    </w:p>
    <w:p w14:paraId="7BF86D65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Keep spaces and special characters unchanged. </w:t>
      </w:r>
    </w:p>
    <w:p w14:paraId="0489C27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encrypted message. </w:t>
      </w:r>
    </w:p>
    <w:p w14:paraId="33F7068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Decrypt the ciphertext by shifting each letter </w:t>
      </w:r>
      <w:r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</w:rPr>
        <w:t xml:space="preserve"> positions backward. </w:t>
      </w:r>
    </w:p>
    <w:p w14:paraId="26C36AE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original plaintext. </w:t>
      </w:r>
    </w:p>
    <w:p w14:paraId="2488AB3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 the program.</w:t>
      </w:r>
    </w:p>
    <w:p w14:paraId="5BF30E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8D4B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Caesar Cipher Encryption and Decryption</w:t>
      </w:r>
    </w:p>
    <w:p w14:paraId="12BEA1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caesar_encrypt(text, k):</w:t>
      </w:r>
    </w:p>
    <w:p w14:paraId="3F40A4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result = ""</w:t>
      </w:r>
    </w:p>
    <w:p w14:paraId="2DED9C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char in text:</w:t>
      </w:r>
    </w:p>
    <w:p w14:paraId="0FA3A1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char.isalpha():</w:t>
      </w:r>
    </w:p>
    <w:p w14:paraId="137E7C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char.isupper():</w:t>
      </w:r>
    </w:p>
    <w:p w14:paraId="768BA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result += chr((ord(char) - ord('A') + k) % 26 + ord('A'))</w:t>
      </w:r>
    </w:p>
    <w:p w14:paraId="6664A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else:</w:t>
      </w:r>
    </w:p>
    <w:p w14:paraId="3E5569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result += chr((ord(char) - ord('a') + k) % 26 + ord('a'))</w:t>
      </w:r>
    </w:p>
    <w:p w14:paraId="6DAAFF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else:</w:t>
      </w:r>
    </w:p>
    <w:p w14:paraId="69D06A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result += char</w:t>
      </w:r>
    </w:p>
    <w:p w14:paraId="09DD2D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result</w:t>
      </w:r>
    </w:p>
    <w:p w14:paraId="051E2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caesar_decrypt(text, k):</w:t>
      </w:r>
    </w:p>
    <w:p w14:paraId="74CAC6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result = ""</w:t>
      </w:r>
    </w:p>
    <w:p w14:paraId="2224B6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char in text:</w:t>
      </w:r>
    </w:p>
    <w:p w14:paraId="757E30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char.isalpha():</w:t>
      </w:r>
    </w:p>
    <w:p w14:paraId="0506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char.isupper():</w:t>
      </w:r>
    </w:p>
    <w:p w14:paraId="599665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result += chr((ord(char) - ord('A') - k) % 26 + ord('A'))</w:t>
      </w:r>
    </w:p>
    <w:p w14:paraId="79D0E0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else:</w:t>
      </w:r>
    </w:p>
    <w:p w14:paraId="5D3DCF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result += chr((ord(char) - ord('a') - k) % 26 + ord('a'))</w:t>
      </w:r>
    </w:p>
    <w:p w14:paraId="274199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else:</w:t>
      </w:r>
    </w:p>
    <w:p w14:paraId="61200A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result += char</w:t>
      </w:r>
    </w:p>
    <w:p w14:paraId="771240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result</w:t>
      </w:r>
    </w:p>
    <w:p w14:paraId="124AF9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Main Program</w:t>
      </w:r>
    </w:p>
    <w:p w14:paraId="6141C9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plaintext = input("Enter the plaintext: ")</w:t>
      </w:r>
    </w:p>
    <w:p w14:paraId="33E118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 = int(input("Enter the shift value (1-25): "))</w:t>
      </w:r>
    </w:p>
    <w:p w14:paraId="66B4F3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ciphertext = caesar_encrypt(plaintext, k)</w:t>
      </w:r>
    </w:p>
    <w:p w14:paraId="083605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print("Encrypted Text:", ciphertext)</w:t>
      </w:r>
    </w:p>
    <w:p w14:paraId="1B7A87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decrypted = caesar_decrypt(ciphertext, k)</w:t>
      </w:r>
    </w:p>
    <w:p w14:paraId="29E19A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print("Decrypted Text:", decrypted)</w:t>
      </w:r>
    </w:p>
    <w:p w14:paraId="05C138CF"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477786AE">
      <w:pPr>
        <w:rPr>
          <w:rFonts w:ascii="Times New Roman" w:hAnsi="Times New Roman" w:cs="Times New Roman"/>
          <w:b/>
          <w:bCs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348615</wp:posOffset>
            </wp:positionH>
            <wp:positionV relativeFrom="paragraph">
              <wp:posOffset>66040</wp:posOffset>
            </wp:positionV>
            <wp:extent cx="4267835" cy="930275"/>
            <wp:effectExtent l="0" t="0" r="14605" b="146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341" t="3108"/>
                    <a:stretch>
                      <a:fillRect/>
                    </a:stretch>
                  </pic:blipFill>
                  <pic:spPr>
                    <a:xfrm>
                      <a:off x="0" y="0"/>
                      <a:ext cx="426783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D89A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4B5BA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for the </w:t>
      </w:r>
      <w:r>
        <w:rPr>
          <w:rFonts w:ascii="Times New Roman" w:hAnsi="Times New Roman" w:cs="Times New Roman"/>
          <w:b/>
          <w:bCs/>
        </w:rPr>
        <w:t>Caesar Cipher</w:t>
      </w:r>
      <w:r>
        <w:rPr>
          <w:rFonts w:ascii="Times New Roman" w:hAnsi="Times New Roman" w:cs="Times New Roman"/>
        </w:rPr>
        <w:t xml:space="preserve"> was implemented successfully, and the plaintext was encrypted and decrypted correctly using the given shift value.</w:t>
      </w:r>
    </w:p>
    <w:p w14:paraId="39DEEA1C">
      <w:pPr>
        <w:rPr>
          <w:rFonts w:ascii="Times New Roman" w:hAnsi="Times New Roman" w:cs="Times New Roman"/>
        </w:rPr>
      </w:pPr>
    </w:p>
    <w:p w14:paraId="1027A244">
      <w:pPr>
        <w:rPr>
          <w:rFonts w:ascii="Times New Roman" w:hAnsi="Times New Roman" w:cs="Times New Roman"/>
        </w:rPr>
      </w:pPr>
    </w:p>
    <w:p w14:paraId="5F6C9B59">
      <w:pPr>
        <w:rPr>
          <w:rFonts w:ascii="Times New Roman" w:hAnsi="Times New Roman" w:cs="Times New Roman"/>
        </w:rPr>
      </w:pPr>
    </w:p>
    <w:p w14:paraId="69CDC7B4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7F7F8C"/>
    <w:multiLevelType w:val="multilevel"/>
    <w:tmpl w:val="0D7F7F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BCB"/>
    <w:rsid w:val="00483BCB"/>
    <w:rsid w:val="007C6688"/>
    <w:rsid w:val="007E2523"/>
    <w:rsid w:val="00AF12D5"/>
    <w:rsid w:val="00C95288"/>
    <w:rsid w:val="00DE5D20"/>
    <w:rsid w:val="042470B1"/>
    <w:rsid w:val="2201051C"/>
    <w:rsid w:val="3472354F"/>
    <w:rsid w:val="7864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249</Words>
  <Characters>1343</Characters>
  <Lines>56</Lines>
  <Paragraphs>15</Paragraphs>
  <TotalTime>2</TotalTime>
  <ScaleCrop>false</ScaleCrop>
  <LinksUpToDate>false</LinksUpToDate>
  <CharactersWithSpaces>1745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2026-07-24T15:36:00Z</dcterms:created>
  <dc:creator>GOPINATH M</dc:creator>
  <cp:lastModifiedBy>Niranjana</cp:lastModifiedBy>
  <dcterms:modified xsi:type="dcterms:W3CDTF">2026-07-25T06:21:58Z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eyJoZGlkIjoiZDVhYTlkOTg3NGIzYjZiNmQ0YzNlOGUxZGQ3ZmQxYWEiLCJ1c2VySWQiOiI1Njc0NzMyMTQ5MzYifQ==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5C4E1C6C87014C3998FDAD2F70D4E143_13</vt:lpwstr>
  </property>
</Properties>
</file>