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06FDD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CSA5103-Cryptography And Network Security</w:t>
      </w:r>
    </w:p>
    <w:p w14:paraId="6EABECBC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Experiment 2</w:t>
      </w:r>
      <w:bookmarkStart w:id="0" w:name="_GoBack"/>
      <w:bookmarkEnd w:id="0"/>
    </w:p>
    <w:p w14:paraId="54A5E1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7AD573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Python program to implement the </w:t>
      </w:r>
      <w:r>
        <w:rPr>
          <w:rFonts w:ascii="Times New Roman" w:hAnsi="Times New Roman" w:cs="Times New Roman"/>
          <w:b/>
          <w:bCs/>
        </w:rPr>
        <w:t>Monoalphabetic Substitution Cipher</w:t>
      </w:r>
      <w:r>
        <w:rPr>
          <w:rFonts w:ascii="Times New Roman" w:hAnsi="Times New Roman" w:cs="Times New Roman"/>
        </w:rPr>
        <w:t>, where each plaintext letter is replaced with a unique ciphertext letter using a substitution key.</w:t>
      </w:r>
    </w:p>
    <w:p w14:paraId="69C988D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7393B7F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05061F8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plaintext alphabet (A–Z). </w:t>
      </w:r>
    </w:p>
    <w:p w14:paraId="56F3738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a substitution key containing unique letters. </w:t>
      </w:r>
    </w:p>
    <w:p w14:paraId="54A2D4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plaintext from the user. </w:t>
      </w:r>
    </w:p>
    <w:p w14:paraId="05D0A49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Replace each plaintext letter with its corresponding letter from the substitution key. </w:t>
      </w:r>
    </w:p>
    <w:p w14:paraId="304698F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encrypted message. </w:t>
      </w:r>
    </w:p>
    <w:p w14:paraId="1F67BF8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Decrypt by replacing each ciphertext letter with its corresponding plaintext letter. </w:t>
      </w:r>
    </w:p>
    <w:p w14:paraId="6A2AAE6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 message. </w:t>
      </w:r>
    </w:p>
    <w:p w14:paraId="0271668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the program.</w:t>
      </w:r>
    </w:p>
    <w:p w14:paraId="537743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15EB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Monoalphabetic Substitution Cipher</w:t>
      </w:r>
    </w:p>
    <w:p w14:paraId="48D6F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alphabet = "ABCDEFGHIJKLMNOPQRSTUVWXYZ"</w:t>
      </w:r>
    </w:p>
    <w:p w14:paraId="7A8D9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= "QWERTYUIOPASDFGHJKLZXCVBNM"   # Example key</w:t>
      </w:r>
    </w:p>
    <w:p w14:paraId="255DF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encrypt(plaintext):</w:t>
      </w:r>
    </w:p>
    <w:p w14:paraId="215C9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ciphertext = ""</w:t>
      </w:r>
    </w:p>
    <w:p w14:paraId="773539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plaintext.upper():</w:t>
      </w:r>
    </w:p>
    <w:p w14:paraId="4FE5E9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 in alphabet:</w:t>
      </w:r>
    </w:p>
    <w:p w14:paraId="4247D2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index = alphabet.index(char)</w:t>
      </w:r>
    </w:p>
    <w:p w14:paraId="586B7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ciphertext += key[index]</w:t>
      </w:r>
    </w:p>
    <w:p w14:paraId="2EBAEB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53F994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ciphertext += char</w:t>
      </w:r>
    </w:p>
    <w:p w14:paraId="28CA7A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ciphertext</w:t>
      </w:r>
    </w:p>
    <w:p w14:paraId="7AC2F6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decrypt(ciphertext):</w:t>
      </w:r>
    </w:p>
    <w:p w14:paraId="24652F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plaintext = ""</w:t>
      </w:r>
    </w:p>
    <w:p w14:paraId="58D85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for char in ciphertext.upper():</w:t>
      </w:r>
    </w:p>
    <w:p w14:paraId="7EF0A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if char in key:</w:t>
      </w:r>
    </w:p>
    <w:p w14:paraId="7128D2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index = key.index(char)</w:t>
      </w:r>
    </w:p>
    <w:p w14:paraId="462551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plaintext += alphabet[index]</w:t>
      </w:r>
    </w:p>
    <w:p w14:paraId="20BAC5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else:</w:t>
      </w:r>
    </w:p>
    <w:p w14:paraId="382DB7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plaintext += char</w:t>
      </w:r>
    </w:p>
    <w:p w14:paraId="4CDB5F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return plaintext</w:t>
      </w:r>
    </w:p>
    <w:p w14:paraId="16E0F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Main Program</w:t>
      </w:r>
    </w:p>
    <w:p w14:paraId="4EDD4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= input("Enter the plaintext: ")</w:t>
      </w:r>
    </w:p>
    <w:p w14:paraId="1972D2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cipher = encrypt(text)</w:t>
      </w:r>
    </w:p>
    <w:p w14:paraId="650FB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print("Encrypted Text:", cipher)</w:t>
      </w:r>
    </w:p>
    <w:p w14:paraId="25FD12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plain = decrypt(cipher)</w:t>
      </w:r>
    </w:p>
    <w:p w14:paraId="78AFA4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print("Decrypted Text:", plain)</w:t>
      </w:r>
    </w:p>
    <w:p w14:paraId="61EA624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39A5DC3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116205</wp:posOffset>
            </wp:positionV>
            <wp:extent cx="4056380" cy="723900"/>
            <wp:effectExtent l="0" t="0" r="1270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684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37BC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5512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for the </w:t>
      </w:r>
      <w:r>
        <w:rPr>
          <w:rFonts w:ascii="Times New Roman" w:hAnsi="Times New Roman" w:cs="Times New Roman"/>
          <w:b/>
          <w:bCs/>
        </w:rPr>
        <w:t>Monoalphabetic Substitution Cipher</w:t>
      </w:r>
      <w:r>
        <w:rPr>
          <w:rFonts w:ascii="Times New Roman" w:hAnsi="Times New Roman" w:cs="Times New Roman"/>
        </w:rPr>
        <w:t xml:space="preserve"> was implemented successfully, and the plaintext was encrypted and decrypted correctly using the substitution key.</w:t>
      </w:r>
    </w:p>
    <w:p w14:paraId="1FBB8BF3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F3CC8"/>
    <w:multiLevelType w:val="multilevel"/>
    <w:tmpl w:val="3F7F3C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85"/>
    <w:rsid w:val="00FA3F85"/>
    <w:rsid w:val="00FD1244"/>
    <w:rsid w:val="0CE97992"/>
    <w:rsid w:val="4F09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1261</Characters>
  <Lines>11</Lines>
  <Paragraphs>3</Paragraphs>
  <TotalTime>0</TotalTime>
  <ScaleCrop>false</ScaleCrop>
  <LinksUpToDate>false</LinksUpToDate>
  <CharactersWithSpaces>1550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2026-07-25T06:07:00Z</dcterms:created>
  <dc:creator>GOPINATH M</dc:creator>
  <cp:lastModifiedBy>Niranjana</cp:lastModifiedBy>
  <dcterms:modified xsi:type="dcterms:W3CDTF">2026-07-25T06:22:17Z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eyJoZGlkIjoiZDVhYTlkOTg3NGIzYjZiNmQ0YzNlOGUxZGQ3ZmQxYWEiLCJ1c2VySWQiOiI1Njc0NzMyMTQ5MzYifQ==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5A6CDCC0432B4032A9E6F9CEF8C9E42C_12</vt:lpwstr>
  </property>
</Properties>
</file>