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606FDD">
      <w:pPr>
        <w:jc w:val="center"/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>CSA5103-Cryptography And Network Security</w:t>
      </w:r>
    </w:p>
    <w:p w14:paraId="65E45E64">
      <w:pPr>
        <w:jc w:val="center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>Experiment 4</w:t>
      </w:r>
    </w:p>
    <w:p w14:paraId="05061B4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Aim:</w:t>
      </w:r>
    </w:p>
    <w:p w14:paraId="5650B9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write a Python program to implement the </w:t>
      </w:r>
      <w:r>
        <w:rPr>
          <w:rFonts w:ascii="Times New Roman" w:hAnsi="Times New Roman" w:cs="Times New Roman"/>
          <w:b/>
          <w:bCs/>
        </w:rPr>
        <w:t>Polyalphabetic Substitution Cipher (Vigenère Cipher)</w:t>
      </w:r>
      <w:r>
        <w:rPr>
          <w:rFonts w:ascii="Times New Roman" w:hAnsi="Times New Roman" w:cs="Times New Roman"/>
        </w:rPr>
        <w:t>, where multiple substitution alphabets are used based on a repeating key.</w:t>
      </w:r>
    </w:p>
    <w:p w14:paraId="71EDF24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Algorithm:</w:t>
      </w:r>
    </w:p>
    <w:p w14:paraId="5073C496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Start the program. </w:t>
      </w:r>
    </w:p>
    <w:p w14:paraId="04499D04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Read the plaintext and key from the user. </w:t>
      </w:r>
    </w:p>
    <w:p w14:paraId="171952DC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Repeat the key until it matches the length of the plaintext. </w:t>
      </w:r>
    </w:p>
    <w:p w14:paraId="418C826F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each plaintext letter: </w:t>
      </w:r>
    </w:p>
    <w:p w14:paraId="4674C539">
      <w:pPr>
        <w:numPr>
          <w:ilvl w:val="1"/>
          <w:numId w:val="1"/>
        </w:numPr>
        <w:tabs>
          <w:tab w:val="clear" w:pos="144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Determine the shift value from the corresponding key letter. </w:t>
      </w:r>
    </w:p>
    <w:p w14:paraId="08BF00F0">
      <w:pPr>
        <w:numPr>
          <w:ilvl w:val="1"/>
          <w:numId w:val="1"/>
        </w:numPr>
        <w:tabs>
          <w:tab w:val="clear" w:pos="144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Encrypt the letter using the shift value. </w:t>
      </w:r>
    </w:p>
    <w:p w14:paraId="2293B9E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Display the encrypted message. </w:t>
      </w:r>
    </w:p>
    <w:p w14:paraId="184E932E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Decrypt by shifting each ciphertext letter backward using the same key. </w:t>
      </w:r>
    </w:p>
    <w:p w14:paraId="19710628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Display the original plaintext. </w:t>
      </w:r>
    </w:p>
    <w:p w14:paraId="2005FA16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Stop the program.</w:t>
      </w:r>
    </w:p>
    <w:p w14:paraId="2057D16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Code:</w:t>
      </w:r>
    </w:p>
    <w:p w14:paraId="6408DA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Vigenère Cipher (Encryption and Decryption)</w:t>
      </w:r>
    </w:p>
    <w:p w14:paraId="42AF323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 encrypt(text, key):</w:t>
      </w:r>
    </w:p>
    <w:p w14:paraId="5625C2B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result = ""</w:t>
      </w:r>
    </w:p>
    <w:p w14:paraId="01ACC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key = key.upper()</w:t>
      </w:r>
    </w:p>
    <w:p w14:paraId="5BA6BE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j = 0</w:t>
      </w:r>
    </w:p>
    <w:p w14:paraId="26DB3CD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for char in text.upper():</w:t>
      </w:r>
    </w:p>
    <w:p w14:paraId="43B8CE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if char.isalpha():</w:t>
      </w:r>
    </w:p>
    <w:p w14:paraId="23D053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shift = ord(key[j % len(key)]) - ord('A')</w:t>
      </w:r>
    </w:p>
    <w:p w14:paraId="0A1C0C3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result += chr((ord(char) - ord('A') + shift) % 26 + ord('A'))</w:t>
      </w:r>
    </w:p>
    <w:p w14:paraId="710DF24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j += 1</w:t>
      </w:r>
    </w:p>
    <w:p w14:paraId="3F1536A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else:</w:t>
      </w:r>
    </w:p>
    <w:p w14:paraId="2BDEBE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result += char</w:t>
      </w:r>
    </w:p>
    <w:p w14:paraId="1B3924B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return result</w:t>
      </w:r>
    </w:p>
    <w:p w14:paraId="7A4245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 decrypt(text, key):</w:t>
      </w:r>
    </w:p>
    <w:p w14:paraId="5B7C30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result = ""</w:t>
      </w:r>
    </w:p>
    <w:p w14:paraId="466CAB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key = key.upper()</w:t>
      </w:r>
    </w:p>
    <w:p w14:paraId="51F137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j = 0</w:t>
      </w:r>
    </w:p>
    <w:p w14:paraId="2DF0868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for char in text.upper():</w:t>
      </w:r>
    </w:p>
    <w:p w14:paraId="7F662E8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if char.isalpha():</w:t>
      </w:r>
    </w:p>
    <w:p w14:paraId="0E14CFE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shift = ord(key[j % len(key)]) - ord('A')</w:t>
      </w:r>
    </w:p>
    <w:p w14:paraId="4F79CF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result += chr((ord(char) - ord('A') - shift) % 26 + ord('A'))</w:t>
      </w:r>
    </w:p>
    <w:p w14:paraId="0F11AD4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j += 1</w:t>
      </w:r>
    </w:p>
    <w:p w14:paraId="3430AE5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else:</w:t>
      </w:r>
    </w:p>
    <w:p w14:paraId="4A9D38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result += char</w:t>
      </w:r>
    </w:p>
    <w:p w14:paraId="0CA025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return result</w:t>
      </w:r>
    </w:p>
    <w:p w14:paraId="76D0D5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plaintext = input("Enter Plaintext: ")</w:t>
      </w:r>
    </w:p>
    <w:p w14:paraId="4495B0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key = input("Enter Key: ")</w:t>
      </w:r>
    </w:p>
    <w:p w14:paraId="3D9521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cipher = encrypt(plaintext, key)</w:t>
      </w:r>
      <w:r>
        <w:rPr>
          <w:rFonts w:ascii="Times New Roman" w:hAnsi="Times New Roman" w:cs="Times New Roman"/>
        </w:rPr>
        <w:tab/>
      </w:r>
    </w:p>
    <w:p w14:paraId="1D2723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print("Encrypted Text:", cipher)</w:t>
      </w:r>
    </w:p>
    <w:p w14:paraId="01778F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plain = decrypt(cipher, key)</w:t>
      </w:r>
    </w:p>
    <w:p w14:paraId="62C1229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print("Decrypted Text:", plain)</w:t>
      </w:r>
    </w:p>
    <w:p w14:paraId="58CA96DD">
      <w:pPr>
        <w:rPr>
          <w:rFonts w:hint="default" w:ascii="Times New Roman" w:hAnsi="Times New Roman" w:cs="Times New Roman"/>
          <w:b/>
          <w:bCs/>
          <w:lang w:val="en-US"/>
        </w:rPr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243205</wp:posOffset>
            </wp:positionH>
            <wp:positionV relativeFrom="paragraph">
              <wp:posOffset>350520</wp:posOffset>
            </wp:positionV>
            <wp:extent cx="3619500" cy="974090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rcRect t="33765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97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bCs/>
          <w:lang w:val="en-US"/>
        </w:rPr>
        <w:t>Output:</w:t>
      </w:r>
    </w:p>
    <w:p w14:paraId="4F53F49C">
      <w:bookmarkStart w:id="0" w:name="_GoBack"/>
      <w:bookmarkEnd w:id="0"/>
    </w:p>
    <w:p w14:paraId="2658B56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Result:</w:t>
      </w:r>
    </w:p>
    <w:p w14:paraId="343303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Thus, the Python program for the </w:t>
      </w:r>
      <w:r>
        <w:rPr>
          <w:rFonts w:ascii="Times New Roman" w:hAnsi="Times New Roman" w:cs="Times New Roman"/>
          <w:b/>
          <w:bCs/>
        </w:rPr>
        <w:t>Polyalphabetic Substitution Cipher (Vigenère Cipher)</w:t>
      </w:r>
      <w:r>
        <w:rPr>
          <w:rFonts w:ascii="Times New Roman" w:hAnsi="Times New Roman" w:cs="Times New Roman"/>
        </w:rPr>
        <w:t xml:space="preserve"> was implemented successfully, and the plaintext was encrypted and decrypted correctly using the given key.</w:t>
      </w:r>
    </w:p>
    <w:p w14:paraId="7AC02CC0">
      <w:pPr>
        <w:rPr>
          <w:rFonts w:ascii="Times New Roman" w:hAnsi="Times New Roman" w:cs="Times New Roman"/>
        </w:rPr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">
    <w:altName w:val="Segoe U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EB1CCB"/>
    <w:multiLevelType w:val="multilevel"/>
    <w:tmpl w:val="1CEB1CC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 w:ascii="Times New Roman" w:hAnsi="Times New Roman" w:cs="Times New Roman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  <w:szCs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rFonts w:hint="default" w:ascii="Times New Roman" w:hAnsi="Times New Roman" w:cs="Times New Roman"/>
      </w:r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rFonts w:hint="default" w:ascii="Times New Roman" w:hAnsi="Times New Roman" w:cs="Times New Roman"/>
      </w:r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rFonts w:hint="default" w:ascii="Times New Roman" w:hAnsi="Times New Roman" w:cs="Times New Roman"/>
      </w:r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rFonts w:hint="default" w:ascii="Times New Roman" w:hAnsi="Times New Roman" w:cs="Times New Roman"/>
      </w:r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rFonts w:hint="default" w:ascii="Times New Roman" w:hAnsi="Times New Roman" w:cs="Times New Roman"/>
      </w:r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rFonts w:hint="default" w:ascii="Times New Roman" w:hAnsi="Times New Roman" w:cs="Times New Roman"/>
      </w:r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rFonts w:hint="default" w:ascii="Times New Roman" w:hAnsi="Times New Roman" w:cs="Times New Roman"/>
      </w:rPr>
    </w:lvl>
  </w:abstractNum>
  <w:num w:numId="1">
    <w:abstractNumId w:val="0"/>
    <w:lvlOverride w:ilvl="0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57DA"/>
    <w:rsid w:val="007C57DA"/>
    <w:rsid w:val="00B63733"/>
    <w:rsid w:val="295C6DE9"/>
    <w:rsid w:val="58AF7658"/>
    <w:rsid w:val="7B2F5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Intense Quote Char"/>
    <w:basedOn w:val="11"/>
    <w:link w:val="30"/>
    <w:qFormat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245</Words>
  <Characters>1357</Characters>
  <Lines>12</Lines>
  <Paragraphs>3</Paragraphs>
  <TotalTime>1</TotalTime>
  <ScaleCrop>false</ScaleCrop>
  <LinksUpToDate>false</LinksUpToDate>
  <CharactersWithSpaces>1730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2026-07-25T06:09:00Z</dcterms:created>
  <dc:creator>GOPINATH M</dc:creator>
  <cp:lastModifiedBy>Niranjana</cp:lastModifiedBy>
  <dcterms:modified xsi:type="dcterms:W3CDTF">2026-07-30T05:01:44Z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eyJoZGlkIjoiZDVhYTlkOTg3NGIzYjZiNmQ0YzNlOGUxZGQ3ZmQxYWEiLCJ1c2VySWQiOiI1Njc0NzMyMTQ5MzYifQ==</vt:lpwstr>
  </property>
  <property fmtid="{D5CDD505-2E9C-101B-9397-08002B2CF9AE}" pid="3" name="KSOProductBuildVer">
    <vt:lpwstr>1033-12.1.0.27458</vt:lpwstr>
  </property>
  <property fmtid="{D5CDD505-2E9C-101B-9397-08002B2CF9AE}" pid="4" name="ICV">
    <vt:lpwstr>8C210DE32A2442B3A3486CD945BEB6C6_12</vt:lpwstr>
  </property>
</Properties>
</file>