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EFE8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Experiment 11:</w:t>
      </w:r>
    </w:p>
    <w:p w14:paraId="44A590DF">
      <w:pPr>
        <w:rPr>
          <w:rFonts w:hint="default" w:ascii="Times New Roman" w:hAnsi="Times New Roman" w:cs="Times New Roman"/>
          <w:lang w:val="en-US"/>
        </w:rPr>
      </w:pPr>
      <w:bookmarkStart w:id="0" w:name="_GoBack"/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5731510" cy="2980690"/>
            <wp:effectExtent l="0" t="0" r="2540" b="0"/>
            <wp:wrapTopAndBottom/>
            <wp:docPr id="10755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5782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115F488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Source code:</w:t>
      </w:r>
    </w:p>
    <w:p w14:paraId="21649A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#include &lt;reg51.h&gt;</w:t>
      </w:r>
    </w:p>
    <w:p w14:paraId="10DA3A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sbit LED1 = P1^0;</w:t>
      </w:r>
    </w:p>
    <w:p w14:paraId="501F590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sbit LED2 = P1^1;</w:t>
      </w:r>
    </w:p>
    <w:p w14:paraId="7855DFF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void delay()</w:t>
      </w:r>
    </w:p>
    <w:p w14:paraId="297FC34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138ACEF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unsigned int i, j;</w:t>
      </w:r>
    </w:p>
    <w:p w14:paraId="6D110B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for(i = 0; i &lt; 200; i++)</w:t>
      </w:r>
    </w:p>
    <w:p w14:paraId="6341430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for(j = 0; j &lt; 1000; j++);</w:t>
      </w:r>
    </w:p>
    <w:p w14:paraId="456DDD2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</w:t>
      </w:r>
    </w:p>
    <w:p w14:paraId="04B0B41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void main()</w:t>
      </w:r>
    </w:p>
    <w:p w14:paraId="07C6EE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3064B0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while(1)</w:t>
      </w:r>
    </w:p>
    <w:p w14:paraId="4C189B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{</w:t>
      </w:r>
    </w:p>
    <w:p w14:paraId="4B6CA03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LED1 = 1;</w:t>
      </w:r>
    </w:p>
    <w:p w14:paraId="7885D95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LED2 = 0;</w:t>
      </w:r>
    </w:p>
    <w:p w14:paraId="1D77FFB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delay();</w:t>
      </w:r>
    </w:p>
    <w:p w14:paraId="1AAED4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LED1 = 0;</w:t>
      </w:r>
    </w:p>
    <w:p w14:paraId="26DFC6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LED2 = 1;</w:t>
      </w:r>
    </w:p>
    <w:p w14:paraId="152702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delay();</w:t>
      </w:r>
    </w:p>
    <w:p w14:paraId="4F8C9A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}</w:t>
      </w:r>
    </w:p>
    <w:p w14:paraId="15B2ED4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644"/>
    <w:rsid w:val="006D0549"/>
    <w:rsid w:val="00997644"/>
    <w:rsid w:val="598F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</Words>
  <Characters>13</Characters>
  <Lines>1</Lines>
  <Paragraphs>1</Paragraphs>
  <TotalTime>15</TotalTime>
  <ScaleCrop>false</ScaleCrop>
  <LinksUpToDate>false</LinksUpToDate>
  <CharactersWithSpaces>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2026-08-12T08:37:00Z</dcterms:created>
  <dc:creator>GOPINATH M</dc:creator>
  <cp:lastModifiedBy>Niranjana</cp:lastModifiedBy>
  <dcterms:modified xsi:type="dcterms:W3CDTF">2026-08-21T08:29:40Z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eyJoZGlkIjoiZDVhYTlkOTg3NGIzYjZiNmQ0YzNlOGUxZGQ3ZmQxYWEiLCJ1c2VySWQiOiI1Njc0NzMyMTQ5MzYifQ==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31F4786BF0EA409EA7D74CC74978988B_12</vt:lpwstr>
  </property>
</Properties>
</file>