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14DB" w14:textId="55AF705D" w:rsidR="00FB6374" w:rsidRPr="00FB6374" w:rsidRDefault="00FB6374">
      <w:pPr>
        <w:rPr>
          <w:rFonts w:ascii="Times New Roman" w:hAnsi="Times New Roman" w:cs="Times New Roman"/>
          <w:b/>
          <w:bCs/>
          <w:lang w:val="en-US"/>
        </w:rPr>
      </w:pPr>
      <w:r w:rsidRPr="00FB6374">
        <w:rPr>
          <w:rFonts w:ascii="Times New Roman" w:hAnsi="Times New Roman" w:cs="Times New Roman"/>
          <w:b/>
          <w:bCs/>
          <w:lang w:val="en-US"/>
        </w:rPr>
        <w:t>Experiment 5:</w:t>
      </w:r>
    </w:p>
    <w:p w14:paraId="498987C8" w14:textId="1F7E98A1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7D390421" wp14:editId="78B0537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248025"/>
            <wp:effectExtent l="0" t="0" r="2540" b="9525"/>
            <wp:wrapTopAndBottom/>
            <wp:docPr id="151102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31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6374">
        <w:rPr>
          <w:rFonts w:ascii="Times New Roman" w:hAnsi="Times New Roman" w:cs="Times New Roman"/>
          <w:lang w:val="en-US"/>
        </w:rPr>
        <w:tab/>
      </w:r>
    </w:p>
    <w:p w14:paraId="0C5B9C89" w14:textId="4C8E07D3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b/>
          <w:bCs/>
          <w:lang w:val="en-US"/>
        </w:rPr>
      </w:pPr>
      <w:r w:rsidRPr="00FB6374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018E867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// Arduino Manual Electronic Counter</w:t>
      </w:r>
    </w:p>
    <w:p w14:paraId="53C9620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// Push Button -&gt; Pin 12</w:t>
      </w:r>
    </w:p>
    <w:p w14:paraId="013A4242" w14:textId="4DFC1EFF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// 7-Segment Display (Common Cathode)</w:t>
      </w:r>
    </w:p>
    <w:p w14:paraId="04F85806" w14:textId="5C3DEB63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const int </w:t>
      </w:r>
      <w:proofErr w:type="spellStart"/>
      <w:r w:rsidRPr="00FB6374">
        <w:rPr>
          <w:rFonts w:ascii="Times New Roman" w:hAnsi="Times New Roman" w:cs="Times New Roman"/>
          <w:lang w:val="en-US"/>
        </w:rPr>
        <w:t>buttonPin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 12;</w:t>
      </w:r>
    </w:p>
    <w:p w14:paraId="4655910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a = 2;</w:t>
      </w:r>
    </w:p>
    <w:p w14:paraId="5BA93CC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b = 3;</w:t>
      </w:r>
    </w:p>
    <w:p w14:paraId="068E6DA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c = 4;</w:t>
      </w:r>
    </w:p>
    <w:p w14:paraId="21123A3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d = 5;</w:t>
      </w:r>
    </w:p>
    <w:p w14:paraId="5350754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e = 6;</w:t>
      </w:r>
    </w:p>
    <w:p w14:paraId="50AFCCB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f = 7;</w:t>
      </w:r>
    </w:p>
    <w:p w14:paraId="60AF98E3" w14:textId="4E7C0B22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const int g = 8;</w:t>
      </w:r>
    </w:p>
    <w:p w14:paraId="4B891DB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int count = 0;</w:t>
      </w:r>
    </w:p>
    <w:p w14:paraId="2CCE1197" w14:textId="07C3ECD9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B6374">
        <w:rPr>
          <w:rFonts w:ascii="Times New Roman" w:hAnsi="Times New Roman" w:cs="Times New Roman"/>
          <w:lang w:val="en-US"/>
        </w:rPr>
        <w:t>lastButtonState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 HIGH;</w:t>
      </w:r>
    </w:p>
    <w:p w14:paraId="78859BA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setup(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38B05E2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1887014E" w14:textId="061635F8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B6374">
        <w:rPr>
          <w:rFonts w:ascii="Times New Roman" w:hAnsi="Times New Roman" w:cs="Times New Roman"/>
          <w:lang w:val="en-US"/>
        </w:rPr>
        <w:t>buttonPin</w:t>
      </w:r>
      <w:proofErr w:type="spellEnd"/>
      <w:r w:rsidRPr="00FB6374">
        <w:rPr>
          <w:rFonts w:ascii="Times New Roman" w:hAnsi="Times New Roman" w:cs="Times New Roman"/>
          <w:lang w:val="en-US"/>
        </w:rPr>
        <w:t>, INPUT_PULLUP);</w:t>
      </w:r>
    </w:p>
    <w:p w14:paraId="0E49CC8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a, OUTPUT);</w:t>
      </w:r>
    </w:p>
    <w:p w14:paraId="4037290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b, OUTPUT);</w:t>
      </w:r>
    </w:p>
    <w:p w14:paraId="1F2F072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c, OUTPUT);</w:t>
      </w:r>
    </w:p>
    <w:p w14:paraId="6A315F4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d, OUTPUT);</w:t>
      </w:r>
    </w:p>
    <w:p w14:paraId="0321A61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e, OUTPUT);</w:t>
      </w:r>
    </w:p>
    <w:p w14:paraId="3CECFAF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f, OUTPUT);</w:t>
      </w:r>
    </w:p>
    <w:p w14:paraId="3E0AA57A" w14:textId="1D211A9A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pinMode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g, OUTPUT);</w:t>
      </w:r>
    </w:p>
    <w:p w14:paraId="397B07F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displayDigit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0);</w:t>
      </w:r>
    </w:p>
    <w:p w14:paraId="3E373B5B" w14:textId="1A063F91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67ECF530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loop(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0887183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45A2603C" w14:textId="7CC16B4C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int </w:t>
      </w:r>
      <w:proofErr w:type="spellStart"/>
      <w:r w:rsidRPr="00FB6374">
        <w:rPr>
          <w:rFonts w:ascii="Times New Roman" w:hAnsi="Times New Roman" w:cs="Times New Roman"/>
          <w:lang w:val="en-US"/>
        </w:rPr>
        <w:t>buttonState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B6374">
        <w:rPr>
          <w:rFonts w:ascii="Times New Roman" w:hAnsi="Times New Roman" w:cs="Times New Roman"/>
          <w:lang w:val="en-US"/>
        </w:rPr>
        <w:t>digitalRead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r w:rsidRPr="00FB6374">
        <w:rPr>
          <w:rFonts w:ascii="Times New Roman" w:hAnsi="Times New Roman" w:cs="Times New Roman"/>
          <w:lang w:val="en-US"/>
        </w:rPr>
        <w:t>buttonPin</w:t>
      </w:r>
      <w:proofErr w:type="spellEnd"/>
      <w:r w:rsidRPr="00FB6374">
        <w:rPr>
          <w:rFonts w:ascii="Times New Roman" w:hAnsi="Times New Roman" w:cs="Times New Roman"/>
          <w:lang w:val="en-US"/>
        </w:rPr>
        <w:t>);</w:t>
      </w:r>
    </w:p>
    <w:p w14:paraId="0152C13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FB6374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FB6374">
        <w:rPr>
          <w:rFonts w:ascii="Times New Roman" w:hAnsi="Times New Roman" w:cs="Times New Roman"/>
          <w:lang w:val="en-US"/>
        </w:rPr>
        <w:t>buttonState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== LOW &amp;&amp; </w:t>
      </w:r>
      <w:proofErr w:type="spellStart"/>
      <w:r w:rsidRPr="00FB6374">
        <w:rPr>
          <w:rFonts w:ascii="Times New Roman" w:hAnsi="Times New Roman" w:cs="Times New Roman"/>
          <w:lang w:val="en-US"/>
        </w:rPr>
        <w:t>lastButtonState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== HIGH)</w:t>
      </w:r>
    </w:p>
    <w:p w14:paraId="5ECBA95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{</w:t>
      </w:r>
    </w:p>
    <w:p w14:paraId="21C34F34" w14:textId="233E49B5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B6374">
        <w:rPr>
          <w:rFonts w:ascii="Times New Roman" w:hAnsi="Times New Roman" w:cs="Times New Roman"/>
          <w:lang w:val="en-US"/>
        </w:rPr>
        <w:t>delay(</w:t>
      </w:r>
      <w:proofErr w:type="gramEnd"/>
      <w:r w:rsidRPr="00FB6374">
        <w:rPr>
          <w:rFonts w:ascii="Times New Roman" w:hAnsi="Times New Roman" w:cs="Times New Roman"/>
          <w:lang w:val="en-US"/>
        </w:rPr>
        <w:t>200</w:t>
      </w:r>
      <w:proofErr w:type="gramStart"/>
      <w:r w:rsidRPr="00FB6374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FB6374">
        <w:rPr>
          <w:rFonts w:ascii="Times New Roman" w:hAnsi="Times New Roman" w:cs="Times New Roman"/>
          <w:lang w:val="en-US"/>
        </w:rPr>
        <w:t xml:space="preserve">        // Debounce</w:t>
      </w:r>
    </w:p>
    <w:p w14:paraId="24CC6834" w14:textId="279E6B6A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count++;</w:t>
      </w:r>
    </w:p>
    <w:p w14:paraId="50C669F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B6374">
        <w:rPr>
          <w:rFonts w:ascii="Times New Roman" w:hAnsi="Times New Roman" w:cs="Times New Roman"/>
          <w:lang w:val="en-US"/>
        </w:rPr>
        <w:t>if(</w:t>
      </w:r>
      <w:proofErr w:type="gramEnd"/>
      <w:r w:rsidRPr="00FB6374">
        <w:rPr>
          <w:rFonts w:ascii="Times New Roman" w:hAnsi="Times New Roman" w:cs="Times New Roman"/>
          <w:lang w:val="en-US"/>
        </w:rPr>
        <w:t>count &gt; 9)</w:t>
      </w:r>
    </w:p>
    <w:p w14:paraId="163DACBF" w14:textId="038B8001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  count = 0;</w:t>
      </w:r>
    </w:p>
    <w:p w14:paraId="6FB32FB6" w14:textId="19BA4636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B6374">
        <w:rPr>
          <w:rFonts w:ascii="Times New Roman" w:hAnsi="Times New Roman" w:cs="Times New Roman"/>
          <w:lang w:val="en-US"/>
        </w:rPr>
        <w:t>displayDigit</w:t>
      </w:r>
      <w:proofErr w:type="spellEnd"/>
      <w:r w:rsidRPr="00FB6374">
        <w:rPr>
          <w:rFonts w:ascii="Times New Roman" w:hAnsi="Times New Roman" w:cs="Times New Roman"/>
          <w:lang w:val="en-US"/>
        </w:rPr>
        <w:t>(count);</w:t>
      </w:r>
    </w:p>
    <w:p w14:paraId="483A469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while(</w:t>
      </w:r>
      <w:proofErr w:type="spellStart"/>
      <w:r w:rsidRPr="00FB6374">
        <w:rPr>
          <w:rFonts w:ascii="Times New Roman" w:hAnsi="Times New Roman" w:cs="Times New Roman"/>
          <w:lang w:val="en-US"/>
        </w:rPr>
        <w:t>digitalRead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r w:rsidRPr="00FB6374">
        <w:rPr>
          <w:rFonts w:ascii="Times New Roman" w:hAnsi="Times New Roman" w:cs="Times New Roman"/>
          <w:lang w:val="en-US"/>
        </w:rPr>
        <w:t>buttonPin</w:t>
      </w:r>
      <w:proofErr w:type="spellEnd"/>
      <w:r w:rsidRPr="00FB6374">
        <w:rPr>
          <w:rFonts w:ascii="Times New Roman" w:hAnsi="Times New Roman" w:cs="Times New Roman"/>
          <w:lang w:val="en-US"/>
        </w:rPr>
        <w:t>)==LOW);</w:t>
      </w:r>
    </w:p>
    <w:p w14:paraId="2D03AF77" w14:textId="1A2440AA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}</w:t>
      </w:r>
    </w:p>
    <w:p w14:paraId="016F216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lastButtonState</w:t>
      </w:r>
      <w:proofErr w:type="spellEnd"/>
      <w:r w:rsidRPr="00FB637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B6374">
        <w:rPr>
          <w:rFonts w:ascii="Times New Roman" w:hAnsi="Times New Roman" w:cs="Times New Roman"/>
          <w:lang w:val="en-US"/>
        </w:rPr>
        <w:t>buttonState</w:t>
      </w:r>
      <w:proofErr w:type="spellEnd"/>
      <w:r w:rsidRPr="00FB6374">
        <w:rPr>
          <w:rFonts w:ascii="Times New Roman" w:hAnsi="Times New Roman" w:cs="Times New Roman"/>
          <w:lang w:val="en-US"/>
        </w:rPr>
        <w:t>;</w:t>
      </w:r>
    </w:p>
    <w:p w14:paraId="6F785EAD" w14:textId="7BD17253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77D5090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displayDigit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gramEnd"/>
      <w:r w:rsidRPr="00FB6374">
        <w:rPr>
          <w:rFonts w:ascii="Times New Roman" w:hAnsi="Times New Roman" w:cs="Times New Roman"/>
          <w:lang w:val="en-US"/>
        </w:rPr>
        <w:t>int digit)</w:t>
      </w:r>
    </w:p>
    <w:p w14:paraId="42C8ECB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312D52B0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switch(digit)</w:t>
      </w:r>
    </w:p>
    <w:p w14:paraId="32CA049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{</w:t>
      </w:r>
    </w:p>
    <w:p w14:paraId="0B1F598C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0: </w:t>
      </w:r>
      <w:proofErr w:type="gramStart"/>
      <w:r w:rsidRPr="00FB6374">
        <w:rPr>
          <w:rFonts w:ascii="Times New Roman" w:hAnsi="Times New Roman" w:cs="Times New Roman"/>
          <w:lang w:val="en-US"/>
        </w:rPr>
        <w:t>zero(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4CBAFBE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lastRenderedPageBreak/>
        <w:t xml:space="preserve">    case 1: </w:t>
      </w:r>
      <w:proofErr w:type="gramStart"/>
      <w:r w:rsidRPr="00FB6374">
        <w:rPr>
          <w:rFonts w:ascii="Times New Roman" w:hAnsi="Times New Roman" w:cs="Times New Roman"/>
          <w:lang w:val="en-US"/>
        </w:rPr>
        <w:t>one(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3C5F38B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2: </w:t>
      </w:r>
      <w:proofErr w:type="gramStart"/>
      <w:r w:rsidRPr="00FB6374">
        <w:rPr>
          <w:rFonts w:ascii="Times New Roman" w:hAnsi="Times New Roman" w:cs="Times New Roman"/>
          <w:lang w:val="en-US"/>
        </w:rPr>
        <w:t>two(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2C0FB63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3: </w:t>
      </w:r>
      <w:proofErr w:type="gramStart"/>
      <w:r w:rsidRPr="00FB6374">
        <w:rPr>
          <w:rFonts w:ascii="Times New Roman" w:hAnsi="Times New Roman" w:cs="Times New Roman"/>
          <w:lang w:val="en-US"/>
        </w:rPr>
        <w:t>three(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71CE783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4: </w:t>
      </w:r>
      <w:proofErr w:type="gramStart"/>
      <w:r w:rsidRPr="00FB6374">
        <w:rPr>
          <w:rFonts w:ascii="Times New Roman" w:hAnsi="Times New Roman" w:cs="Times New Roman"/>
          <w:lang w:val="en-US"/>
        </w:rPr>
        <w:t>four(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18E6586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5: </w:t>
      </w:r>
      <w:proofErr w:type="gramStart"/>
      <w:r w:rsidRPr="00FB6374">
        <w:rPr>
          <w:rFonts w:ascii="Times New Roman" w:hAnsi="Times New Roman" w:cs="Times New Roman"/>
          <w:lang w:val="en-US"/>
        </w:rPr>
        <w:t>five(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57D953E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6: </w:t>
      </w:r>
      <w:proofErr w:type="gramStart"/>
      <w:r w:rsidRPr="00FB6374">
        <w:rPr>
          <w:rFonts w:ascii="Times New Roman" w:hAnsi="Times New Roman" w:cs="Times New Roman"/>
          <w:lang w:val="en-US"/>
        </w:rPr>
        <w:t>six(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4773EC5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7: </w:t>
      </w:r>
      <w:proofErr w:type="gramStart"/>
      <w:r w:rsidRPr="00FB6374">
        <w:rPr>
          <w:rFonts w:ascii="Times New Roman" w:hAnsi="Times New Roman" w:cs="Times New Roman"/>
          <w:lang w:val="en-US"/>
        </w:rPr>
        <w:t>seven(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453F1E13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8: </w:t>
      </w:r>
      <w:proofErr w:type="gramStart"/>
      <w:r w:rsidRPr="00FB6374">
        <w:rPr>
          <w:rFonts w:ascii="Times New Roman" w:hAnsi="Times New Roman" w:cs="Times New Roman"/>
          <w:lang w:val="en-US"/>
        </w:rPr>
        <w:t>eight(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21718F87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  case 9: </w:t>
      </w:r>
      <w:proofErr w:type="gramStart"/>
      <w:r w:rsidRPr="00FB6374">
        <w:rPr>
          <w:rFonts w:ascii="Times New Roman" w:hAnsi="Times New Roman" w:cs="Times New Roman"/>
          <w:lang w:val="en-US"/>
        </w:rPr>
        <w:t>nine(</w:t>
      </w:r>
      <w:proofErr w:type="gramEnd"/>
      <w:r w:rsidRPr="00FB6374">
        <w:rPr>
          <w:rFonts w:ascii="Times New Roman" w:hAnsi="Times New Roman" w:cs="Times New Roman"/>
          <w:lang w:val="en-US"/>
        </w:rPr>
        <w:t>); break;</w:t>
      </w:r>
    </w:p>
    <w:p w14:paraId="1C9BF29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}</w:t>
      </w:r>
    </w:p>
    <w:p w14:paraId="73A91E5E" w14:textId="2D1BDFAD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39FEF96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zero(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05B3BF6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5BC2FFC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2DC4173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6C7BAC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7557AF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55B870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3574EC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77666E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25FAA96" w14:textId="2160BDB3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0B2016DC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one(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6919ABA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18DABBD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A6544A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A08A0A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808E20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7D487A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F63F7D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927D07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9E4517B" w14:textId="175A4B4E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4716D9A3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two(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52A82917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183D404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0D6E2D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EC93B2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8EF3A5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C9DBB27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A218CB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41F9E7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D7C09B1" w14:textId="7E07A98D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6A8C925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three(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2DD6A83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1EFFF79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5CC9F26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A65737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10BADD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81801F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C1149A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E43B0C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B1BEE22" w14:textId="07008B99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298B82C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four(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682563B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7D6F1F45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B0F985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0535E2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950BCC3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59666B9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93974A3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C3C7EB0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DD05038" w14:textId="3AF82C59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7BA2581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five(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1E19A1A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585C3C7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589950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A26EC8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24DFA92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4929DF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7C2C7F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67F757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1D9B978" w14:textId="5DCA1BE9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68ACDF1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six(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4AF8A0B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3F3B9C3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CE5129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B06390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8C711EC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80743A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9BC45D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56D0755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C29A69C" w14:textId="2D9DA1B9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74E9995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seven(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40AD9E2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5F998434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F719BA7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46D2A8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B06A86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5978872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FE60BC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75DDF7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C49A19E" w14:textId="1351F526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6FCA060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eight(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345666B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71AFD74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1E33D67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5B7544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529536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D709F6B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4A0D211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8A7BC4F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7A888A14" w14:textId="4A367C75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p w14:paraId="63262CE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FB6374">
        <w:rPr>
          <w:rFonts w:ascii="Times New Roman" w:hAnsi="Times New Roman" w:cs="Times New Roman"/>
          <w:lang w:val="en-US"/>
        </w:rPr>
        <w:t>nine(</w:t>
      </w:r>
      <w:proofErr w:type="gramEnd"/>
      <w:r w:rsidRPr="00FB6374">
        <w:rPr>
          <w:rFonts w:ascii="Times New Roman" w:hAnsi="Times New Roman" w:cs="Times New Roman"/>
          <w:lang w:val="en-US"/>
        </w:rPr>
        <w:t>)</w:t>
      </w:r>
    </w:p>
    <w:p w14:paraId="4A96967A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{</w:t>
      </w:r>
    </w:p>
    <w:p w14:paraId="0E17B55E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a,HIGH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3E9591F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b,HIGH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0B0DA120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c,HIGH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4EB0DC9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d,HIGH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687CA498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e,LOW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10C34D7D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f,HIGH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2F8067F6" w14:textId="77777777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B6374">
        <w:rPr>
          <w:rFonts w:ascii="Times New Roman" w:hAnsi="Times New Roman" w:cs="Times New Roman"/>
          <w:lang w:val="en-US"/>
        </w:rPr>
        <w:t>digitalWrite</w:t>
      </w:r>
      <w:proofErr w:type="spellEnd"/>
      <w:r w:rsidRPr="00FB637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B6374">
        <w:rPr>
          <w:rFonts w:ascii="Times New Roman" w:hAnsi="Times New Roman" w:cs="Times New Roman"/>
          <w:lang w:val="en-US"/>
        </w:rPr>
        <w:t>g,HIGH</w:t>
      </w:r>
      <w:proofErr w:type="spellEnd"/>
      <w:proofErr w:type="gramEnd"/>
      <w:r w:rsidRPr="00FB6374">
        <w:rPr>
          <w:rFonts w:ascii="Times New Roman" w:hAnsi="Times New Roman" w:cs="Times New Roman"/>
          <w:lang w:val="en-US"/>
        </w:rPr>
        <w:t>);</w:t>
      </w:r>
    </w:p>
    <w:p w14:paraId="447DC22B" w14:textId="6C212101" w:rsidR="00FB6374" w:rsidRPr="00FB6374" w:rsidRDefault="00FB6374" w:rsidP="00FB6374">
      <w:pPr>
        <w:tabs>
          <w:tab w:val="left" w:pos="1164"/>
        </w:tabs>
        <w:rPr>
          <w:rFonts w:ascii="Times New Roman" w:hAnsi="Times New Roman" w:cs="Times New Roman"/>
          <w:lang w:val="en-US"/>
        </w:rPr>
      </w:pPr>
      <w:r w:rsidRPr="00FB6374">
        <w:rPr>
          <w:rFonts w:ascii="Times New Roman" w:hAnsi="Times New Roman" w:cs="Times New Roman"/>
          <w:lang w:val="en-US"/>
        </w:rPr>
        <w:t>}</w:t>
      </w:r>
    </w:p>
    <w:sectPr w:rsidR="00FB6374" w:rsidRPr="00FB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74"/>
    <w:rsid w:val="007A56F4"/>
    <w:rsid w:val="00FB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C9BC"/>
  <w15:chartTrackingRefBased/>
  <w15:docId w15:val="{37F2CBB8-6DA5-4811-B1C8-0985AC71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2026-07-31T04:11:00Z</dcterms:created>
  <dcterms:modified xsi:type="dcterms:W3CDTF">2026-07-31T04:14:00Z</dcterms:modified>
</cp:coreProperties>
</file>