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3975" w:firstLineChars="110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个人简历</w:t>
      </w:r>
    </w:p>
    <w:p>
      <w:pPr>
        <w:spacing w:line="300" w:lineRule="auto"/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基本信息   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</w:t>
      </w:r>
    </w:p>
    <w:tbl>
      <w:tblPr>
        <w:tblStyle w:val="7"/>
        <w:tblpPr w:leftFromText="180" w:rightFromText="180" w:vertAnchor="text" w:tblpX="183" w:tblpY="1"/>
        <w:tblOverlap w:val="never"/>
        <w:tblW w:w="93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84"/>
        <w:gridCol w:w="2076"/>
        <w:gridCol w:w="26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姓   名：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来禧玲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性    别：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民   族: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汉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年    龄: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籍   贯：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山西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学    历：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00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left="0" w:leftChars="0" w:firstLine="210" w:firstLineChars="10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手   机：</w:t>
            </w:r>
          </w:p>
        </w:tc>
        <w:tc>
          <w:tcPr>
            <w:tcW w:w="2784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18518211859</w:t>
            </w:r>
          </w:p>
        </w:tc>
        <w:tc>
          <w:tcPr>
            <w:tcW w:w="207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firstLine="36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邮    箱:</w:t>
            </w:r>
          </w:p>
        </w:tc>
        <w:tc>
          <w:tcPr>
            <w:tcW w:w="2653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11"/>
              <w:spacing w:line="360" w:lineRule="exact"/>
              <w:ind w:left="0" w:leftChars="0" w:firstLine="0" w:firstLineChars="0"/>
              <w:outlineLvl w:val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2282618467@qq.com</w:t>
            </w:r>
          </w:p>
        </w:tc>
      </w:tr>
    </w:tbl>
    <w:p>
      <w:pPr>
        <w:spacing w:line="300" w:lineRule="auto"/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求职意向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  </w:t>
      </w:r>
    </w:p>
    <w:p>
      <w:pPr>
        <w:spacing w:line="480" w:lineRule="auto"/>
        <w:ind w:firstLine="210" w:firstLineChars="100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职位:测试工程师               期望薪资：面议                目前状况:离职，可立即上岗</w:t>
      </w:r>
    </w:p>
    <w:p>
      <w:pPr>
        <w:spacing w:line="300" w:lineRule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  <w:t>技能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>专长</w:t>
      </w: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  <w:t xml:space="preserve">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    </w:t>
      </w:r>
    </w:p>
    <w:p>
      <w:pPr>
        <w:pStyle w:val="11"/>
        <w:numPr>
          <w:ilvl w:val="0"/>
          <w:numId w:val="1"/>
        </w:numPr>
        <w:spacing w:line="360" w:lineRule="exact"/>
        <w:ind w:firstLine="36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 根据项目需求编写、执行测试方案、测试计划、测试用例，做好测试前的准备工作；</w:t>
      </w:r>
    </w:p>
    <w:p>
      <w:pPr>
        <w:pStyle w:val="11"/>
        <w:numPr>
          <w:ilvl w:val="0"/>
          <w:numId w:val="1"/>
        </w:numPr>
        <w:spacing w:line="360" w:lineRule="exact"/>
        <w:ind w:left="0" w:leftChars="0" w:firstLine="420" w:firstLineChars="20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 熟悉黑盒测试、白盒测试、性能测试；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3.  熟练使用业务分析图绘制工具Xmind，通过Xmind分析业务并编写各个功能的测点 ;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3.  熟练掌握软件测试的基础理论知识、方法和流程；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4.  熟悉关系型的数据库使用MySQL 、Oracle，具有常规业务的sql语句的编写和优化能力;</w:t>
      </w:r>
    </w:p>
    <w:p>
      <w:pPr>
        <w:pStyle w:val="11"/>
        <w:spacing w:line="360" w:lineRule="exact"/>
        <w:ind w:firstLine="36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5.  接口测试工具熟练使用PostMan 、Jmeter，具有接口测试报告的编写能力;</w:t>
      </w:r>
    </w:p>
    <w:p>
      <w:pPr>
        <w:pStyle w:val="11"/>
        <w:spacing w:line="360" w:lineRule="exact"/>
        <w:ind w:firstLine="36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6.  熟练掌握Jmeter进行相关性能测试，结合badboy录制脚本，生成性能报告，给出优化建议；</w:t>
      </w:r>
    </w:p>
    <w:p>
      <w:pPr>
        <w:spacing w:line="360" w:lineRule="exact"/>
        <w:ind w:left="840" w:leftChars="200" w:hanging="420" w:hanging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7.  熟练掌握性能测试根据loadrunner，通过loadrunner的三大组件对性能进行测试，通过组件自动生成报告；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8.  熟练掌握Linux基本命令,在Linux上搭建nginx+tomcat集群；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9.  熟练使用版本控制器svn、git进行项目的更新下载上传；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10. Bug 管理方面熟练使用Zentao (禅道)管理工具，提交Bug、跟踪Bug、关闭Bug;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11. 熟练使用Fiddler抓包工具，抓取请求的路径及参数信息；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12. 熟练掌握python语言，可进行接口和自动化测试；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13. 熟练掌握Html和Js源码的读写能力；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14. 熟练掌握通过性能测试图表分析软件的性能瓶颈，协助研发提出优化方案，提升软件性能。</w:t>
      </w:r>
    </w:p>
    <w:p>
      <w:pPr>
        <w:pStyle w:val="11"/>
        <w:spacing w:line="360" w:lineRule="exact"/>
        <w:ind w:firstLine="360"/>
        <w:outlineLvl w:val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15. 熟练掌握阿里云、腾讯云服务器的搭建与维护。</w:t>
      </w:r>
    </w:p>
    <w:p>
      <w:pPr>
        <w:spacing w:line="300" w:lineRule="auto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</w:pPr>
    </w:p>
    <w:p>
      <w:pPr>
        <w:spacing w:line="30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>教育经历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</w:t>
      </w:r>
    </w:p>
    <w:p>
      <w:pPr>
        <w:spacing w:line="600" w:lineRule="auto"/>
        <w:jc w:val="left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2011年9月-2015年7月        西京学院         计算机科学与技术     本科 </w:t>
      </w:r>
    </w:p>
    <w:p>
      <w:pPr>
        <w:spacing w:line="320" w:lineRule="atLeast"/>
        <w:jc w:val="left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工作经历 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</w:t>
      </w:r>
    </w:p>
    <w:p>
      <w:pPr>
        <w:spacing w:line="320" w:lineRule="atLeast"/>
        <w:jc w:val="left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 xml:space="preserve">2016/09-2019/03        北京欧凯联创网络有限公司            软件测试工程师 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t>2015/08-2016/07        山西众创科技有限公司                软件测试工程师</w:t>
      </w:r>
    </w:p>
    <w:p>
      <w:pPr>
        <w:spacing w:line="360" w:lineRule="auto"/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  <w:lang w:val="en-US" w:eastAsia="zh-CN"/>
        </w:rPr>
        <w:t xml:space="preserve">项目经验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</w:t>
      </w:r>
    </w:p>
    <w:tbl>
      <w:tblPr>
        <w:tblStyle w:val="7"/>
        <w:tblpPr w:leftFromText="180" w:rightFromText="180" w:vertAnchor="text" w:tblpY="1"/>
        <w:tblOverlap w:val="never"/>
        <w:tblW w:w="95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5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351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项目一：</w:t>
            </w:r>
          </w:p>
        </w:tc>
        <w:tc>
          <w:tcPr>
            <w:tcW w:w="8158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pStyle w:val="3"/>
              <w:widowControl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博库网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351" w:type="dxa"/>
            <w:tcBorders>
              <w:top w:val="single" w:color="FFFFFF" w:sz="4" w:space="0"/>
            </w:tcBorders>
            <w:shd w:val="clear" w:color="auto" w:fill="auto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58" w:type="dxa"/>
            <w:tcBorders>
              <w:top w:val="single" w:color="FFFFFF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本项目是一个购书平台，本网站销售各类书籍，让消费者足不出户就可以买到想买到的书籍，不仅方便了消费者，也让喜欢学习，爱好看书的人，省了一些跑出去找书的时间，项目分为前台和后台，前台主要有注册，登录，搜索书籍框，书籍分类，书籍详情，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 w:bidi="ar-SA"/>
              </w:rPr>
              <w:t>购书功能，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购物车，结算功能，订单管理；后台分为系统管理员，图书分类管理员，图书信息管理，审核订单，用户管理。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</w:trPr>
        <w:tc>
          <w:tcPr>
            <w:tcW w:w="1351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项目指责：</w:t>
            </w:r>
          </w:p>
        </w:tc>
        <w:tc>
          <w:tcPr>
            <w:tcW w:w="8158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1、制定和编写测试计划，测试用例，测点，测试方案。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2、根据项目预期时间，确定测试用例。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3、使用jmeter、postman进行接口测试。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4、为提升工作效率常于研发测试经理交流需求。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5、使用jmeter根据需求进行压力性能测试。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6、利用禅道BUG管理工具反馈问题。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7、进行回归测试。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8、撰写项目评估报告。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</w:tbl>
    <w:tbl>
      <w:tblPr>
        <w:tblStyle w:val="7"/>
        <w:tblW w:w="9475" w:type="dxa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81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项目二:</w:t>
            </w:r>
          </w:p>
        </w:tc>
        <w:tc>
          <w:tcPr>
            <w:tcW w:w="813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APP  下厨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36" w:type="dxa"/>
            <w:tcBorders>
              <w:top w:val="single" w:color="FFFFFF" w:sz="4" w:space="0"/>
            </w:tcBorders>
            <w:shd w:val="clear" w:color="auto" w:fill="auto"/>
          </w:tcPr>
          <w:p>
            <w:pPr>
              <w:ind w:firstLine="420" w:firstLineChars="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下厨APP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zh-CN" w:eastAsia="zh-CN" w:bidi="ar-SA"/>
              </w:rPr>
              <w:t>是一个专业的美食网。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主要功能是为了给用户提供原创的美食菜谱，提供海量的原创高清菜谱、家常菜、西餐、烘焙菜谱和原创的视频菜谱，同时推送每日三餐营养食谱。该软件针对的用户群体主要为吃货、家庭主妇、烹饪达人等，项目的模块有：首页、VIP会员、消息、我的这几个大模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项目指责：</w:t>
            </w:r>
          </w:p>
        </w:tc>
        <w:tc>
          <w:tcPr>
            <w:tcW w:w="8136" w:type="dxa"/>
            <w:tcBorders>
              <w:top w:val="single" w:color="FFFFFF" w:sz="4" w:space="0"/>
              <w:bottom w:val="single" w:color="FFFFFF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1、根据产品的需求和设计文档，制定测试计划。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2、编写测试用例；执行测试，分析测试报告。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3、使用各种浏览器对项目兼容测试进行访问。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4、APP的页面测试、功能测试。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5、使用jmeter对项目进行压力性能测试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6、利用禅道向研发人员反馈bug所在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7、进行回归测试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8、编写测试报告，向上级汇报工作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项目三：</w:t>
            </w:r>
          </w:p>
        </w:tc>
        <w:tc>
          <w:tcPr>
            <w:tcW w:w="8136" w:type="dxa"/>
            <w:shd w:val="clear" w:color="auto" w:fill="auto"/>
          </w:tcPr>
          <w:p>
            <w:pPr>
              <w:pStyle w:val="3"/>
              <w:widowControl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APP   E号同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36" w:type="dxa"/>
            <w:shd w:val="clear" w:color="auto" w:fill="auto"/>
          </w:tcPr>
          <w:p>
            <w:pPr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挂号是免费预约挂号的一个平台，方便了就医人员的挂号程序，可免费预约该医院的各个科室普通号、专家号、特需号，挂号时不收取任何费用，挂号费到医院之后再缴纳，充分体现了互联网和医疗结合的创新优势，免去了排队挂号的时间，为就医者提供了更加便捷更为经济的就医通道，APP页面有挂号查询、挂号记录、就诊人、个人中心四个子页面，挂号时可以选择挂号科室和医生职称。挂号记录显示已挂过号的记录信息，就诊人可以添加前去就诊的人员，个人中心显示公司简介、反馈意见栏和登录信息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项目职责:</w:t>
            </w:r>
          </w:p>
        </w:tc>
        <w:tc>
          <w:tcPr>
            <w:tcW w:w="8136" w:type="dxa"/>
            <w:shd w:val="clear" w:color="auto" w:fill="auto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前期参与需求评审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2、参与撰写测试用例，测试方案。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3、参与搭建测试环境。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4、根据测试用例的要求执行测试工作，记录Bug并跟进验证的修复过程。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 xml:space="preserve">   用真机测试具体程序。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5、参与验收测试，确保软件准备就绪。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6、测试完成后，编写测试报告并提交工作日报，测试总结。</w:t>
            </w:r>
            <w:bookmarkStart w:id="0" w:name="_GoBack"/>
            <w:bookmarkEnd w:id="0"/>
          </w:p>
        </w:tc>
      </w:tr>
    </w:tbl>
    <w:p>
      <w:pPr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7"/>
        <w:tblW w:w="9460" w:type="dxa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81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项目四:</w:t>
            </w:r>
          </w:p>
        </w:tc>
        <w:tc>
          <w:tcPr>
            <w:tcW w:w="812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-SA"/>
              </w:rPr>
              <w:t xml:space="preserve">  淘淘购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1339" w:type="dxa"/>
            <w:shd w:val="clear" w:color="auto" w:fill="auto"/>
          </w:tcPr>
          <w:p>
            <w:pPr>
              <w:spacing w:line="240" w:lineRule="auto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21" w:type="dxa"/>
            <w:shd w:val="clear" w:color="auto" w:fill="auto"/>
          </w:tcPr>
          <w:p>
            <w:pPr>
              <w:spacing w:line="240" w:lineRule="auto"/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淘淘购商城，淘淘购是一个电商项目，该项目主要为市场提供一个购物平台，满足了用户足不出户就可以选择商品和购买商品的一个平台，项目分为前台和后台，前台模块包含注册、登录、商品信息搜索框、商品展示列表、领劵秒杀、添加购物车等，后台模块主要有商品管理、用户管理、活动管理、订单管理为一体电商项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3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项目职责:</w:t>
            </w:r>
          </w:p>
        </w:tc>
        <w:tc>
          <w:tcPr>
            <w:tcW w:w="812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1、参与测试计划。测试用例、测试报告的编写。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2、根据项目多功能要求，搭建测试环境。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3、依据需求说明书和测试用例执行功能测试。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4、使用禅道严格控制缺陷，并跟踪进行管理。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5、分析测试结果撰写测试报告。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6、日常差错问题查询，处理及跟踪提交详细报告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项目五:</w:t>
            </w:r>
          </w:p>
        </w:tc>
        <w:tc>
          <w:tcPr>
            <w:tcW w:w="8121" w:type="dxa"/>
            <w:shd w:val="clear" w:color="auto" w:fill="auto"/>
          </w:tcPr>
          <w:p>
            <w:pPr>
              <w:ind w:firstLine="211" w:firstLineChars="100"/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微微管理系统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项目描述：</w:t>
            </w:r>
          </w:p>
        </w:tc>
        <w:tc>
          <w:tcPr>
            <w:tcW w:w="8121" w:type="dxa"/>
            <w:shd w:val="clear" w:color="auto" w:fill="auto"/>
          </w:tcPr>
          <w:p>
            <w:pPr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该项目主要是对二手房进行出售、出租，用户可以发布各种房屋信息、查看二手房律知识、在线咨询各种问题等。项目模块主要包括：登陆模块、菜单管理、在线咨询、查看房屋信息、房源信息管理、合同管理、系统管理、用户权限管理、法律法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339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项目职责：</w:t>
            </w:r>
          </w:p>
        </w:tc>
        <w:tc>
          <w:tcPr>
            <w:tcW w:w="812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1、前期参与需求评审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2、参与撰写测试用例，测试方案。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3、参与搭建测试环境。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4、测试完成后，编写测试报告并提交工作日报，测试总结。</w:t>
            </w:r>
          </w:p>
        </w:tc>
      </w:tr>
    </w:tbl>
    <w:p>
      <w:pPr>
        <w:spacing w:line="300" w:lineRule="auto"/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</w:pPr>
    </w:p>
    <w:p>
      <w:pPr>
        <w:spacing w:line="30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  <w:shd w:val="clear" w:color="auto" w:fill="B3B3B3"/>
        </w:rPr>
        <w:t xml:space="preserve">自我评价 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shd w:val="clear" w:color="auto" w:fill="B3B3B3"/>
        </w:rPr>
        <w:t xml:space="preserve">   </w:t>
      </w:r>
      <w:r>
        <w:rPr>
          <w:rFonts w:hint="eastAsia" w:ascii="宋体" w:hAnsi="宋体" w:eastAsia="宋体" w:cs="宋体"/>
          <w:b/>
          <w:sz w:val="21"/>
          <w:szCs w:val="21"/>
          <w:shd w:val="clear" w:color="auto" w:fill="B3B3B3"/>
        </w:rPr>
        <w:t xml:space="preserve">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                                                          </w:t>
      </w:r>
    </w:p>
    <w:tbl>
      <w:tblPr>
        <w:tblStyle w:val="7"/>
        <w:tblpPr w:leftFromText="180" w:rightFromText="180" w:vertAnchor="text" w:horzAnchor="page" w:tblpX="1185" w:tblpY="178"/>
        <w:tblOverlap w:val="never"/>
        <w:tblW w:w="946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</w:trPr>
        <w:tc>
          <w:tcPr>
            <w:tcW w:w="9463" w:type="dxa"/>
            <w:shd w:val="clear" w:color="auto" w:fill="auto"/>
            <w:tcMar>
              <w:left w:w="180" w:type="dxa"/>
            </w:tcMar>
            <w:vAlign w:val="center"/>
          </w:tcPr>
          <w:p>
            <w:pPr>
              <w:ind w:firstLine="420" w:firstLineChars="200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本人在工作中非常注重团队的合作能力，有自主的学习能力，并能在实际工作不断学习，不断完善自己，具备良好的沟通能力，协调应变和业务能力，对工作认真负责，性格开朗，热情大方，具备了良好的心理素质，具有较强的抗压能力和环境的适应能力，熟悉掌握各种测试工具。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ascii="新宋体" w:hAnsi="新宋体" w:eastAsia="新宋体"/>
        <w:color w:val="FF0000"/>
        <w:sz w:val="21"/>
        <w:szCs w:val="21"/>
      </w:rPr>
    </w:pPr>
    <w:r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25242"/>
    <w:multiLevelType w:val="singleLevel"/>
    <w:tmpl w:val="8DC2524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CAD4A0"/>
    <w:multiLevelType w:val="singleLevel"/>
    <w:tmpl w:val="A4CAD4A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034AE"/>
    <w:rsid w:val="001F6B65"/>
    <w:rsid w:val="002327B6"/>
    <w:rsid w:val="003114B1"/>
    <w:rsid w:val="00375195"/>
    <w:rsid w:val="00641FE9"/>
    <w:rsid w:val="006C24BF"/>
    <w:rsid w:val="006D1E2B"/>
    <w:rsid w:val="009C1FEE"/>
    <w:rsid w:val="00B70B5B"/>
    <w:rsid w:val="00CD20F6"/>
    <w:rsid w:val="00DA26BA"/>
    <w:rsid w:val="00DF0DDE"/>
    <w:rsid w:val="01254F1E"/>
    <w:rsid w:val="01710BAF"/>
    <w:rsid w:val="019860BA"/>
    <w:rsid w:val="019D1B62"/>
    <w:rsid w:val="01A30A70"/>
    <w:rsid w:val="01A6514A"/>
    <w:rsid w:val="01CF799F"/>
    <w:rsid w:val="0219437C"/>
    <w:rsid w:val="02281721"/>
    <w:rsid w:val="02713B8F"/>
    <w:rsid w:val="027642BE"/>
    <w:rsid w:val="027D1A0B"/>
    <w:rsid w:val="02D3140D"/>
    <w:rsid w:val="02E213BD"/>
    <w:rsid w:val="03175E6B"/>
    <w:rsid w:val="03182210"/>
    <w:rsid w:val="031A6E39"/>
    <w:rsid w:val="031C4815"/>
    <w:rsid w:val="039279CF"/>
    <w:rsid w:val="03DA1BA8"/>
    <w:rsid w:val="03EB5C73"/>
    <w:rsid w:val="03F7624D"/>
    <w:rsid w:val="04024131"/>
    <w:rsid w:val="041C052C"/>
    <w:rsid w:val="04317CB2"/>
    <w:rsid w:val="043460A0"/>
    <w:rsid w:val="045C719B"/>
    <w:rsid w:val="047202BC"/>
    <w:rsid w:val="04B054CF"/>
    <w:rsid w:val="04B77C85"/>
    <w:rsid w:val="04C00700"/>
    <w:rsid w:val="04ED1D5C"/>
    <w:rsid w:val="051037F7"/>
    <w:rsid w:val="05213CDD"/>
    <w:rsid w:val="05506B59"/>
    <w:rsid w:val="05755BF8"/>
    <w:rsid w:val="057A7A70"/>
    <w:rsid w:val="05887D6C"/>
    <w:rsid w:val="058C0725"/>
    <w:rsid w:val="059E743F"/>
    <w:rsid w:val="05BC0825"/>
    <w:rsid w:val="05C066E1"/>
    <w:rsid w:val="05D32A94"/>
    <w:rsid w:val="05D959D2"/>
    <w:rsid w:val="05E05F7A"/>
    <w:rsid w:val="06072898"/>
    <w:rsid w:val="06384352"/>
    <w:rsid w:val="064313A4"/>
    <w:rsid w:val="064D5ABD"/>
    <w:rsid w:val="06544E4B"/>
    <w:rsid w:val="06614434"/>
    <w:rsid w:val="06717D09"/>
    <w:rsid w:val="0684636A"/>
    <w:rsid w:val="0685593B"/>
    <w:rsid w:val="069212A9"/>
    <w:rsid w:val="06AC1C3E"/>
    <w:rsid w:val="06C60227"/>
    <w:rsid w:val="06D433B5"/>
    <w:rsid w:val="06E05A73"/>
    <w:rsid w:val="06F35D4C"/>
    <w:rsid w:val="07334AFD"/>
    <w:rsid w:val="078A0502"/>
    <w:rsid w:val="07921A5F"/>
    <w:rsid w:val="07CC61EB"/>
    <w:rsid w:val="07D94DB1"/>
    <w:rsid w:val="07FF67EC"/>
    <w:rsid w:val="08052FCA"/>
    <w:rsid w:val="081039D1"/>
    <w:rsid w:val="081D4EC1"/>
    <w:rsid w:val="08953871"/>
    <w:rsid w:val="089E0A4B"/>
    <w:rsid w:val="08C740BE"/>
    <w:rsid w:val="08F464FB"/>
    <w:rsid w:val="08F80FC0"/>
    <w:rsid w:val="090D0A0B"/>
    <w:rsid w:val="090E6847"/>
    <w:rsid w:val="091E2F5D"/>
    <w:rsid w:val="09223754"/>
    <w:rsid w:val="09327D1A"/>
    <w:rsid w:val="09394D8B"/>
    <w:rsid w:val="09555F31"/>
    <w:rsid w:val="095C0409"/>
    <w:rsid w:val="09702D9C"/>
    <w:rsid w:val="09915827"/>
    <w:rsid w:val="09AA57B4"/>
    <w:rsid w:val="0A9E1966"/>
    <w:rsid w:val="0AA7050E"/>
    <w:rsid w:val="0AAC240E"/>
    <w:rsid w:val="0ABE50AB"/>
    <w:rsid w:val="0AC777E2"/>
    <w:rsid w:val="0ACB002C"/>
    <w:rsid w:val="0AF467F7"/>
    <w:rsid w:val="0B814C60"/>
    <w:rsid w:val="0BA816B3"/>
    <w:rsid w:val="0BBD7C14"/>
    <w:rsid w:val="0BEE638D"/>
    <w:rsid w:val="0C1C6376"/>
    <w:rsid w:val="0C321ED8"/>
    <w:rsid w:val="0C4366F5"/>
    <w:rsid w:val="0C4E3AF3"/>
    <w:rsid w:val="0C6934B7"/>
    <w:rsid w:val="0C7138D7"/>
    <w:rsid w:val="0CA62C58"/>
    <w:rsid w:val="0CBC16AA"/>
    <w:rsid w:val="0CCD4DD8"/>
    <w:rsid w:val="0CD22A81"/>
    <w:rsid w:val="0CE14F5D"/>
    <w:rsid w:val="0CEA5B34"/>
    <w:rsid w:val="0D0C0DB6"/>
    <w:rsid w:val="0DB5505C"/>
    <w:rsid w:val="0DCC3FE1"/>
    <w:rsid w:val="0DCD19E0"/>
    <w:rsid w:val="0DD27435"/>
    <w:rsid w:val="0DE74FF2"/>
    <w:rsid w:val="0DF86FB7"/>
    <w:rsid w:val="0DFD58FE"/>
    <w:rsid w:val="0E035390"/>
    <w:rsid w:val="0E0947B8"/>
    <w:rsid w:val="0E2A2124"/>
    <w:rsid w:val="0E316DBE"/>
    <w:rsid w:val="0E411623"/>
    <w:rsid w:val="0E705DB0"/>
    <w:rsid w:val="0E7178A0"/>
    <w:rsid w:val="0E837B80"/>
    <w:rsid w:val="0E9011A4"/>
    <w:rsid w:val="0E977C32"/>
    <w:rsid w:val="0EA066FE"/>
    <w:rsid w:val="0EE7491D"/>
    <w:rsid w:val="0F004783"/>
    <w:rsid w:val="0F1D4164"/>
    <w:rsid w:val="0F1F5757"/>
    <w:rsid w:val="0F2325B8"/>
    <w:rsid w:val="0F25268D"/>
    <w:rsid w:val="0F44472F"/>
    <w:rsid w:val="0F5A13FE"/>
    <w:rsid w:val="0F5C3E57"/>
    <w:rsid w:val="0F68677F"/>
    <w:rsid w:val="0F850781"/>
    <w:rsid w:val="0F9D32BD"/>
    <w:rsid w:val="0FDF42F0"/>
    <w:rsid w:val="0FE65C23"/>
    <w:rsid w:val="101A727B"/>
    <w:rsid w:val="101F0B2D"/>
    <w:rsid w:val="103D6940"/>
    <w:rsid w:val="106A37AD"/>
    <w:rsid w:val="107C4944"/>
    <w:rsid w:val="10817A75"/>
    <w:rsid w:val="10A95C61"/>
    <w:rsid w:val="10AE1D64"/>
    <w:rsid w:val="11147ED8"/>
    <w:rsid w:val="11267A9A"/>
    <w:rsid w:val="115E530B"/>
    <w:rsid w:val="11843886"/>
    <w:rsid w:val="11DE209B"/>
    <w:rsid w:val="11EB4662"/>
    <w:rsid w:val="120873AF"/>
    <w:rsid w:val="12165102"/>
    <w:rsid w:val="121771D1"/>
    <w:rsid w:val="122C44D4"/>
    <w:rsid w:val="12351CC9"/>
    <w:rsid w:val="125B7251"/>
    <w:rsid w:val="125E3F5E"/>
    <w:rsid w:val="127A7906"/>
    <w:rsid w:val="12800C46"/>
    <w:rsid w:val="128F1D7A"/>
    <w:rsid w:val="12BB301C"/>
    <w:rsid w:val="12F20F2A"/>
    <w:rsid w:val="12FE5564"/>
    <w:rsid w:val="130978B9"/>
    <w:rsid w:val="131C63B3"/>
    <w:rsid w:val="134157D7"/>
    <w:rsid w:val="137B1ADB"/>
    <w:rsid w:val="138F0323"/>
    <w:rsid w:val="13CA769E"/>
    <w:rsid w:val="13D9526F"/>
    <w:rsid w:val="13E85929"/>
    <w:rsid w:val="13F02CE8"/>
    <w:rsid w:val="14106FA3"/>
    <w:rsid w:val="14181335"/>
    <w:rsid w:val="14377107"/>
    <w:rsid w:val="14430A87"/>
    <w:rsid w:val="1446311C"/>
    <w:rsid w:val="14792A9C"/>
    <w:rsid w:val="14876A1A"/>
    <w:rsid w:val="14896BF4"/>
    <w:rsid w:val="149A221E"/>
    <w:rsid w:val="149E3DD2"/>
    <w:rsid w:val="14B915F8"/>
    <w:rsid w:val="14E71108"/>
    <w:rsid w:val="15084412"/>
    <w:rsid w:val="15097B3C"/>
    <w:rsid w:val="15212090"/>
    <w:rsid w:val="152808E3"/>
    <w:rsid w:val="157305D0"/>
    <w:rsid w:val="15B567AB"/>
    <w:rsid w:val="15C9352F"/>
    <w:rsid w:val="15DE6662"/>
    <w:rsid w:val="15FE5AE6"/>
    <w:rsid w:val="16005F2C"/>
    <w:rsid w:val="16036DBD"/>
    <w:rsid w:val="1621535F"/>
    <w:rsid w:val="1628140A"/>
    <w:rsid w:val="16350839"/>
    <w:rsid w:val="163F75B0"/>
    <w:rsid w:val="16726F7D"/>
    <w:rsid w:val="168C68A5"/>
    <w:rsid w:val="17054B89"/>
    <w:rsid w:val="170939E1"/>
    <w:rsid w:val="170E594F"/>
    <w:rsid w:val="171B42C7"/>
    <w:rsid w:val="172D32F9"/>
    <w:rsid w:val="172E3D3D"/>
    <w:rsid w:val="17370B46"/>
    <w:rsid w:val="17550BF2"/>
    <w:rsid w:val="17884056"/>
    <w:rsid w:val="179B5F88"/>
    <w:rsid w:val="17C8265D"/>
    <w:rsid w:val="17D6094C"/>
    <w:rsid w:val="17DF5EB1"/>
    <w:rsid w:val="17FD40DE"/>
    <w:rsid w:val="18026160"/>
    <w:rsid w:val="184E778B"/>
    <w:rsid w:val="185E2D57"/>
    <w:rsid w:val="18823588"/>
    <w:rsid w:val="188C3C7C"/>
    <w:rsid w:val="18B41BD7"/>
    <w:rsid w:val="18D8530D"/>
    <w:rsid w:val="18DD74C9"/>
    <w:rsid w:val="18FF06DE"/>
    <w:rsid w:val="1921436A"/>
    <w:rsid w:val="19247438"/>
    <w:rsid w:val="1926128F"/>
    <w:rsid w:val="19307BDE"/>
    <w:rsid w:val="19504B37"/>
    <w:rsid w:val="195D5D60"/>
    <w:rsid w:val="198C2944"/>
    <w:rsid w:val="19EA0A2D"/>
    <w:rsid w:val="19F37D92"/>
    <w:rsid w:val="19F54E66"/>
    <w:rsid w:val="19FD2CB2"/>
    <w:rsid w:val="1A0B2DEC"/>
    <w:rsid w:val="1A152F37"/>
    <w:rsid w:val="1A4C4502"/>
    <w:rsid w:val="1A8528B3"/>
    <w:rsid w:val="1AD537F1"/>
    <w:rsid w:val="1AD82E6C"/>
    <w:rsid w:val="1B1147E1"/>
    <w:rsid w:val="1B173FE3"/>
    <w:rsid w:val="1B232675"/>
    <w:rsid w:val="1B275FA4"/>
    <w:rsid w:val="1B591F0C"/>
    <w:rsid w:val="1B5C3971"/>
    <w:rsid w:val="1B5F4B5A"/>
    <w:rsid w:val="1B757083"/>
    <w:rsid w:val="1BC861C2"/>
    <w:rsid w:val="1BF33EB1"/>
    <w:rsid w:val="1C25617E"/>
    <w:rsid w:val="1C283AC6"/>
    <w:rsid w:val="1C316F85"/>
    <w:rsid w:val="1C581816"/>
    <w:rsid w:val="1C985D49"/>
    <w:rsid w:val="1CC276CA"/>
    <w:rsid w:val="1CD449FA"/>
    <w:rsid w:val="1CDB6517"/>
    <w:rsid w:val="1CE25842"/>
    <w:rsid w:val="1CF00CF7"/>
    <w:rsid w:val="1CF045BA"/>
    <w:rsid w:val="1CF146E9"/>
    <w:rsid w:val="1CF57B33"/>
    <w:rsid w:val="1CFE7167"/>
    <w:rsid w:val="1D167D88"/>
    <w:rsid w:val="1D1B2B81"/>
    <w:rsid w:val="1D1F0EE4"/>
    <w:rsid w:val="1D2F13D6"/>
    <w:rsid w:val="1D3833D0"/>
    <w:rsid w:val="1D4E08F7"/>
    <w:rsid w:val="1D5B256E"/>
    <w:rsid w:val="1D9F180B"/>
    <w:rsid w:val="1DAD5E5A"/>
    <w:rsid w:val="1DB97EF3"/>
    <w:rsid w:val="1DEA2F7E"/>
    <w:rsid w:val="1DF2148F"/>
    <w:rsid w:val="1E155F08"/>
    <w:rsid w:val="1E4D3EA7"/>
    <w:rsid w:val="1E5C37CC"/>
    <w:rsid w:val="1E734303"/>
    <w:rsid w:val="1E7923CF"/>
    <w:rsid w:val="1E9E46B5"/>
    <w:rsid w:val="1EBD5D9B"/>
    <w:rsid w:val="1EE5163B"/>
    <w:rsid w:val="1EF34A88"/>
    <w:rsid w:val="1F0522D0"/>
    <w:rsid w:val="1F3B30D0"/>
    <w:rsid w:val="1F497902"/>
    <w:rsid w:val="1F7852DF"/>
    <w:rsid w:val="1FC23C14"/>
    <w:rsid w:val="1FDB0345"/>
    <w:rsid w:val="1FDC2A6E"/>
    <w:rsid w:val="1FF11B3D"/>
    <w:rsid w:val="20137177"/>
    <w:rsid w:val="20735A50"/>
    <w:rsid w:val="209B5C8C"/>
    <w:rsid w:val="209D7CAB"/>
    <w:rsid w:val="209F715B"/>
    <w:rsid w:val="20C81588"/>
    <w:rsid w:val="20E43CC3"/>
    <w:rsid w:val="20E5771A"/>
    <w:rsid w:val="20EA177D"/>
    <w:rsid w:val="20FA6880"/>
    <w:rsid w:val="21034B00"/>
    <w:rsid w:val="2106549C"/>
    <w:rsid w:val="211F1640"/>
    <w:rsid w:val="21252BFB"/>
    <w:rsid w:val="21374D0A"/>
    <w:rsid w:val="21773875"/>
    <w:rsid w:val="217E4B70"/>
    <w:rsid w:val="218E29D1"/>
    <w:rsid w:val="21904755"/>
    <w:rsid w:val="21945E4D"/>
    <w:rsid w:val="21B33233"/>
    <w:rsid w:val="21C71FC2"/>
    <w:rsid w:val="21EB1458"/>
    <w:rsid w:val="21F1017B"/>
    <w:rsid w:val="21FF52A2"/>
    <w:rsid w:val="223D2FDF"/>
    <w:rsid w:val="22471451"/>
    <w:rsid w:val="22566748"/>
    <w:rsid w:val="228169EE"/>
    <w:rsid w:val="228B5CA0"/>
    <w:rsid w:val="228B63EC"/>
    <w:rsid w:val="22A63445"/>
    <w:rsid w:val="22E24114"/>
    <w:rsid w:val="23283463"/>
    <w:rsid w:val="234D61D2"/>
    <w:rsid w:val="23A7106E"/>
    <w:rsid w:val="23A756BF"/>
    <w:rsid w:val="23AE3829"/>
    <w:rsid w:val="23B82D76"/>
    <w:rsid w:val="23C67611"/>
    <w:rsid w:val="23D77A0F"/>
    <w:rsid w:val="240469DA"/>
    <w:rsid w:val="240547DB"/>
    <w:rsid w:val="241F2025"/>
    <w:rsid w:val="24752074"/>
    <w:rsid w:val="24CC2C25"/>
    <w:rsid w:val="24CE494B"/>
    <w:rsid w:val="24DF46C0"/>
    <w:rsid w:val="251D31FB"/>
    <w:rsid w:val="25221138"/>
    <w:rsid w:val="252555B6"/>
    <w:rsid w:val="25547D52"/>
    <w:rsid w:val="25612D24"/>
    <w:rsid w:val="256543A2"/>
    <w:rsid w:val="25790818"/>
    <w:rsid w:val="257C350F"/>
    <w:rsid w:val="25A20BD1"/>
    <w:rsid w:val="26363465"/>
    <w:rsid w:val="26443605"/>
    <w:rsid w:val="26BE6B54"/>
    <w:rsid w:val="26C50D4E"/>
    <w:rsid w:val="26CD381D"/>
    <w:rsid w:val="26D61971"/>
    <w:rsid w:val="26E81134"/>
    <w:rsid w:val="271B54E1"/>
    <w:rsid w:val="271B7A2C"/>
    <w:rsid w:val="2726400D"/>
    <w:rsid w:val="276B52C9"/>
    <w:rsid w:val="276C3864"/>
    <w:rsid w:val="277A307C"/>
    <w:rsid w:val="27811019"/>
    <w:rsid w:val="279134E8"/>
    <w:rsid w:val="27B53C4C"/>
    <w:rsid w:val="27E217AA"/>
    <w:rsid w:val="27E46E2E"/>
    <w:rsid w:val="281F2952"/>
    <w:rsid w:val="28317705"/>
    <w:rsid w:val="28480B37"/>
    <w:rsid w:val="286036CE"/>
    <w:rsid w:val="28A920A8"/>
    <w:rsid w:val="28DC5A6B"/>
    <w:rsid w:val="29054000"/>
    <w:rsid w:val="29071530"/>
    <w:rsid w:val="29251F61"/>
    <w:rsid w:val="2975648C"/>
    <w:rsid w:val="297D07E8"/>
    <w:rsid w:val="29B822DE"/>
    <w:rsid w:val="29BC74CC"/>
    <w:rsid w:val="29D43636"/>
    <w:rsid w:val="29E05098"/>
    <w:rsid w:val="29E51550"/>
    <w:rsid w:val="29F644C5"/>
    <w:rsid w:val="29F95F63"/>
    <w:rsid w:val="2A2548BD"/>
    <w:rsid w:val="2A26745C"/>
    <w:rsid w:val="2A2E57F1"/>
    <w:rsid w:val="2A443A85"/>
    <w:rsid w:val="2A5237BD"/>
    <w:rsid w:val="2A6509EA"/>
    <w:rsid w:val="2A6E57F6"/>
    <w:rsid w:val="2A921ED0"/>
    <w:rsid w:val="2AB51C4F"/>
    <w:rsid w:val="2AD7093C"/>
    <w:rsid w:val="2AF12B13"/>
    <w:rsid w:val="2AFE3650"/>
    <w:rsid w:val="2B027D42"/>
    <w:rsid w:val="2B1A243D"/>
    <w:rsid w:val="2B2968C5"/>
    <w:rsid w:val="2B2E50D6"/>
    <w:rsid w:val="2B4E3F04"/>
    <w:rsid w:val="2B774D05"/>
    <w:rsid w:val="2B881134"/>
    <w:rsid w:val="2B90087D"/>
    <w:rsid w:val="2B9F2EF2"/>
    <w:rsid w:val="2BB74C2D"/>
    <w:rsid w:val="2BBB006F"/>
    <w:rsid w:val="2BC411DA"/>
    <w:rsid w:val="2BCF1DED"/>
    <w:rsid w:val="2BD83411"/>
    <w:rsid w:val="2BF54ABE"/>
    <w:rsid w:val="2BFB1468"/>
    <w:rsid w:val="2C345EAF"/>
    <w:rsid w:val="2C397B9A"/>
    <w:rsid w:val="2C4E3B0D"/>
    <w:rsid w:val="2C541F27"/>
    <w:rsid w:val="2C667190"/>
    <w:rsid w:val="2C8037A1"/>
    <w:rsid w:val="2CA35ACD"/>
    <w:rsid w:val="2CAB5D7E"/>
    <w:rsid w:val="2CB207F8"/>
    <w:rsid w:val="2CDB5A24"/>
    <w:rsid w:val="2CDB6645"/>
    <w:rsid w:val="2CDD4790"/>
    <w:rsid w:val="2D0C1C6D"/>
    <w:rsid w:val="2D142746"/>
    <w:rsid w:val="2D532431"/>
    <w:rsid w:val="2D8905DD"/>
    <w:rsid w:val="2D8B6CBF"/>
    <w:rsid w:val="2DB14C1E"/>
    <w:rsid w:val="2E0A72C8"/>
    <w:rsid w:val="2E0F088B"/>
    <w:rsid w:val="2E250020"/>
    <w:rsid w:val="2E5A4A8D"/>
    <w:rsid w:val="2E7C27FF"/>
    <w:rsid w:val="2E9C37E9"/>
    <w:rsid w:val="2ECD631A"/>
    <w:rsid w:val="2ECF199E"/>
    <w:rsid w:val="2EE11DB6"/>
    <w:rsid w:val="2EF0634B"/>
    <w:rsid w:val="2FA92D97"/>
    <w:rsid w:val="30022709"/>
    <w:rsid w:val="30055937"/>
    <w:rsid w:val="30062AF0"/>
    <w:rsid w:val="300F76EF"/>
    <w:rsid w:val="3011761E"/>
    <w:rsid w:val="301F684A"/>
    <w:rsid w:val="303343F0"/>
    <w:rsid w:val="30375802"/>
    <w:rsid w:val="30377B58"/>
    <w:rsid w:val="304747FC"/>
    <w:rsid w:val="305611EE"/>
    <w:rsid w:val="30611FE0"/>
    <w:rsid w:val="307C2749"/>
    <w:rsid w:val="307D45C5"/>
    <w:rsid w:val="307E1B6A"/>
    <w:rsid w:val="30C26FBD"/>
    <w:rsid w:val="30ED2C78"/>
    <w:rsid w:val="30F1699A"/>
    <w:rsid w:val="31040001"/>
    <w:rsid w:val="31087F3E"/>
    <w:rsid w:val="311A21D7"/>
    <w:rsid w:val="31417115"/>
    <w:rsid w:val="316118BE"/>
    <w:rsid w:val="316B276A"/>
    <w:rsid w:val="3183031C"/>
    <w:rsid w:val="31C1393A"/>
    <w:rsid w:val="31DE7536"/>
    <w:rsid w:val="31E64D7B"/>
    <w:rsid w:val="31EF7C9F"/>
    <w:rsid w:val="326873B1"/>
    <w:rsid w:val="32837598"/>
    <w:rsid w:val="32A164E2"/>
    <w:rsid w:val="32A96C3D"/>
    <w:rsid w:val="32CF7BD1"/>
    <w:rsid w:val="32DE7E30"/>
    <w:rsid w:val="32DF2242"/>
    <w:rsid w:val="32F76726"/>
    <w:rsid w:val="333F01C6"/>
    <w:rsid w:val="334D15FF"/>
    <w:rsid w:val="33527FB3"/>
    <w:rsid w:val="33593A38"/>
    <w:rsid w:val="33A401AF"/>
    <w:rsid w:val="33A94B6A"/>
    <w:rsid w:val="348920C2"/>
    <w:rsid w:val="34A20F83"/>
    <w:rsid w:val="34ED73A5"/>
    <w:rsid w:val="34F1455D"/>
    <w:rsid w:val="34F2130B"/>
    <w:rsid w:val="35002E8A"/>
    <w:rsid w:val="351F4A56"/>
    <w:rsid w:val="352B5220"/>
    <w:rsid w:val="352E5D8E"/>
    <w:rsid w:val="355C1BFF"/>
    <w:rsid w:val="357D5D7F"/>
    <w:rsid w:val="35CE0DB9"/>
    <w:rsid w:val="35D350A1"/>
    <w:rsid w:val="35EF418B"/>
    <w:rsid w:val="36291A63"/>
    <w:rsid w:val="363C1EE9"/>
    <w:rsid w:val="365F6278"/>
    <w:rsid w:val="367E7CE5"/>
    <w:rsid w:val="36891E44"/>
    <w:rsid w:val="368D4CC8"/>
    <w:rsid w:val="36B3099E"/>
    <w:rsid w:val="36B65135"/>
    <w:rsid w:val="36D613D1"/>
    <w:rsid w:val="36E54AB1"/>
    <w:rsid w:val="36FE6A6B"/>
    <w:rsid w:val="373B2628"/>
    <w:rsid w:val="374F1980"/>
    <w:rsid w:val="37900130"/>
    <w:rsid w:val="3799114A"/>
    <w:rsid w:val="37F3148A"/>
    <w:rsid w:val="37FE6130"/>
    <w:rsid w:val="38185412"/>
    <w:rsid w:val="38223484"/>
    <w:rsid w:val="38244163"/>
    <w:rsid w:val="38387871"/>
    <w:rsid w:val="383F4A55"/>
    <w:rsid w:val="38776F1D"/>
    <w:rsid w:val="3884186F"/>
    <w:rsid w:val="38C151F7"/>
    <w:rsid w:val="38DA57D7"/>
    <w:rsid w:val="38E640CE"/>
    <w:rsid w:val="38ED70D6"/>
    <w:rsid w:val="39131DF0"/>
    <w:rsid w:val="391905F2"/>
    <w:rsid w:val="39193E66"/>
    <w:rsid w:val="391D5651"/>
    <w:rsid w:val="3947680D"/>
    <w:rsid w:val="394822AC"/>
    <w:rsid w:val="395D4DFF"/>
    <w:rsid w:val="39834842"/>
    <w:rsid w:val="39994B48"/>
    <w:rsid w:val="3A4E5393"/>
    <w:rsid w:val="3A687362"/>
    <w:rsid w:val="3A7643BE"/>
    <w:rsid w:val="3A962F47"/>
    <w:rsid w:val="3AA710AE"/>
    <w:rsid w:val="3AD304CC"/>
    <w:rsid w:val="3B04650D"/>
    <w:rsid w:val="3B125EAE"/>
    <w:rsid w:val="3B195442"/>
    <w:rsid w:val="3B33554A"/>
    <w:rsid w:val="3B375BCC"/>
    <w:rsid w:val="3B4D387B"/>
    <w:rsid w:val="3B531CB8"/>
    <w:rsid w:val="3B660B9C"/>
    <w:rsid w:val="3B687647"/>
    <w:rsid w:val="3B833A1E"/>
    <w:rsid w:val="3B8844FE"/>
    <w:rsid w:val="3BD81DD6"/>
    <w:rsid w:val="3BF034AE"/>
    <w:rsid w:val="3BF2386B"/>
    <w:rsid w:val="3C175EEF"/>
    <w:rsid w:val="3C496598"/>
    <w:rsid w:val="3C596128"/>
    <w:rsid w:val="3C8D6247"/>
    <w:rsid w:val="3CAE4274"/>
    <w:rsid w:val="3CCA69EC"/>
    <w:rsid w:val="3CFA633F"/>
    <w:rsid w:val="3D0F3924"/>
    <w:rsid w:val="3D3075D3"/>
    <w:rsid w:val="3D355C08"/>
    <w:rsid w:val="3D9F285A"/>
    <w:rsid w:val="3DB24E32"/>
    <w:rsid w:val="3DC15678"/>
    <w:rsid w:val="3E0D0C54"/>
    <w:rsid w:val="3E163258"/>
    <w:rsid w:val="3E3325F0"/>
    <w:rsid w:val="3E3A57ED"/>
    <w:rsid w:val="3E61099D"/>
    <w:rsid w:val="3E664ACD"/>
    <w:rsid w:val="3E7004AF"/>
    <w:rsid w:val="3E8A696A"/>
    <w:rsid w:val="3EA45BDB"/>
    <w:rsid w:val="3EC946CF"/>
    <w:rsid w:val="3EDA2822"/>
    <w:rsid w:val="3EE36AE8"/>
    <w:rsid w:val="3EF169EB"/>
    <w:rsid w:val="3F140C4C"/>
    <w:rsid w:val="3F484019"/>
    <w:rsid w:val="3F512F7A"/>
    <w:rsid w:val="3F773594"/>
    <w:rsid w:val="3FBB03D5"/>
    <w:rsid w:val="401967C3"/>
    <w:rsid w:val="4031195A"/>
    <w:rsid w:val="4044374D"/>
    <w:rsid w:val="406C7AE3"/>
    <w:rsid w:val="40946952"/>
    <w:rsid w:val="40B31BDC"/>
    <w:rsid w:val="40E02C8E"/>
    <w:rsid w:val="410674D7"/>
    <w:rsid w:val="41167F04"/>
    <w:rsid w:val="41196139"/>
    <w:rsid w:val="412E4BC5"/>
    <w:rsid w:val="41401A2A"/>
    <w:rsid w:val="4169291B"/>
    <w:rsid w:val="41784725"/>
    <w:rsid w:val="418B6965"/>
    <w:rsid w:val="41D204F0"/>
    <w:rsid w:val="423338BC"/>
    <w:rsid w:val="42464995"/>
    <w:rsid w:val="42535153"/>
    <w:rsid w:val="428163CF"/>
    <w:rsid w:val="428A747B"/>
    <w:rsid w:val="42EF4F25"/>
    <w:rsid w:val="432A7CB6"/>
    <w:rsid w:val="43345BD0"/>
    <w:rsid w:val="43717591"/>
    <w:rsid w:val="437C1151"/>
    <w:rsid w:val="439F6FFD"/>
    <w:rsid w:val="43BF2555"/>
    <w:rsid w:val="43D20E75"/>
    <w:rsid w:val="43E34B4A"/>
    <w:rsid w:val="44160FDF"/>
    <w:rsid w:val="449C11DB"/>
    <w:rsid w:val="44C10605"/>
    <w:rsid w:val="44DE71EE"/>
    <w:rsid w:val="45031A26"/>
    <w:rsid w:val="452E38E4"/>
    <w:rsid w:val="455721BF"/>
    <w:rsid w:val="455D6853"/>
    <w:rsid w:val="456F1358"/>
    <w:rsid w:val="45981662"/>
    <w:rsid w:val="459E2471"/>
    <w:rsid w:val="45E77856"/>
    <w:rsid w:val="460628B0"/>
    <w:rsid w:val="462E392D"/>
    <w:rsid w:val="46347257"/>
    <w:rsid w:val="4639191F"/>
    <w:rsid w:val="466D07C0"/>
    <w:rsid w:val="467245BE"/>
    <w:rsid w:val="46840C24"/>
    <w:rsid w:val="46955286"/>
    <w:rsid w:val="46B721FF"/>
    <w:rsid w:val="470478EF"/>
    <w:rsid w:val="471956E5"/>
    <w:rsid w:val="471A57CE"/>
    <w:rsid w:val="473476A3"/>
    <w:rsid w:val="47444192"/>
    <w:rsid w:val="475860F7"/>
    <w:rsid w:val="475938F3"/>
    <w:rsid w:val="476327A1"/>
    <w:rsid w:val="4770677A"/>
    <w:rsid w:val="47753716"/>
    <w:rsid w:val="477967C6"/>
    <w:rsid w:val="478379F0"/>
    <w:rsid w:val="47895505"/>
    <w:rsid w:val="47992A4B"/>
    <w:rsid w:val="47D2204F"/>
    <w:rsid w:val="47D272E7"/>
    <w:rsid w:val="47D4193B"/>
    <w:rsid w:val="47EE63B9"/>
    <w:rsid w:val="484F5EF3"/>
    <w:rsid w:val="486733B9"/>
    <w:rsid w:val="48734EDD"/>
    <w:rsid w:val="48987ED8"/>
    <w:rsid w:val="48A23E2A"/>
    <w:rsid w:val="48AA1386"/>
    <w:rsid w:val="48D62B8F"/>
    <w:rsid w:val="492E54D1"/>
    <w:rsid w:val="4949236E"/>
    <w:rsid w:val="498A0828"/>
    <w:rsid w:val="49A44EBE"/>
    <w:rsid w:val="49A60BF9"/>
    <w:rsid w:val="49AD7068"/>
    <w:rsid w:val="49B91BD5"/>
    <w:rsid w:val="49D20E35"/>
    <w:rsid w:val="49D25E7D"/>
    <w:rsid w:val="49D324CF"/>
    <w:rsid w:val="4A136874"/>
    <w:rsid w:val="4A374594"/>
    <w:rsid w:val="4AB321DD"/>
    <w:rsid w:val="4ADC43BE"/>
    <w:rsid w:val="4AE43213"/>
    <w:rsid w:val="4AFD1C4D"/>
    <w:rsid w:val="4B163717"/>
    <w:rsid w:val="4B3823EC"/>
    <w:rsid w:val="4B4A63A6"/>
    <w:rsid w:val="4B901CB8"/>
    <w:rsid w:val="4BCE7AE5"/>
    <w:rsid w:val="4BD9149D"/>
    <w:rsid w:val="4BED365A"/>
    <w:rsid w:val="4BFE11E3"/>
    <w:rsid w:val="4C080727"/>
    <w:rsid w:val="4C1879FE"/>
    <w:rsid w:val="4C5F2183"/>
    <w:rsid w:val="4C8D3147"/>
    <w:rsid w:val="4C915098"/>
    <w:rsid w:val="4CA35C15"/>
    <w:rsid w:val="4CB4411B"/>
    <w:rsid w:val="4CB75920"/>
    <w:rsid w:val="4CBB0D75"/>
    <w:rsid w:val="4CC56AE9"/>
    <w:rsid w:val="4CEF371B"/>
    <w:rsid w:val="4D0C13BE"/>
    <w:rsid w:val="4D3105B5"/>
    <w:rsid w:val="4D6C3E18"/>
    <w:rsid w:val="4D814A15"/>
    <w:rsid w:val="4D9464C7"/>
    <w:rsid w:val="4DC74399"/>
    <w:rsid w:val="4DD52E6C"/>
    <w:rsid w:val="4DE86E55"/>
    <w:rsid w:val="4DFF0A27"/>
    <w:rsid w:val="4E002E17"/>
    <w:rsid w:val="4E5C19D9"/>
    <w:rsid w:val="4E753D14"/>
    <w:rsid w:val="4E8E340F"/>
    <w:rsid w:val="4E905127"/>
    <w:rsid w:val="4EA30697"/>
    <w:rsid w:val="4EC17B64"/>
    <w:rsid w:val="4ECC02EB"/>
    <w:rsid w:val="4F194288"/>
    <w:rsid w:val="4F3906E0"/>
    <w:rsid w:val="4F415524"/>
    <w:rsid w:val="4F4A371A"/>
    <w:rsid w:val="4F4C19EF"/>
    <w:rsid w:val="4F5A53CC"/>
    <w:rsid w:val="4F8741C3"/>
    <w:rsid w:val="4F8B5F47"/>
    <w:rsid w:val="4F966DBE"/>
    <w:rsid w:val="4F9B386B"/>
    <w:rsid w:val="4FBC4239"/>
    <w:rsid w:val="501C4DCE"/>
    <w:rsid w:val="50396A11"/>
    <w:rsid w:val="50574037"/>
    <w:rsid w:val="505F16A7"/>
    <w:rsid w:val="50670CB9"/>
    <w:rsid w:val="50A06521"/>
    <w:rsid w:val="50AC058A"/>
    <w:rsid w:val="50BB66F0"/>
    <w:rsid w:val="50D87982"/>
    <w:rsid w:val="50E46145"/>
    <w:rsid w:val="50EE1C09"/>
    <w:rsid w:val="50F26190"/>
    <w:rsid w:val="50F61F80"/>
    <w:rsid w:val="510E7D2A"/>
    <w:rsid w:val="516F1947"/>
    <w:rsid w:val="518D75D4"/>
    <w:rsid w:val="51AE65CE"/>
    <w:rsid w:val="51B06553"/>
    <w:rsid w:val="51E16881"/>
    <w:rsid w:val="51EC3DCC"/>
    <w:rsid w:val="52093174"/>
    <w:rsid w:val="522267A7"/>
    <w:rsid w:val="524F76E8"/>
    <w:rsid w:val="527243BE"/>
    <w:rsid w:val="52740AC8"/>
    <w:rsid w:val="528B23B0"/>
    <w:rsid w:val="528B409A"/>
    <w:rsid w:val="528E3CE5"/>
    <w:rsid w:val="52B511C7"/>
    <w:rsid w:val="52D265C7"/>
    <w:rsid w:val="52DC59D0"/>
    <w:rsid w:val="52E40FCF"/>
    <w:rsid w:val="52E65EB8"/>
    <w:rsid w:val="52EA3F4E"/>
    <w:rsid w:val="52EB0858"/>
    <w:rsid w:val="531D7962"/>
    <w:rsid w:val="531F6F7E"/>
    <w:rsid w:val="5322020B"/>
    <w:rsid w:val="53293B99"/>
    <w:rsid w:val="532D4C54"/>
    <w:rsid w:val="53670741"/>
    <w:rsid w:val="53806624"/>
    <w:rsid w:val="539D74FA"/>
    <w:rsid w:val="53F17FF2"/>
    <w:rsid w:val="5419606E"/>
    <w:rsid w:val="541C72A1"/>
    <w:rsid w:val="54257722"/>
    <w:rsid w:val="54463927"/>
    <w:rsid w:val="5451346C"/>
    <w:rsid w:val="545535A2"/>
    <w:rsid w:val="549A49FC"/>
    <w:rsid w:val="549E5789"/>
    <w:rsid w:val="54DE4CB3"/>
    <w:rsid w:val="54E85E20"/>
    <w:rsid w:val="54FF7370"/>
    <w:rsid w:val="55083452"/>
    <w:rsid w:val="550903C7"/>
    <w:rsid w:val="5548233B"/>
    <w:rsid w:val="55556391"/>
    <w:rsid w:val="556046A2"/>
    <w:rsid w:val="55632782"/>
    <w:rsid w:val="559743FE"/>
    <w:rsid w:val="559C1B69"/>
    <w:rsid w:val="559F69D6"/>
    <w:rsid w:val="55A825DF"/>
    <w:rsid w:val="55AE1991"/>
    <w:rsid w:val="55BA5B4B"/>
    <w:rsid w:val="55C51FC0"/>
    <w:rsid w:val="55DA681D"/>
    <w:rsid w:val="560A6FC2"/>
    <w:rsid w:val="562F56CE"/>
    <w:rsid w:val="563A5653"/>
    <w:rsid w:val="563F3550"/>
    <w:rsid w:val="56416A8F"/>
    <w:rsid w:val="564850EF"/>
    <w:rsid w:val="5663658E"/>
    <w:rsid w:val="568425A6"/>
    <w:rsid w:val="5685737B"/>
    <w:rsid w:val="56B329B7"/>
    <w:rsid w:val="56DE55F0"/>
    <w:rsid w:val="571C2DC4"/>
    <w:rsid w:val="572308DE"/>
    <w:rsid w:val="57A32065"/>
    <w:rsid w:val="57C03AF3"/>
    <w:rsid w:val="57D16B1D"/>
    <w:rsid w:val="57DA150F"/>
    <w:rsid w:val="57F86E13"/>
    <w:rsid w:val="582B1E36"/>
    <w:rsid w:val="583A2FC4"/>
    <w:rsid w:val="58411307"/>
    <w:rsid w:val="58435EC9"/>
    <w:rsid w:val="585756E1"/>
    <w:rsid w:val="587D5DC2"/>
    <w:rsid w:val="58960184"/>
    <w:rsid w:val="5899561D"/>
    <w:rsid w:val="58997F74"/>
    <w:rsid w:val="58AF5AC7"/>
    <w:rsid w:val="58D176FC"/>
    <w:rsid w:val="58E53B93"/>
    <w:rsid w:val="58EC44D7"/>
    <w:rsid w:val="58F65D4B"/>
    <w:rsid w:val="58FD4071"/>
    <w:rsid w:val="595B03BB"/>
    <w:rsid w:val="59783778"/>
    <w:rsid w:val="598B5F25"/>
    <w:rsid w:val="599F55A7"/>
    <w:rsid w:val="59AA63B9"/>
    <w:rsid w:val="59BF40C9"/>
    <w:rsid w:val="59CE7AEE"/>
    <w:rsid w:val="59DD28DC"/>
    <w:rsid w:val="5A5532CB"/>
    <w:rsid w:val="5A73025C"/>
    <w:rsid w:val="5AA932B8"/>
    <w:rsid w:val="5ABD6606"/>
    <w:rsid w:val="5AE100AF"/>
    <w:rsid w:val="5B057CB3"/>
    <w:rsid w:val="5B095900"/>
    <w:rsid w:val="5B1227E6"/>
    <w:rsid w:val="5B3B0631"/>
    <w:rsid w:val="5BAF228C"/>
    <w:rsid w:val="5BDF65C3"/>
    <w:rsid w:val="5BEC22AB"/>
    <w:rsid w:val="5BF9655D"/>
    <w:rsid w:val="5C1A1FD0"/>
    <w:rsid w:val="5C2D57D7"/>
    <w:rsid w:val="5C60561A"/>
    <w:rsid w:val="5C6936DD"/>
    <w:rsid w:val="5C78790E"/>
    <w:rsid w:val="5C8551DD"/>
    <w:rsid w:val="5C886E0A"/>
    <w:rsid w:val="5C96045A"/>
    <w:rsid w:val="5CB75336"/>
    <w:rsid w:val="5CDF42EF"/>
    <w:rsid w:val="5CF102F6"/>
    <w:rsid w:val="5D2F04CC"/>
    <w:rsid w:val="5D342635"/>
    <w:rsid w:val="5D800AB0"/>
    <w:rsid w:val="5D956C01"/>
    <w:rsid w:val="5DC23378"/>
    <w:rsid w:val="5DF74D3B"/>
    <w:rsid w:val="5DFB2053"/>
    <w:rsid w:val="5E2609C4"/>
    <w:rsid w:val="5E3C2B17"/>
    <w:rsid w:val="5E50233F"/>
    <w:rsid w:val="5E546068"/>
    <w:rsid w:val="5E5620C1"/>
    <w:rsid w:val="5E573D51"/>
    <w:rsid w:val="5E5B0E8D"/>
    <w:rsid w:val="5E781DC7"/>
    <w:rsid w:val="5ED3278F"/>
    <w:rsid w:val="5EE06298"/>
    <w:rsid w:val="5EFE3EEA"/>
    <w:rsid w:val="5F0B4E0B"/>
    <w:rsid w:val="5F336187"/>
    <w:rsid w:val="5F4855FD"/>
    <w:rsid w:val="5F78474E"/>
    <w:rsid w:val="5F791113"/>
    <w:rsid w:val="5F920796"/>
    <w:rsid w:val="5F9967EB"/>
    <w:rsid w:val="5FB4040F"/>
    <w:rsid w:val="5FE22289"/>
    <w:rsid w:val="5FEF36B9"/>
    <w:rsid w:val="600E7D79"/>
    <w:rsid w:val="6020361F"/>
    <w:rsid w:val="60327D13"/>
    <w:rsid w:val="603662F4"/>
    <w:rsid w:val="606826EA"/>
    <w:rsid w:val="60733DD3"/>
    <w:rsid w:val="607E3B4E"/>
    <w:rsid w:val="60853B2D"/>
    <w:rsid w:val="608F73FB"/>
    <w:rsid w:val="60C7213D"/>
    <w:rsid w:val="60EF1975"/>
    <w:rsid w:val="6110093B"/>
    <w:rsid w:val="611D463B"/>
    <w:rsid w:val="612B6A7F"/>
    <w:rsid w:val="6145772F"/>
    <w:rsid w:val="615B6EE6"/>
    <w:rsid w:val="61CC6661"/>
    <w:rsid w:val="61DB7F94"/>
    <w:rsid w:val="61DF5EEB"/>
    <w:rsid w:val="621120A1"/>
    <w:rsid w:val="62536763"/>
    <w:rsid w:val="625F0835"/>
    <w:rsid w:val="6274433D"/>
    <w:rsid w:val="62763E3C"/>
    <w:rsid w:val="628031E8"/>
    <w:rsid w:val="62AC4A22"/>
    <w:rsid w:val="62FF7CCC"/>
    <w:rsid w:val="6349081F"/>
    <w:rsid w:val="634D295F"/>
    <w:rsid w:val="63937089"/>
    <w:rsid w:val="63A4760A"/>
    <w:rsid w:val="63DF120D"/>
    <w:rsid w:val="63EB0B38"/>
    <w:rsid w:val="64157FF6"/>
    <w:rsid w:val="64315DC0"/>
    <w:rsid w:val="64475D0C"/>
    <w:rsid w:val="64617BB1"/>
    <w:rsid w:val="64703D1C"/>
    <w:rsid w:val="6492231C"/>
    <w:rsid w:val="64E64AE2"/>
    <w:rsid w:val="64F23D48"/>
    <w:rsid w:val="65143642"/>
    <w:rsid w:val="65472D72"/>
    <w:rsid w:val="65824D95"/>
    <w:rsid w:val="65AD7775"/>
    <w:rsid w:val="65EA3ED5"/>
    <w:rsid w:val="65F15984"/>
    <w:rsid w:val="6620767A"/>
    <w:rsid w:val="66377695"/>
    <w:rsid w:val="663C59F2"/>
    <w:rsid w:val="6664589F"/>
    <w:rsid w:val="66977163"/>
    <w:rsid w:val="669D6C54"/>
    <w:rsid w:val="66AB3558"/>
    <w:rsid w:val="66BA073E"/>
    <w:rsid w:val="671A6955"/>
    <w:rsid w:val="672E6994"/>
    <w:rsid w:val="673C5250"/>
    <w:rsid w:val="676B39ED"/>
    <w:rsid w:val="677D0759"/>
    <w:rsid w:val="67C44374"/>
    <w:rsid w:val="67CF55F3"/>
    <w:rsid w:val="684679A5"/>
    <w:rsid w:val="685D7A80"/>
    <w:rsid w:val="688B707E"/>
    <w:rsid w:val="68B55E36"/>
    <w:rsid w:val="68B90E05"/>
    <w:rsid w:val="68B9139F"/>
    <w:rsid w:val="6903568C"/>
    <w:rsid w:val="69117B81"/>
    <w:rsid w:val="691B43B4"/>
    <w:rsid w:val="691D60D7"/>
    <w:rsid w:val="696B7C4D"/>
    <w:rsid w:val="69895368"/>
    <w:rsid w:val="69CA6C5A"/>
    <w:rsid w:val="69F15067"/>
    <w:rsid w:val="6A316F73"/>
    <w:rsid w:val="6A5718A2"/>
    <w:rsid w:val="6A6608F5"/>
    <w:rsid w:val="6AAD3721"/>
    <w:rsid w:val="6AB11CA3"/>
    <w:rsid w:val="6AF85E43"/>
    <w:rsid w:val="6B531468"/>
    <w:rsid w:val="6B762D1A"/>
    <w:rsid w:val="6B872F9E"/>
    <w:rsid w:val="6B9A1709"/>
    <w:rsid w:val="6BC946AA"/>
    <w:rsid w:val="6BD91486"/>
    <w:rsid w:val="6BE92D0B"/>
    <w:rsid w:val="6C340360"/>
    <w:rsid w:val="6C3A3429"/>
    <w:rsid w:val="6C642ECF"/>
    <w:rsid w:val="6C7E54C7"/>
    <w:rsid w:val="6CC34C13"/>
    <w:rsid w:val="6CC70589"/>
    <w:rsid w:val="6CD16B0B"/>
    <w:rsid w:val="6CF90D64"/>
    <w:rsid w:val="6D082C91"/>
    <w:rsid w:val="6D08509B"/>
    <w:rsid w:val="6D1815E0"/>
    <w:rsid w:val="6D640FE8"/>
    <w:rsid w:val="6D7D2C09"/>
    <w:rsid w:val="6D90644F"/>
    <w:rsid w:val="6DAC3BEE"/>
    <w:rsid w:val="6DBD20BB"/>
    <w:rsid w:val="6E4C7D3A"/>
    <w:rsid w:val="6E5F0629"/>
    <w:rsid w:val="6E777632"/>
    <w:rsid w:val="6E84786C"/>
    <w:rsid w:val="6EDF005B"/>
    <w:rsid w:val="6F4326DA"/>
    <w:rsid w:val="6F495E8E"/>
    <w:rsid w:val="6F752A14"/>
    <w:rsid w:val="6F78539B"/>
    <w:rsid w:val="6F7B1231"/>
    <w:rsid w:val="6F8E5CDF"/>
    <w:rsid w:val="6F917D69"/>
    <w:rsid w:val="6FB9109B"/>
    <w:rsid w:val="6FFA711E"/>
    <w:rsid w:val="6FFE379A"/>
    <w:rsid w:val="7034687F"/>
    <w:rsid w:val="70443263"/>
    <w:rsid w:val="704F4EBD"/>
    <w:rsid w:val="70810865"/>
    <w:rsid w:val="70831677"/>
    <w:rsid w:val="708D1AEC"/>
    <w:rsid w:val="70CA3984"/>
    <w:rsid w:val="70E62022"/>
    <w:rsid w:val="70F9724F"/>
    <w:rsid w:val="70FA58A1"/>
    <w:rsid w:val="70FC670B"/>
    <w:rsid w:val="711155CC"/>
    <w:rsid w:val="71132E9F"/>
    <w:rsid w:val="711505D4"/>
    <w:rsid w:val="71191351"/>
    <w:rsid w:val="712B6FA8"/>
    <w:rsid w:val="71341EB4"/>
    <w:rsid w:val="71715428"/>
    <w:rsid w:val="71721494"/>
    <w:rsid w:val="717D035A"/>
    <w:rsid w:val="71812B2C"/>
    <w:rsid w:val="71922DC2"/>
    <w:rsid w:val="719241DD"/>
    <w:rsid w:val="71985DDF"/>
    <w:rsid w:val="71AF7559"/>
    <w:rsid w:val="71CC07AB"/>
    <w:rsid w:val="71D81B26"/>
    <w:rsid w:val="71DE1B54"/>
    <w:rsid w:val="71E4130F"/>
    <w:rsid w:val="71EE3740"/>
    <w:rsid w:val="71EF7643"/>
    <w:rsid w:val="71FF35FF"/>
    <w:rsid w:val="724C03B7"/>
    <w:rsid w:val="7258765E"/>
    <w:rsid w:val="72686605"/>
    <w:rsid w:val="72816958"/>
    <w:rsid w:val="7293745A"/>
    <w:rsid w:val="72BA0295"/>
    <w:rsid w:val="72C57ED5"/>
    <w:rsid w:val="72F41649"/>
    <w:rsid w:val="72F74660"/>
    <w:rsid w:val="72FD055D"/>
    <w:rsid w:val="72FF1A60"/>
    <w:rsid w:val="73004221"/>
    <w:rsid w:val="73071B49"/>
    <w:rsid w:val="7323603C"/>
    <w:rsid w:val="73270E13"/>
    <w:rsid w:val="733A0D7E"/>
    <w:rsid w:val="73406021"/>
    <w:rsid w:val="734D32BD"/>
    <w:rsid w:val="738F2C22"/>
    <w:rsid w:val="73AF5029"/>
    <w:rsid w:val="73E53991"/>
    <w:rsid w:val="73E621ED"/>
    <w:rsid w:val="73F071EF"/>
    <w:rsid w:val="73F341D9"/>
    <w:rsid w:val="73F51927"/>
    <w:rsid w:val="73F6346F"/>
    <w:rsid w:val="740A53A2"/>
    <w:rsid w:val="741C167C"/>
    <w:rsid w:val="741E7CE6"/>
    <w:rsid w:val="74307FBE"/>
    <w:rsid w:val="745E5914"/>
    <w:rsid w:val="746245C2"/>
    <w:rsid w:val="74657980"/>
    <w:rsid w:val="74700996"/>
    <w:rsid w:val="747212A0"/>
    <w:rsid w:val="748604B6"/>
    <w:rsid w:val="748D3085"/>
    <w:rsid w:val="749B2950"/>
    <w:rsid w:val="74CE4E25"/>
    <w:rsid w:val="74E242C8"/>
    <w:rsid w:val="74E9211A"/>
    <w:rsid w:val="74F06697"/>
    <w:rsid w:val="75300807"/>
    <w:rsid w:val="75585284"/>
    <w:rsid w:val="75A8377C"/>
    <w:rsid w:val="75AC761C"/>
    <w:rsid w:val="75C1352E"/>
    <w:rsid w:val="75C750CE"/>
    <w:rsid w:val="75F005A2"/>
    <w:rsid w:val="75FD75C5"/>
    <w:rsid w:val="76202948"/>
    <w:rsid w:val="76521C4F"/>
    <w:rsid w:val="766F606D"/>
    <w:rsid w:val="77041DFF"/>
    <w:rsid w:val="770974E1"/>
    <w:rsid w:val="771C3827"/>
    <w:rsid w:val="775C5DE3"/>
    <w:rsid w:val="777A7CB7"/>
    <w:rsid w:val="777E435D"/>
    <w:rsid w:val="778D6102"/>
    <w:rsid w:val="77C15519"/>
    <w:rsid w:val="77D501BE"/>
    <w:rsid w:val="77E2517F"/>
    <w:rsid w:val="78024E71"/>
    <w:rsid w:val="7814453D"/>
    <w:rsid w:val="781F2ADC"/>
    <w:rsid w:val="782C429F"/>
    <w:rsid w:val="782C6873"/>
    <w:rsid w:val="78590609"/>
    <w:rsid w:val="786C6E29"/>
    <w:rsid w:val="788A6C71"/>
    <w:rsid w:val="79137082"/>
    <w:rsid w:val="791B540C"/>
    <w:rsid w:val="79216F14"/>
    <w:rsid w:val="793955FD"/>
    <w:rsid w:val="79684106"/>
    <w:rsid w:val="799720BB"/>
    <w:rsid w:val="799A45EA"/>
    <w:rsid w:val="799E4328"/>
    <w:rsid w:val="79A21BA2"/>
    <w:rsid w:val="79C747BD"/>
    <w:rsid w:val="79E90442"/>
    <w:rsid w:val="7A8A27CC"/>
    <w:rsid w:val="7A8F4784"/>
    <w:rsid w:val="7AC478E3"/>
    <w:rsid w:val="7AC91464"/>
    <w:rsid w:val="7AEF00C5"/>
    <w:rsid w:val="7B25159C"/>
    <w:rsid w:val="7B551B5C"/>
    <w:rsid w:val="7B5C7E28"/>
    <w:rsid w:val="7BCF2BFC"/>
    <w:rsid w:val="7BE00D98"/>
    <w:rsid w:val="7BE55A7C"/>
    <w:rsid w:val="7C1368F0"/>
    <w:rsid w:val="7C192133"/>
    <w:rsid w:val="7C2952CF"/>
    <w:rsid w:val="7C2B44D7"/>
    <w:rsid w:val="7C346DC2"/>
    <w:rsid w:val="7C3A79B4"/>
    <w:rsid w:val="7C7F0F87"/>
    <w:rsid w:val="7CAB1D71"/>
    <w:rsid w:val="7CD1281D"/>
    <w:rsid w:val="7CD92AC2"/>
    <w:rsid w:val="7CF404E8"/>
    <w:rsid w:val="7D9B0977"/>
    <w:rsid w:val="7DB43C67"/>
    <w:rsid w:val="7DBD02E1"/>
    <w:rsid w:val="7E472158"/>
    <w:rsid w:val="7E5F0FAD"/>
    <w:rsid w:val="7E612ABB"/>
    <w:rsid w:val="7E665539"/>
    <w:rsid w:val="7E9F1C54"/>
    <w:rsid w:val="7EA57365"/>
    <w:rsid w:val="7EA77DF4"/>
    <w:rsid w:val="7EAE62CB"/>
    <w:rsid w:val="7ECB3267"/>
    <w:rsid w:val="7EDF7239"/>
    <w:rsid w:val="7EF56D5A"/>
    <w:rsid w:val="7EFA54CE"/>
    <w:rsid w:val="7F0F12D3"/>
    <w:rsid w:val="7F2A32C3"/>
    <w:rsid w:val="7F30597F"/>
    <w:rsid w:val="7F4767CE"/>
    <w:rsid w:val="7F7F665E"/>
    <w:rsid w:val="7F8357B1"/>
    <w:rsid w:val="7FAE39F4"/>
    <w:rsid w:val="7FB52ACF"/>
    <w:rsid w:val="7FF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/>
      <w:b/>
      <w:kern w:val="0"/>
      <w:sz w:val="15"/>
      <w:szCs w:val="15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0">
    <w:name w:val="page number"/>
    <w:basedOn w:val="9"/>
    <w:qFormat/>
    <w:uiPriority w:val="0"/>
  </w:style>
  <w:style w:type="paragraph" w:customStyle="1" w:styleId="11">
    <w:name w:val="列出段落1"/>
    <w:basedOn w:val="1"/>
    <w:qFormat/>
    <w:uiPriority w:val="99"/>
    <w:pPr>
      <w:widowControl/>
      <w:ind w:firstLine="420" w:firstLineChars="200"/>
      <w:jc w:val="left"/>
    </w:pPr>
    <w:rPr>
      <w:rFonts w:ascii="Times New Roman" w:hAnsi="Times New Roman" w:eastAsia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2112</Characters>
  <Lines>17</Lines>
  <Paragraphs>4</Paragraphs>
  <TotalTime>2</TotalTime>
  <ScaleCrop>false</ScaleCrop>
  <LinksUpToDate>false</LinksUpToDate>
  <CharactersWithSpaces>2478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2018-02-28T08:09:00Z</dcterms:created>
  <dc:creator>天生傲骨</dc:creator>
  <cp:lastModifiedBy>杜家乐</cp:lastModifiedBy>
  <dcterms:modified xsi:type="dcterms:W3CDTF">2019-03-15T04:39:23Z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